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1" w:rsidRPr="00AD2832" w:rsidRDefault="00F05941" w:rsidP="00F05941">
      <w:pPr>
        <w:jc w:val="center"/>
        <w:rPr>
          <w:b/>
        </w:rPr>
      </w:pPr>
      <w:r w:rsidRPr="00AD2832">
        <w:rPr>
          <w:b/>
        </w:rPr>
        <w:t>BEN VE TEKNOLOJİ</w:t>
      </w:r>
    </w:p>
    <w:p w:rsidR="00F05941" w:rsidRDefault="00F05941" w:rsidP="00200324">
      <w:pPr>
        <w:jc w:val="both"/>
      </w:pPr>
      <w:r w:rsidRPr="00AD2832">
        <w:rPr>
          <w:b/>
        </w:rPr>
        <w:t>KAZANIM:</w:t>
      </w:r>
      <w:r>
        <w:t xml:space="preserve"> Bilinçli teknoloji kullanımını tanımlar, problemli teknoloji kullanıma</w:t>
      </w:r>
      <w:r w:rsidR="00200324">
        <w:t xml:space="preserve"> </w:t>
      </w:r>
      <w:r>
        <w:t>bağlı olarak yaşadıkları olumsuzlukları fark eder</w:t>
      </w:r>
      <w:r w:rsidR="00200324">
        <w:t>.</w:t>
      </w:r>
    </w:p>
    <w:p w:rsidR="00F05941" w:rsidRPr="00480E0A" w:rsidRDefault="00F05941" w:rsidP="00F05941">
      <w:pPr>
        <w:rPr>
          <w:i/>
        </w:rPr>
      </w:pPr>
      <w:r w:rsidRPr="00AD2832">
        <w:rPr>
          <w:b/>
        </w:rPr>
        <w:t>SÜRE</w:t>
      </w:r>
      <w:r>
        <w:t xml:space="preserve">: </w:t>
      </w:r>
      <w:r w:rsidRPr="00480E0A">
        <w:rPr>
          <w:i/>
        </w:rPr>
        <w:t xml:space="preserve">40 </w:t>
      </w:r>
      <w:proofErr w:type="spellStart"/>
      <w:r w:rsidRPr="00480E0A">
        <w:rPr>
          <w:i/>
        </w:rPr>
        <w:t>dk</w:t>
      </w:r>
      <w:proofErr w:type="spellEnd"/>
    </w:p>
    <w:p w:rsidR="00F05941" w:rsidRDefault="00F05941" w:rsidP="00F05941">
      <w:r w:rsidRPr="00AD2832">
        <w:rPr>
          <w:b/>
        </w:rPr>
        <w:t>SINIF DÜZEYİ</w:t>
      </w:r>
      <w:r>
        <w:t xml:space="preserve">: </w:t>
      </w:r>
      <w:proofErr w:type="gramStart"/>
      <w:r w:rsidRPr="00480E0A">
        <w:rPr>
          <w:i/>
        </w:rPr>
        <w:t>9/10/11/12</w:t>
      </w:r>
      <w:proofErr w:type="gramEnd"/>
      <w:r w:rsidRPr="00480E0A">
        <w:rPr>
          <w:i/>
        </w:rPr>
        <w:t>.sınıf</w:t>
      </w:r>
    </w:p>
    <w:p w:rsidR="00F05941" w:rsidRPr="00480E0A" w:rsidRDefault="00F05941" w:rsidP="00F05941">
      <w:pPr>
        <w:rPr>
          <w:i/>
        </w:rPr>
      </w:pPr>
      <w:r w:rsidRPr="00AD2832">
        <w:rPr>
          <w:b/>
        </w:rPr>
        <w:t>YER</w:t>
      </w:r>
      <w:r>
        <w:t xml:space="preserve">: </w:t>
      </w:r>
      <w:r w:rsidRPr="00480E0A">
        <w:rPr>
          <w:i/>
        </w:rPr>
        <w:t>Sınıf</w:t>
      </w:r>
    </w:p>
    <w:p w:rsidR="00F05941" w:rsidRPr="00480E0A" w:rsidRDefault="00153D83" w:rsidP="00636C3D">
      <w:pPr>
        <w:rPr>
          <w:i/>
        </w:rPr>
      </w:pPr>
      <w:proofErr w:type="gramStart"/>
      <w:r w:rsidRPr="00AD2832">
        <w:rPr>
          <w:b/>
        </w:rPr>
        <w:t>MATERYALLER:</w:t>
      </w:r>
      <w:r w:rsidRPr="00480E0A">
        <w:rPr>
          <w:i/>
        </w:rPr>
        <w:t>Ek</w:t>
      </w:r>
      <w:proofErr w:type="gramEnd"/>
      <w:r w:rsidRPr="00480E0A">
        <w:rPr>
          <w:i/>
        </w:rPr>
        <w:t>-1 (Kaya</w:t>
      </w:r>
      <w:r w:rsidR="00F05941" w:rsidRPr="00480E0A">
        <w:rPr>
          <w:i/>
        </w:rPr>
        <w:t xml:space="preserve"> ve </w:t>
      </w:r>
      <w:proofErr w:type="spellStart"/>
      <w:r w:rsidR="00F05941" w:rsidRPr="00480E0A">
        <w:rPr>
          <w:i/>
        </w:rPr>
        <w:t>Merihan</w:t>
      </w:r>
      <w:proofErr w:type="spellEnd"/>
      <w:r w:rsidRPr="00480E0A">
        <w:rPr>
          <w:i/>
        </w:rPr>
        <w:t xml:space="preserve"> Hikayesi </w:t>
      </w:r>
      <w:r w:rsidR="00636C3D" w:rsidRPr="00480E0A">
        <w:rPr>
          <w:i/>
        </w:rPr>
        <w:t>) , Ek-2(Paylaşınca Ne Olur</w:t>
      </w:r>
      <w:r w:rsidR="00200324" w:rsidRPr="00480E0A">
        <w:rPr>
          <w:i/>
        </w:rPr>
        <w:t>?</w:t>
      </w:r>
      <w:r w:rsidR="00636C3D" w:rsidRPr="00480E0A">
        <w:rPr>
          <w:i/>
        </w:rPr>
        <w:t xml:space="preserve">) </w:t>
      </w:r>
    </w:p>
    <w:p w:rsidR="00F05941" w:rsidRPr="00AD2832" w:rsidRDefault="00F05941" w:rsidP="00F05941">
      <w:pPr>
        <w:rPr>
          <w:b/>
        </w:rPr>
      </w:pPr>
      <w:proofErr w:type="gramStart"/>
      <w:r w:rsidRPr="00AD2832">
        <w:rPr>
          <w:b/>
        </w:rPr>
        <w:t>SÜREÇ :</w:t>
      </w:r>
      <w:proofErr w:type="gramEnd"/>
    </w:p>
    <w:p w:rsidR="00F05941" w:rsidRDefault="00F05941" w:rsidP="00F05941">
      <w:r w:rsidRPr="00480E0A">
        <w:rPr>
          <w:b/>
        </w:rPr>
        <w:t>1</w:t>
      </w:r>
      <w:r w:rsidR="00480E0A">
        <w:rPr>
          <w:b/>
        </w:rPr>
        <w:t>.</w:t>
      </w:r>
      <w:r w:rsidRPr="00480E0A">
        <w:rPr>
          <w:b/>
        </w:rPr>
        <w:t>)</w:t>
      </w:r>
      <w:r>
        <w:t xml:space="preserve"> “Merhaba sevgili öğrenciler. Bugün sizlerle “</w:t>
      </w:r>
      <w:r w:rsidR="00153D83">
        <w:t>Bilinçli</w:t>
      </w:r>
      <w:r>
        <w:t xml:space="preserve"> Teknoloji Kullanımı”</w:t>
      </w:r>
    </w:p>
    <w:p w:rsidR="00F05941" w:rsidRPr="00153D83" w:rsidRDefault="00F05941" w:rsidP="00F05941">
      <w:pPr>
        <w:rPr>
          <w:b/>
        </w:rPr>
      </w:pPr>
      <w:proofErr w:type="gramStart"/>
      <w:r>
        <w:t>hakkında</w:t>
      </w:r>
      <w:proofErr w:type="gramEnd"/>
      <w:r>
        <w:t xml:space="preserve"> konuşacağız.</w:t>
      </w:r>
      <w:r w:rsidR="00153D83">
        <w:t xml:space="preserve"> </w:t>
      </w:r>
      <w:r w:rsidR="00153D83" w:rsidRPr="00153D83">
        <w:rPr>
          <w:b/>
        </w:rPr>
        <w:t>“</w:t>
      </w:r>
      <w:r w:rsidRPr="00153D83">
        <w:rPr>
          <w:b/>
        </w:rPr>
        <w:t>Bu k</w:t>
      </w:r>
      <w:r w:rsidR="00153D83" w:rsidRPr="00153D83">
        <w:rPr>
          <w:b/>
        </w:rPr>
        <w:t xml:space="preserve">avram sizde neyi çağrıştırıyor? Bilinçli teknoloji kullanımı </w:t>
      </w:r>
      <w:r w:rsidRPr="00153D83">
        <w:rPr>
          <w:b/>
        </w:rPr>
        <w:t xml:space="preserve">kavramını daha önce duydunuz mu ya da bilgi sahibi misiniz?” </w:t>
      </w:r>
      <w:r>
        <w:t>diye öğrencilere</w:t>
      </w:r>
      <w:r w:rsidR="00153D83">
        <w:t xml:space="preserve"> </w:t>
      </w:r>
      <w:r>
        <w:t>sorulur.</w:t>
      </w:r>
      <w:r w:rsidR="00153D83">
        <w:t xml:space="preserve"> Yanıtlar alındıktan sonra öğretmen bilinçli teknoloji kullanımına ilişkin açıklama yapar. İ</w:t>
      </w:r>
      <w:r>
        <w:t>kinci aşamaya geçilir.</w:t>
      </w:r>
    </w:p>
    <w:p w:rsidR="00F05941" w:rsidRDefault="00F05941" w:rsidP="00F05941">
      <w:r w:rsidRPr="00480E0A">
        <w:rPr>
          <w:b/>
        </w:rPr>
        <w:t>2</w:t>
      </w:r>
      <w:r w:rsidR="00480E0A">
        <w:rPr>
          <w:b/>
        </w:rPr>
        <w:t>.</w:t>
      </w:r>
      <w:r w:rsidRPr="00480E0A">
        <w:rPr>
          <w:b/>
        </w:rPr>
        <w:t>)</w:t>
      </w:r>
      <w:r>
        <w:t xml:space="preserve"> Bu aşamada öğrencilere “Sevgili </w:t>
      </w:r>
      <w:r w:rsidR="00153D83">
        <w:t>öğrenciler biraz önce sizlerle bilinçli</w:t>
      </w:r>
      <w:r>
        <w:t xml:space="preserve"> teknoloji</w:t>
      </w:r>
      <w:r w:rsidR="00200324">
        <w:t xml:space="preserve"> </w:t>
      </w:r>
      <w:r>
        <w:t xml:space="preserve">kullanımının ne olduğundan bahsettik. Bu konu ile ilgili şimdi size </w:t>
      </w:r>
      <w:proofErr w:type="gramStart"/>
      <w:r>
        <w:t>hikaye</w:t>
      </w:r>
      <w:r w:rsidR="00C455E5">
        <w:t>ler</w:t>
      </w:r>
      <w:proofErr w:type="gramEnd"/>
      <w:r w:rsidR="00153D83">
        <w:t xml:space="preserve"> </w:t>
      </w:r>
      <w:r>
        <w:t xml:space="preserve">okuyacağım. Bu hikâyede yer alan kahramanımızın adı </w:t>
      </w:r>
      <w:r w:rsidR="00153D83">
        <w:t xml:space="preserve">Kaya ve </w:t>
      </w:r>
      <w:proofErr w:type="spellStart"/>
      <w:r w:rsidR="00153D83">
        <w:t>Merihan</w:t>
      </w:r>
      <w:proofErr w:type="spellEnd"/>
      <w:r>
        <w:t xml:space="preserve">. </w:t>
      </w:r>
      <w:proofErr w:type="gramStart"/>
      <w:r>
        <w:t>Haydi</w:t>
      </w:r>
      <w:proofErr w:type="gramEnd"/>
      <w:r>
        <w:t xml:space="preserve"> </w:t>
      </w:r>
      <w:r w:rsidR="00153D83">
        <w:t xml:space="preserve">Kaya ve </w:t>
      </w:r>
      <w:proofErr w:type="spellStart"/>
      <w:r w:rsidR="00153D83">
        <w:t>Merihan</w:t>
      </w:r>
      <w:proofErr w:type="spellEnd"/>
      <w:r w:rsidR="00153D83">
        <w:t xml:space="preserve">’ </w:t>
      </w:r>
      <w:proofErr w:type="spellStart"/>
      <w:r w:rsidR="00153D83">
        <w:t>ın</w:t>
      </w:r>
      <w:proofErr w:type="spellEnd"/>
      <w:r w:rsidR="00153D83">
        <w:t xml:space="preserve"> </w:t>
      </w:r>
      <w:r>
        <w:t xml:space="preserve">hikayesini hep </w:t>
      </w:r>
      <w:r w:rsidR="00153D83">
        <w:t xml:space="preserve">beraber inceleyelim” denir. Ek-1 </w:t>
      </w:r>
      <w:r w:rsidR="00FF04E7">
        <w:t xml:space="preserve">Kaya’nın </w:t>
      </w:r>
      <w:proofErr w:type="gramStart"/>
      <w:r w:rsidR="00FF04E7">
        <w:t>hikayesi</w:t>
      </w:r>
      <w:proofErr w:type="gramEnd"/>
      <w:r w:rsidR="00FF04E7">
        <w:t xml:space="preserve"> </w:t>
      </w:r>
      <w:r>
        <w:t>okunur. Öğrencilere şu sorular sorulur:</w:t>
      </w:r>
    </w:p>
    <w:p w:rsidR="00F05941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gramStart"/>
      <w:r>
        <w:t>Hikayede</w:t>
      </w:r>
      <w:proofErr w:type="gramEnd"/>
      <w:r w:rsidR="00F05941">
        <w:t xml:space="preserve"> </w:t>
      </w:r>
      <w:r w:rsidR="00153D83">
        <w:t xml:space="preserve">Kaya </w:t>
      </w:r>
      <w:r w:rsidR="00F05941">
        <w:t>ne gibi problemler yaşıyor?</w:t>
      </w:r>
    </w:p>
    <w:p w:rsidR="00C455E5" w:rsidRDefault="00153D83" w:rsidP="00C455E5">
      <w:pPr>
        <w:pStyle w:val="ListeParagraf"/>
        <w:numPr>
          <w:ilvl w:val="0"/>
          <w:numId w:val="4"/>
        </w:numPr>
        <w:ind w:left="426" w:hanging="284"/>
      </w:pPr>
      <w:r>
        <w:t xml:space="preserve">Kaya’ </w:t>
      </w:r>
      <w:proofErr w:type="spellStart"/>
      <w:r>
        <w:t>nın</w:t>
      </w:r>
      <w:proofErr w:type="spellEnd"/>
      <w:r>
        <w:t xml:space="preserve"> </w:t>
      </w:r>
      <w:r w:rsidR="00F05941">
        <w:t>bu problemi yaşamasının sebepleri neler olabilir?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r>
        <w:t>Kaya’nın yerinde siz olsaydınız bu problemin karşısında neler yapardınız?</w:t>
      </w:r>
    </w:p>
    <w:p w:rsidR="00C455E5" w:rsidRDefault="00F05941" w:rsidP="00F05941">
      <w:r>
        <w:t xml:space="preserve">Tüm öğrencilerin bu konuda cevap vermesi için grup üyeleri teşvik edilir. </w:t>
      </w:r>
      <w:r w:rsidR="00C455E5">
        <w:t xml:space="preserve"> Teknoloji bilinçli kullanılmadığında ortaya ne gibi sorunlar çıkabileceği</w:t>
      </w:r>
      <w:r>
        <w:t xml:space="preserve"> fark ettirilmeye çalışılır.</w:t>
      </w:r>
      <w:r w:rsidR="00FF04E7">
        <w:t xml:space="preserve"> Daha sonra ek-1 </w:t>
      </w:r>
      <w:proofErr w:type="spellStart"/>
      <w:r w:rsidR="00FF04E7">
        <w:t>Merihan’nın</w:t>
      </w:r>
      <w:proofErr w:type="spellEnd"/>
      <w:r w:rsidR="00FF04E7">
        <w:t xml:space="preserve"> </w:t>
      </w:r>
      <w:proofErr w:type="gramStart"/>
      <w:r w:rsidR="00FF04E7">
        <w:t>Hikayesi</w:t>
      </w:r>
      <w:proofErr w:type="gramEnd"/>
      <w:r w:rsidR="00C455E5">
        <w:t xml:space="preserve"> okunur.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gramStart"/>
      <w:r>
        <w:t>Hikayede</w:t>
      </w:r>
      <w:proofErr w:type="gramEnd"/>
      <w:r>
        <w:t xml:space="preserve"> </w:t>
      </w:r>
      <w:proofErr w:type="spellStart"/>
      <w:r>
        <w:t>Merihan</w:t>
      </w:r>
      <w:proofErr w:type="spellEnd"/>
      <w:r>
        <w:t xml:space="preserve"> ne gibi problemler yaşıyor?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spellStart"/>
      <w:r>
        <w:t>Merihan</w:t>
      </w:r>
      <w:proofErr w:type="spellEnd"/>
      <w:r>
        <w:t xml:space="preserve">’ </w:t>
      </w:r>
      <w:proofErr w:type="spellStart"/>
      <w:r>
        <w:t>ın</w:t>
      </w:r>
      <w:proofErr w:type="spellEnd"/>
      <w:r>
        <w:t xml:space="preserve"> bu problemi yaşamasının sebepleri neler olabilir?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spellStart"/>
      <w:r>
        <w:t>Merihan</w:t>
      </w:r>
      <w:proofErr w:type="spellEnd"/>
      <w:r>
        <w:t xml:space="preserve">’ </w:t>
      </w:r>
      <w:proofErr w:type="spellStart"/>
      <w:r>
        <w:t>ın</w:t>
      </w:r>
      <w:proofErr w:type="spellEnd"/>
      <w:r>
        <w:t xml:space="preserve"> yerinde siz olsaydınız bu problemi yaşamamak için nelere dikkat ederdiniz?</w:t>
      </w:r>
    </w:p>
    <w:p w:rsidR="00F05941" w:rsidRDefault="00F05941" w:rsidP="00FF04E7">
      <w:pPr>
        <w:jc w:val="both"/>
      </w:pPr>
      <w:r>
        <w:t xml:space="preserve"> Öğrencilerden gelen</w:t>
      </w:r>
      <w:r w:rsidR="00C455E5">
        <w:t xml:space="preserve"> </w:t>
      </w:r>
      <w:r>
        <w:t>cevaplar dinlenir. Ardından şu açıklama yapılır:</w:t>
      </w:r>
    </w:p>
    <w:p w:rsidR="00F05941" w:rsidRDefault="00F05941" w:rsidP="00FF04E7">
      <w:pPr>
        <w:jc w:val="both"/>
      </w:pPr>
      <w:r>
        <w:t>“</w:t>
      </w:r>
      <w:proofErr w:type="gramStart"/>
      <w:r>
        <w:t>Evet</w:t>
      </w:r>
      <w:proofErr w:type="gramEnd"/>
      <w:r>
        <w:t xml:space="preserve"> sevgili öğrenciler, </w:t>
      </w:r>
      <w:r w:rsidR="00C455E5">
        <w:t>Kaya’nın</w:t>
      </w:r>
      <w:r>
        <w:t xml:space="preserve"> hikayesinde gördüğümüz gibi teknoloji ile</w:t>
      </w:r>
    </w:p>
    <w:p w:rsidR="00F05941" w:rsidRDefault="00F05941" w:rsidP="00FF04E7">
      <w:pPr>
        <w:jc w:val="both"/>
      </w:pPr>
      <w:proofErr w:type="gramStart"/>
      <w:r>
        <w:t>geçirdiğimiz</w:t>
      </w:r>
      <w:proofErr w:type="gramEnd"/>
      <w:r>
        <w:t xml:space="preserve"> sürenin artması bizde bazı problemlere yol açabilmektedir. Bunların</w:t>
      </w:r>
    </w:p>
    <w:p w:rsidR="00FF04E7" w:rsidRDefault="00F05941" w:rsidP="00FF04E7">
      <w:pPr>
        <w:jc w:val="both"/>
      </w:pPr>
      <w:proofErr w:type="gramStart"/>
      <w:r>
        <w:t>neler</w:t>
      </w:r>
      <w:proofErr w:type="gramEnd"/>
      <w:r>
        <w:t xml:space="preserve"> olabileceğini bu </w:t>
      </w:r>
      <w:r w:rsidR="00C455E5">
        <w:t xml:space="preserve">hikayemizde </w:t>
      </w:r>
      <w:r>
        <w:t xml:space="preserve">gördük. </w:t>
      </w:r>
      <w:r w:rsidR="00C455E5">
        <w:t>Aynı zamanda problemli teknoloji kullanımın</w:t>
      </w:r>
      <w:r w:rsidR="000872B5">
        <w:t xml:space="preserve">ın </w:t>
      </w:r>
      <w:r w:rsidR="00C455E5">
        <w:t xml:space="preserve">da ne gibi zararlar verdiğini </w:t>
      </w:r>
      <w:proofErr w:type="spellStart"/>
      <w:r w:rsidR="00C455E5">
        <w:t>Merihan</w:t>
      </w:r>
      <w:proofErr w:type="spellEnd"/>
      <w:r w:rsidR="00C455E5">
        <w:t>’</w:t>
      </w:r>
      <w:r w:rsidR="000872B5">
        <w:t xml:space="preserve"> </w:t>
      </w:r>
      <w:proofErr w:type="spellStart"/>
      <w:r w:rsidR="000872B5">
        <w:t>ın</w:t>
      </w:r>
      <w:proofErr w:type="spellEnd"/>
      <w:r w:rsidR="000872B5">
        <w:t xml:space="preserve"> </w:t>
      </w:r>
      <w:proofErr w:type="gramStart"/>
      <w:r w:rsidR="000872B5">
        <w:t>hikayesinde</w:t>
      </w:r>
      <w:proofErr w:type="gramEnd"/>
      <w:r w:rsidR="000872B5">
        <w:t xml:space="preserve"> </w:t>
      </w:r>
      <w:r w:rsidR="00C455E5">
        <w:t>gördük.</w:t>
      </w:r>
      <w:r w:rsidR="000872B5">
        <w:t xml:space="preserve"> </w:t>
      </w:r>
      <w:r>
        <w:t>Verdiğiniz cevaplar için teşekkür</w:t>
      </w:r>
      <w:r w:rsidR="00FF04E7">
        <w:t xml:space="preserve"> </w:t>
      </w:r>
      <w:r>
        <w:t xml:space="preserve">ederim.” denir </w:t>
      </w:r>
    </w:p>
    <w:p w:rsidR="00F05941" w:rsidRDefault="00F05941" w:rsidP="00FF04E7">
      <w:pPr>
        <w:jc w:val="both"/>
      </w:pPr>
      <w:proofErr w:type="gramStart"/>
      <w:r>
        <w:t>ve</w:t>
      </w:r>
      <w:proofErr w:type="gramEnd"/>
      <w:r>
        <w:t xml:space="preserve"> bir sonraki uygulamaya geçilir.</w:t>
      </w:r>
    </w:p>
    <w:p w:rsidR="00F05941" w:rsidRDefault="000872B5" w:rsidP="00F05941">
      <w:r w:rsidRPr="005404A9">
        <w:rPr>
          <w:b/>
        </w:rPr>
        <w:t>3</w:t>
      </w:r>
      <w:r w:rsidR="005404A9">
        <w:rPr>
          <w:b/>
        </w:rPr>
        <w:t>.</w:t>
      </w:r>
      <w:r w:rsidRPr="005404A9">
        <w:rPr>
          <w:b/>
        </w:rPr>
        <w:t>)</w:t>
      </w:r>
      <w:r>
        <w:t xml:space="preserve"> Bu aşam</w:t>
      </w:r>
      <w:r w:rsidR="00FF04E7">
        <w:t>ada ek-2</w:t>
      </w:r>
      <w:r>
        <w:t xml:space="preserve"> </w:t>
      </w:r>
      <w:r w:rsidR="00F05941">
        <w:t>öğrencilere</w:t>
      </w:r>
      <w:r>
        <w:t xml:space="preserve"> </w:t>
      </w:r>
      <w:r w:rsidR="00F05941">
        <w:t>dağıtılır. U</w:t>
      </w:r>
      <w:r>
        <w:t>ygulayıcı tarafından öğrenciler</w:t>
      </w:r>
      <w:r w:rsidR="00F05941">
        <w:t xml:space="preserve"> </w:t>
      </w:r>
      <w:r>
        <w:t>dörder kişilik</w:t>
      </w:r>
    </w:p>
    <w:p w:rsidR="000872B5" w:rsidRDefault="00FF04E7" w:rsidP="00F05941">
      <w:proofErr w:type="gramStart"/>
      <w:r>
        <w:lastRenderedPageBreak/>
        <w:t>g</w:t>
      </w:r>
      <w:r w:rsidR="000872B5">
        <w:t>ruplara</w:t>
      </w:r>
      <w:proofErr w:type="gramEnd"/>
      <w:r w:rsidR="000872B5">
        <w:t xml:space="preserve"> ayrılır</w:t>
      </w:r>
      <w:r w:rsidR="00F05941">
        <w:t>. Uygulayıcı açıklama yapar. “</w:t>
      </w:r>
      <w:proofErr w:type="gramStart"/>
      <w:r w:rsidR="00F05941">
        <w:t>Evet</w:t>
      </w:r>
      <w:proofErr w:type="gramEnd"/>
      <w:r w:rsidR="00F05941">
        <w:t xml:space="preserve"> sevgili öğrenciler, bu</w:t>
      </w:r>
      <w:r>
        <w:t xml:space="preserve"> e</w:t>
      </w:r>
      <w:r w:rsidR="000872B5">
        <w:t xml:space="preserve">tkinliğimizde internet ve sosyal medya platformlarında paylaştığımız bazı bilgilerimizin ne gibi sonuçlara yol açabileceğini tartışacağız. </w:t>
      </w:r>
      <w:r w:rsidR="00F05941">
        <w:t xml:space="preserve">Yazma işleminiz bittiğinde </w:t>
      </w:r>
      <w:r>
        <w:t>belirlediğiniz sözcü tarafından</w:t>
      </w:r>
      <w:r w:rsidR="000872B5">
        <w:t xml:space="preserve"> görüşlerin</w:t>
      </w:r>
      <w:r>
        <w:t>izi paylaşmanızı isteyeceğim.” d</w:t>
      </w:r>
      <w:r w:rsidR="000872B5">
        <w:t>er.</w:t>
      </w:r>
      <w:r w:rsidR="000872B5" w:rsidRPr="000872B5">
        <w:t xml:space="preserve"> </w:t>
      </w:r>
      <w:r w:rsidR="000872B5">
        <w:t xml:space="preserve"> Öğrencilere formu doldurmaları için 10 dakika süre verilir. Daha sonra gruplardan cevaplar alınır.</w:t>
      </w:r>
    </w:p>
    <w:p w:rsidR="00F05941" w:rsidRDefault="000872B5" w:rsidP="00F05941">
      <w:r>
        <w:t xml:space="preserve"> </w:t>
      </w:r>
      <w:r w:rsidR="00F05941">
        <w:t>Ardından</w:t>
      </w:r>
      <w:r w:rsidR="00FF04E7">
        <w:t xml:space="preserve"> öğrencilere </w:t>
      </w:r>
      <w:r>
        <w:t>şu soru sorulur:</w:t>
      </w:r>
    </w:p>
    <w:p w:rsidR="00F05941" w:rsidRDefault="00F05941" w:rsidP="000872B5">
      <w:pPr>
        <w:pStyle w:val="ListeParagraf"/>
        <w:numPr>
          <w:ilvl w:val="0"/>
          <w:numId w:val="6"/>
        </w:numPr>
      </w:pPr>
      <w:r>
        <w:t xml:space="preserve">Bu </w:t>
      </w:r>
      <w:r w:rsidR="000872B5">
        <w:t xml:space="preserve">etkinlikten </w:t>
      </w:r>
      <w:r w:rsidR="00FF04E7">
        <w:t>sonra</w:t>
      </w:r>
      <w:r w:rsidR="000872B5">
        <w:t xml:space="preserve"> bilinçli </w:t>
      </w:r>
      <w:r>
        <w:t xml:space="preserve">teknoloji kullanımına </w:t>
      </w:r>
      <w:r w:rsidR="000872B5">
        <w:t>dair bilmediğiniz neleri fark ettiniz? Gönüllü öğrencilerden başlamak üzere cevaplar dinlenir.</w:t>
      </w:r>
    </w:p>
    <w:p w:rsidR="003625AF" w:rsidRPr="005940DE" w:rsidRDefault="00F05941" w:rsidP="005940DE">
      <w:r w:rsidRPr="005404A9">
        <w:rPr>
          <w:b/>
        </w:rPr>
        <w:t>4</w:t>
      </w:r>
      <w:r w:rsidR="005404A9">
        <w:rPr>
          <w:b/>
        </w:rPr>
        <w:t>.</w:t>
      </w:r>
      <w:r w:rsidRPr="005404A9">
        <w:rPr>
          <w:b/>
        </w:rPr>
        <w:t>)</w:t>
      </w:r>
      <w:r>
        <w:t xml:space="preserve"> Son aşamada uygulayıcı</w:t>
      </w:r>
      <w:r w:rsidR="002220E8">
        <w:t xml:space="preserve">” Bugün bilinçli teknoloji ve problemli teknoloji kullanımı hakkında </w:t>
      </w:r>
      <w:r>
        <w:t>konuştuk.</w:t>
      </w:r>
      <w:r w:rsidR="002220E8">
        <w:t xml:space="preserve"> </w:t>
      </w:r>
      <w:r>
        <w:t xml:space="preserve">Sizler de bugünden itibaren </w:t>
      </w:r>
      <w:r w:rsidR="002220E8">
        <w:t xml:space="preserve">bilinçli </w:t>
      </w:r>
      <w:r>
        <w:t>teknoloji kullanımının sizde yarattığı</w:t>
      </w:r>
      <w:r w:rsidR="002220E8">
        <w:t xml:space="preserve"> olumlu</w:t>
      </w:r>
      <w:r>
        <w:t xml:space="preserve"> etkileri</w:t>
      </w:r>
      <w:r w:rsidR="002220E8">
        <w:t xml:space="preserve"> </w:t>
      </w:r>
      <w:r>
        <w:t>fark ede</w:t>
      </w:r>
      <w:r w:rsidR="002220E8">
        <w:t>rek sosyal medya ortamlarında bilgilerinizi paylaşırken daha dikkatli olduğunuzu göreceksiniz</w:t>
      </w:r>
      <w:r>
        <w:t>.</w:t>
      </w:r>
      <w:r w:rsidR="002220E8">
        <w:t>” denilerek etkinlik sonlandırılır.</w:t>
      </w:r>
    </w:p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5940DE" w:rsidRDefault="005940DE" w:rsidP="00F05941"/>
    <w:p w:rsidR="005940DE" w:rsidRDefault="005940DE" w:rsidP="00F05941"/>
    <w:p w:rsidR="005940DE" w:rsidRDefault="005940DE" w:rsidP="00F05941"/>
    <w:p w:rsidR="005940DE" w:rsidRDefault="005940DE" w:rsidP="00F05941">
      <w:bookmarkStart w:id="0" w:name="_GoBack"/>
      <w:bookmarkEnd w:id="0"/>
    </w:p>
    <w:p w:rsidR="00636C3D" w:rsidRDefault="00636C3D" w:rsidP="00F05941"/>
    <w:p w:rsidR="00636C3D" w:rsidRDefault="00636C3D" w:rsidP="00F05941">
      <w:proofErr w:type="gramStart"/>
      <w:r>
        <w:lastRenderedPageBreak/>
        <w:t>Ek1 :</w:t>
      </w:r>
      <w:proofErr w:type="gramEnd"/>
    </w:p>
    <w:p w:rsidR="00636C3D" w:rsidRDefault="00D03C02" w:rsidP="00F05941">
      <w:proofErr w:type="gramStart"/>
      <w:r>
        <w:t>KAYA’NIN  HİKAYESİ</w:t>
      </w:r>
      <w:proofErr w:type="gramEnd"/>
    </w:p>
    <w:p w:rsidR="00636C3D" w:rsidRDefault="00636C3D" w:rsidP="00B16BDC">
      <w:pPr>
        <w:jc w:val="both"/>
      </w:pPr>
      <w:r>
        <w:t>Kaya 10. Sınıf öğrencisidir. Bir süredir arkadaşları ile birlikte çevrimiçi bilgisayar oyunu oynamaktadır.</w:t>
      </w:r>
      <w:r w:rsidR="00C32263">
        <w:t xml:space="preserve"> Bu oyunu</w:t>
      </w:r>
      <w:r>
        <w:t xml:space="preserve"> çok sevmektedir ve bir türlü bırakamamaktadır. </w:t>
      </w:r>
      <w:r w:rsidR="00C32263">
        <w:t>S</w:t>
      </w:r>
      <w:r>
        <w:t xml:space="preserve">eviye atlamak için oyunda kalma süresini artırması gerekmektedir. </w:t>
      </w:r>
      <w:r w:rsidR="00C32263">
        <w:t xml:space="preserve">Ders başarısı sürekli düşmektedir. İlerleyen zamanlarda Kaya sürekli bilgisayar başında oturduğu için eklem ağrıları, bel ağrısı, göz bozukluğu sorunları yaşamıştır. Fiziksel belirtilerin yanında psikolojik sorunlar da yaşamaya başlamıştır. Kaya oyunda </w:t>
      </w:r>
      <w:proofErr w:type="spellStart"/>
      <w:r w:rsidR="00C32263">
        <w:t>level</w:t>
      </w:r>
      <w:proofErr w:type="spellEnd"/>
      <w:r w:rsidR="00C32263">
        <w:t xml:space="preserve"> atlamak için</w:t>
      </w:r>
      <w:r w:rsidR="00B16BDC">
        <w:t xml:space="preserve"> </w:t>
      </w:r>
      <w:r>
        <w:t xml:space="preserve">oyun </w:t>
      </w:r>
      <w:r w:rsidR="00C32263">
        <w:t xml:space="preserve">içi </w:t>
      </w:r>
      <w:r>
        <w:t>ödeme yöntemiyle babasının kredi kartını habersiz kullanarak yüklü miktarda harcama yapmıştır. Baba</w:t>
      </w:r>
      <w:r w:rsidR="00B16BDC">
        <w:t xml:space="preserve">sı durumu öğrenince Kaya açıklama yapmakta </w:t>
      </w:r>
      <w:r w:rsidR="00C32263">
        <w:t>zorlanmış ve</w:t>
      </w:r>
      <w:r w:rsidR="00B16BDC">
        <w:t xml:space="preserve"> büyük bir çatışma yaşamışlardır.</w:t>
      </w:r>
      <w:r>
        <w:t xml:space="preserve"> Daha sonra </w:t>
      </w:r>
      <w:r w:rsidR="00C32263">
        <w:t xml:space="preserve">kendisini çok kötü hissetmiş ve ailesine karşı mahcup olmuştur. </w:t>
      </w:r>
      <w:r>
        <w:t>Yaptığından dolayı</w:t>
      </w:r>
      <w:r w:rsidR="00C32263">
        <w:t xml:space="preserve"> çok pişman olmuştur ve bilgisayar kullanımını sorgulamaya başlamıştır.</w:t>
      </w:r>
    </w:p>
    <w:p w:rsidR="00870A85" w:rsidRDefault="00870A85" w:rsidP="00B16BDC">
      <w:pPr>
        <w:jc w:val="both"/>
      </w:pPr>
    </w:p>
    <w:p w:rsidR="005404A9" w:rsidRDefault="005404A9" w:rsidP="00B16BDC">
      <w:pPr>
        <w:jc w:val="both"/>
      </w:pPr>
    </w:p>
    <w:p w:rsidR="00870A85" w:rsidRDefault="00870A85" w:rsidP="00870A85">
      <w:pPr>
        <w:jc w:val="both"/>
      </w:pPr>
      <w:r>
        <w:t xml:space="preserve">MERİHAN’IN </w:t>
      </w:r>
      <w:proofErr w:type="gramStart"/>
      <w:r>
        <w:t>HİKAYESİ</w:t>
      </w:r>
      <w:proofErr w:type="gramEnd"/>
      <w:r>
        <w:t xml:space="preserve"> </w:t>
      </w:r>
    </w:p>
    <w:p w:rsidR="00870A85" w:rsidRDefault="00D03C02" w:rsidP="00870A85">
      <w:pPr>
        <w:jc w:val="both"/>
      </w:pPr>
      <w:proofErr w:type="spellStart"/>
      <w:r>
        <w:t>Merihan</w:t>
      </w:r>
      <w:proofErr w:type="spellEnd"/>
      <w:r>
        <w:t xml:space="preserve"> </w:t>
      </w:r>
      <w:r w:rsidR="00870A85">
        <w:t xml:space="preserve">10.sınıf bir lise öğrencisidir. Dışa dönük, hareketli, başarılı bir öğrenciyken son zamanlarda içe dönük, sessiz olduğu gözlemlenmiş ve ders başarısında düşüş fark edilmiştir. Türkçe öğretmeni </w:t>
      </w:r>
      <w:proofErr w:type="spellStart"/>
      <w:r w:rsidR="00870A85">
        <w:t>Merihan’daki</w:t>
      </w:r>
      <w:proofErr w:type="spellEnd"/>
      <w:r w:rsidR="00870A85">
        <w:t xml:space="preserve"> bu değişiklikleri fark etmiş ve okul psikolojik danışmanına yönlendirmiştir. </w:t>
      </w:r>
      <w:proofErr w:type="spellStart"/>
      <w:proofErr w:type="gramStart"/>
      <w:r w:rsidR="00870A85">
        <w:t>Merihan</w:t>
      </w:r>
      <w:proofErr w:type="spellEnd"/>
      <w:r w:rsidR="00870A85">
        <w:t xml:space="preserve">  psikolojik</w:t>
      </w:r>
      <w:proofErr w:type="gramEnd"/>
      <w:r w:rsidR="00870A85">
        <w:t xml:space="preserve"> danışmanına son zamanlarda çok fazla sosyal medya kullandığını, her şeyde onaylanma ihtiyacı hissettiğini, gittiği her yerde fotoğraf atmak istediğini ve buna engel olamadığını söylemiştir. </w:t>
      </w:r>
      <w:proofErr w:type="spellStart"/>
      <w:r w:rsidR="00870A85">
        <w:t>Merihan</w:t>
      </w:r>
      <w:proofErr w:type="spellEnd"/>
      <w:r w:rsidR="00870A85">
        <w:t xml:space="preserve"> başına gelen olumsuz bir olay olduğunu ancak utandığı için anlatmakta zorlandığını söylemiştir. Yapılan görüşmeler sonucunda </w:t>
      </w:r>
      <w:proofErr w:type="spellStart"/>
      <w:r w:rsidR="00870A85">
        <w:t>Merihan’ın</w:t>
      </w:r>
      <w:proofErr w:type="spellEnd"/>
      <w:r w:rsidR="00870A85">
        <w:t xml:space="preserve"> bir süredir görüştüğü erkek arkadaşına uygun olmayan fotoğraflarını gönderdiği ve karşılığında sosyal medyada paylaşmakla tehdit edildiği ortaya çıkmıştır. </w:t>
      </w:r>
      <w:proofErr w:type="spellStart"/>
      <w:r w:rsidR="00870A85">
        <w:t>Merihan</w:t>
      </w:r>
      <w:proofErr w:type="spellEnd"/>
      <w:r w:rsidR="00870A85">
        <w:t xml:space="preserve"> yaptığından çok pişman olduğunu ve çok utandığını dile getirmiştir. Görüşme sonucunda olay kolluk kuvvetlere bildirilip çözüme ulaştırılmıştır. Bu süreç sonrasında da </w:t>
      </w:r>
      <w:proofErr w:type="spellStart"/>
      <w:r w:rsidR="00870A85">
        <w:t>Merihan</w:t>
      </w:r>
      <w:proofErr w:type="spellEnd"/>
      <w:r w:rsidR="00870A85">
        <w:t>, okul psikolojik danışmanından psikolojik destek almaya devam etmiştir.</w:t>
      </w:r>
    </w:p>
    <w:p w:rsidR="00870A85" w:rsidRDefault="00870A85" w:rsidP="00B16BDC">
      <w:pPr>
        <w:jc w:val="both"/>
      </w:pPr>
    </w:p>
    <w:p w:rsidR="00FF04E7" w:rsidRDefault="00FF04E7" w:rsidP="00B16BDC">
      <w:pPr>
        <w:jc w:val="both"/>
      </w:pPr>
    </w:p>
    <w:p w:rsidR="00FF04E7" w:rsidRDefault="00FF04E7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FF04E7" w:rsidRDefault="00FF04E7" w:rsidP="00B16BDC">
      <w:pPr>
        <w:jc w:val="both"/>
      </w:pPr>
    </w:p>
    <w:p w:rsidR="005404A9" w:rsidRDefault="005404A9" w:rsidP="00B16BDC">
      <w:pPr>
        <w:jc w:val="both"/>
      </w:pPr>
    </w:p>
    <w:p w:rsidR="00FF04E7" w:rsidRDefault="00FF04E7" w:rsidP="00B16BDC">
      <w:pPr>
        <w:jc w:val="both"/>
      </w:pPr>
      <w:r>
        <w:lastRenderedPageBreak/>
        <w:t>Ek2:</w:t>
      </w:r>
    </w:p>
    <w:p w:rsidR="00FF04E7" w:rsidRDefault="00D03C02" w:rsidP="00B16BDC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000" cy="815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kinlik eki paylaşın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50"/>
    <w:multiLevelType w:val="hybridMultilevel"/>
    <w:tmpl w:val="26F00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361"/>
    <w:multiLevelType w:val="hybridMultilevel"/>
    <w:tmpl w:val="FE662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B91"/>
    <w:multiLevelType w:val="hybridMultilevel"/>
    <w:tmpl w:val="CBA28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6CAD"/>
    <w:multiLevelType w:val="hybridMultilevel"/>
    <w:tmpl w:val="087A7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A6A02"/>
    <w:multiLevelType w:val="hybridMultilevel"/>
    <w:tmpl w:val="4FEEB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0860"/>
    <w:multiLevelType w:val="hybridMultilevel"/>
    <w:tmpl w:val="EDE2B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41"/>
    <w:rsid w:val="000814FC"/>
    <w:rsid w:val="000872B5"/>
    <w:rsid w:val="00153D83"/>
    <w:rsid w:val="00200324"/>
    <w:rsid w:val="002220E8"/>
    <w:rsid w:val="002E7907"/>
    <w:rsid w:val="00340312"/>
    <w:rsid w:val="003625AF"/>
    <w:rsid w:val="00395FEE"/>
    <w:rsid w:val="00480E0A"/>
    <w:rsid w:val="00502976"/>
    <w:rsid w:val="005404A9"/>
    <w:rsid w:val="005940DE"/>
    <w:rsid w:val="00636C3D"/>
    <w:rsid w:val="00870A85"/>
    <w:rsid w:val="00AD2832"/>
    <w:rsid w:val="00B062CC"/>
    <w:rsid w:val="00B16BDC"/>
    <w:rsid w:val="00BA3E9E"/>
    <w:rsid w:val="00C32263"/>
    <w:rsid w:val="00C455E5"/>
    <w:rsid w:val="00D03C02"/>
    <w:rsid w:val="00F05941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ram</cp:lastModifiedBy>
  <cp:revision>2</cp:revision>
  <dcterms:created xsi:type="dcterms:W3CDTF">2021-11-18T07:26:00Z</dcterms:created>
  <dcterms:modified xsi:type="dcterms:W3CDTF">2021-11-18T07:26:00Z</dcterms:modified>
</cp:coreProperties>
</file>