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8A" w:rsidRPr="00AB4970" w:rsidRDefault="00611E8A" w:rsidP="00AB4970">
      <w:pPr>
        <w:jc w:val="center"/>
        <w:rPr>
          <w:rFonts w:ascii="Times New Roman" w:hAnsi="Times New Roman" w:cs="Times New Roman"/>
          <w:sz w:val="40"/>
          <w:szCs w:val="40"/>
        </w:rPr>
      </w:pPr>
      <w:r w:rsidRPr="00AB4970">
        <w:rPr>
          <w:rFonts w:ascii="Times New Roman" w:hAnsi="Times New Roman" w:cs="Times New Roman"/>
          <w:sz w:val="40"/>
          <w:szCs w:val="40"/>
        </w:rPr>
        <w:t xml:space="preserve">BENİM </w:t>
      </w:r>
      <w:proofErr w:type="gramStart"/>
      <w:r w:rsidRPr="00AB4970">
        <w:rPr>
          <w:rFonts w:ascii="Times New Roman" w:hAnsi="Times New Roman" w:cs="Times New Roman"/>
          <w:sz w:val="40"/>
          <w:szCs w:val="40"/>
        </w:rPr>
        <w:t>BİR  HAYALİM</w:t>
      </w:r>
      <w:proofErr w:type="gramEnd"/>
      <w:r w:rsidRPr="00AB4970">
        <w:rPr>
          <w:rFonts w:ascii="Times New Roman" w:hAnsi="Times New Roman" w:cs="Times New Roman"/>
          <w:sz w:val="40"/>
          <w:szCs w:val="40"/>
        </w:rPr>
        <w:t xml:space="preserve"> VAR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611E8A" w:rsidTr="00A46D6C">
        <w:tc>
          <w:tcPr>
            <w:tcW w:w="2518" w:type="dxa"/>
          </w:tcPr>
          <w:p w:rsidR="00611E8A" w:rsidRPr="00611E8A" w:rsidRDefault="00611E8A" w:rsidP="00A46D6C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Gelişim Alanı</w:t>
            </w:r>
          </w:p>
        </w:tc>
        <w:tc>
          <w:tcPr>
            <w:tcW w:w="0" w:type="auto"/>
          </w:tcPr>
          <w:p w:rsidR="00611E8A" w:rsidRP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Akademik</w:t>
            </w:r>
          </w:p>
        </w:tc>
      </w:tr>
      <w:tr w:rsidR="00611E8A" w:rsidTr="00A46D6C">
        <w:tc>
          <w:tcPr>
            <w:tcW w:w="2518" w:type="dxa"/>
          </w:tcPr>
          <w:p w:rsidR="00611E8A" w:rsidRPr="00611E8A" w:rsidRDefault="00611E8A" w:rsidP="00A46D6C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Yeterlik Alanı</w:t>
            </w:r>
          </w:p>
        </w:tc>
        <w:tc>
          <w:tcPr>
            <w:tcW w:w="0" w:type="auto"/>
          </w:tcPr>
          <w:p w:rsidR="00611E8A" w:rsidRP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Okula ve Okul Çevresine Uyum</w:t>
            </w:r>
          </w:p>
        </w:tc>
      </w:tr>
      <w:tr w:rsidR="00611E8A" w:rsidTr="00A46D6C">
        <w:tc>
          <w:tcPr>
            <w:tcW w:w="2518" w:type="dxa"/>
          </w:tcPr>
          <w:p w:rsidR="00611E8A" w:rsidRP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Kazanım/Hafta</w:t>
            </w:r>
          </w:p>
        </w:tc>
        <w:tc>
          <w:tcPr>
            <w:tcW w:w="0" w:type="auto"/>
          </w:tcPr>
          <w:p w:rsidR="00611E8A" w:rsidRP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Okula başlamaya ilişkin duygularını ifade eder./1. Hafta</w:t>
            </w:r>
          </w:p>
        </w:tc>
      </w:tr>
      <w:tr w:rsidR="00611E8A" w:rsidTr="00A46D6C">
        <w:tc>
          <w:tcPr>
            <w:tcW w:w="2518" w:type="dxa"/>
          </w:tcPr>
          <w:p w:rsidR="00611E8A" w:rsidRP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Sınıf Düzeyi</w:t>
            </w:r>
          </w:p>
        </w:tc>
        <w:tc>
          <w:tcPr>
            <w:tcW w:w="0" w:type="auto"/>
          </w:tcPr>
          <w:p w:rsidR="00611E8A" w:rsidRP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Okul Öncesi</w:t>
            </w:r>
          </w:p>
        </w:tc>
      </w:tr>
      <w:tr w:rsidR="00611E8A" w:rsidTr="00A46D6C">
        <w:tc>
          <w:tcPr>
            <w:tcW w:w="2518" w:type="dxa"/>
          </w:tcPr>
          <w:p w:rsidR="00611E8A" w:rsidRP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Süre</w:t>
            </w:r>
          </w:p>
        </w:tc>
        <w:tc>
          <w:tcPr>
            <w:tcW w:w="0" w:type="auto"/>
          </w:tcPr>
          <w:p w:rsidR="00611E8A" w:rsidRP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50 dk. (Bir etkinlik saati)</w:t>
            </w:r>
          </w:p>
        </w:tc>
      </w:tr>
      <w:tr w:rsidR="00611E8A" w:rsidTr="00A46D6C">
        <w:tc>
          <w:tcPr>
            <w:tcW w:w="2518" w:type="dxa"/>
          </w:tcPr>
          <w:p w:rsidR="00611E8A" w:rsidRP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Araç Gereçler</w:t>
            </w:r>
          </w:p>
        </w:tc>
        <w:tc>
          <w:tcPr>
            <w:tcW w:w="0" w:type="auto"/>
          </w:tcPr>
          <w:p w:rsid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1. </w:t>
            </w:r>
            <w:r w:rsidR="00061DDB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bir adet beyaz fon </w:t>
            </w:r>
            <w:proofErr w:type="gramStart"/>
            <w:r w:rsidR="00061DDB">
              <w:rPr>
                <w:rFonts w:ascii="Segoe UI" w:hAnsi="Segoe UI" w:cs="Segoe UI"/>
                <w:color w:val="231F20"/>
                <w:sz w:val="20"/>
                <w:szCs w:val="20"/>
              </w:rPr>
              <w:t>kağıdı</w:t>
            </w:r>
            <w:proofErr w:type="gramEnd"/>
            <w:r w:rsidR="00061DDB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( üzerinde </w:t>
            </w:r>
            <w:r w:rsidR="00AB4970">
              <w:rPr>
                <w:rFonts w:ascii="Segoe UI" w:hAnsi="Segoe UI" w:cs="Segoe UI"/>
                <w:color w:val="231F20"/>
                <w:sz w:val="20"/>
                <w:szCs w:val="20"/>
              </w:rPr>
              <w:t>birkaç basamaklı merdiven çizilir</w:t>
            </w:r>
            <w:r w:rsidR="009B74CE">
              <w:rPr>
                <w:rFonts w:ascii="Segoe UI" w:hAnsi="Segoe UI" w:cs="Segoe UI"/>
                <w:color w:val="231F20"/>
                <w:sz w:val="20"/>
                <w:szCs w:val="20"/>
              </w:rPr>
              <w:t>)</w:t>
            </w:r>
          </w:p>
          <w:p w:rsidR="00611E8A" w:rsidRP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343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2. Çalışma Yaprağı-1</w:t>
            </w:r>
          </w:p>
        </w:tc>
      </w:tr>
      <w:tr w:rsidR="00611E8A" w:rsidTr="00A46D6C">
        <w:tc>
          <w:tcPr>
            <w:tcW w:w="2518" w:type="dxa"/>
          </w:tcPr>
          <w:p w:rsid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Uygulayıcı İçin</w:t>
            </w:r>
          </w:p>
          <w:p w:rsidR="00611E8A" w:rsidRP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Ön Hazırlık</w:t>
            </w:r>
          </w:p>
        </w:tc>
        <w:tc>
          <w:tcPr>
            <w:tcW w:w="0" w:type="auto"/>
          </w:tcPr>
          <w:p w:rsidR="00D146FB" w:rsidRDefault="00D146FB" w:rsidP="00D146F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1. Sınıf U oturma düzeni şeklinde ayarlanır.</w:t>
            </w:r>
          </w:p>
          <w:p w:rsidR="00D146FB" w:rsidRDefault="00D146FB" w:rsidP="00D146FB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2. Bir adet beyaz fon karton üzerine bir çark resmi yerleştirilir. Oluşan büyük kâğıdın üst kısmına “bir hayalim var” yazılır. </w:t>
            </w:r>
          </w:p>
          <w:p w:rsidR="00611E8A" w:rsidRPr="00D146FB" w:rsidRDefault="00D146FB" w:rsidP="00D146FB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3. Öğrenci sayısınca Çalışma Yaprağı-1’deki yuvarlak şekiller kesilir.</w:t>
            </w:r>
          </w:p>
        </w:tc>
      </w:tr>
      <w:tr w:rsidR="00611E8A" w:rsidTr="00A46D6C">
        <w:tc>
          <w:tcPr>
            <w:tcW w:w="2518" w:type="dxa"/>
          </w:tcPr>
          <w:p w:rsid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Süreç (Uygulama</w:t>
            </w:r>
          </w:p>
          <w:p w:rsid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Basamakları):</w:t>
            </w:r>
          </w:p>
          <w:p w:rsidR="00611E8A" w:rsidRDefault="00611E8A"/>
        </w:tc>
        <w:tc>
          <w:tcPr>
            <w:tcW w:w="0" w:type="auto"/>
          </w:tcPr>
          <w:p w:rsidR="00D146FB" w:rsidRDefault="00D146FB" w:rsidP="00B5346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1. Uygulayıcı tarafından, sınıf</w:t>
            </w:r>
            <w:r w:rsidR="00B53461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ta öğrencileri U şeklinde oturma düzeni </w:t>
            </w:r>
            <w:proofErr w:type="gramStart"/>
            <w:r w:rsidR="00B53461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oluşturur 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</w:t>
            </w:r>
            <w:r w:rsidR="00B53461">
              <w:rPr>
                <w:rFonts w:ascii="Segoe UI" w:hAnsi="Segoe UI" w:cs="Segoe UI"/>
                <w:color w:val="231F20"/>
                <w:sz w:val="20"/>
                <w:szCs w:val="20"/>
              </w:rPr>
              <w:t>kendisi</w:t>
            </w:r>
            <w:proofErr w:type="gramEnd"/>
            <w:r w:rsidR="00B53461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de öğrencilerin önünde oturur, ‘ çocuklar bu gün sizinle bir etkinlik yapacağız’ diyerek etkinliğe başlar. </w:t>
            </w:r>
          </w:p>
          <w:p w:rsidR="00D146FB" w:rsidRPr="00061DDB" w:rsidRDefault="00D146FB" w:rsidP="00061DDB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Segoe UI" w:hAnsi="Segoe UI" w:cs="Segoe UI"/>
                <w:i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2. Uygulayıcı</w:t>
            </w:r>
            <w:r>
              <w:rPr>
                <w:rFonts w:ascii="Segoe UI" w:hAnsi="Segoe UI" w:cs="Segoe UI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="00061DDB">
              <w:rPr>
                <w:rFonts w:ascii="Segoe UI" w:hAnsi="Segoe UI" w:cs="Segoe UI"/>
                <w:i/>
                <w:iCs/>
                <w:color w:val="231F20"/>
                <w:sz w:val="20"/>
                <w:szCs w:val="20"/>
              </w:rPr>
              <w:t>çocuklara hayal kurma ve gelecekte ne olmasını istersin</w:t>
            </w:r>
            <w:r w:rsidR="00061DDB">
              <w:rPr>
                <w:rFonts w:ascii="Segoe UI" w:hAnsi="Segoe UI" w:cs="Segoe UI"/>
                <w:iCs/>
                <w:color w:val="231F20"/>
                <w:sz w:val="20"/>
                <w:szCs w:val="20"/>
              </w:rPr>
              <w:t xml:space="preserve"> ile ilgili bilgi verir ve çocukların kav</w:t>
            </w:r>
            <w:r w:rsidR="009B74CE">
              <w:rPr>
                <w:rFonts w:ascii="Segoe UI" w:hAnsi="Segoe UI" w:cs="Segoe UI"/>
                <w:iCs/>
                <w:color w:val="231F20"/>
                <w:sz w:val="20"/>
                <w:szCs w:val="20"/>
              </w:rPr>
              <w:t>ramları iyi anladıklarından emin</w:t>
            </w:r>
            <w:r w:rsidR="00061DDB">
              <w:rPr>
                <w:rFonts w:ascii="Segoe UI" w:hAnsi="Segoe UI" w:cs="Segoe UI"/>
                <w:iCs/>
                <w:color w:val="231F20"/>
                <w:sz w:val="20"/>
                <w:szCs w:val="20"/>
              </w:rPr>
              <w:t xml:space="preserve"> olur. </w:t>
            </w:r>
          </w:p>
          <w:p w:rsidR="00061DDB" w:rsidRDefault="00D146FB" w:rsidP="00061DDB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3. </w:t>
            </w:r>
            <w:r w:rsidR="00061DDB">
              <w:rPr>
                <w:rFonts w:ascii="Segoe UI" w:hAnsi="Segoe UI" w:cs="Segoe UI"/>
                <w:color w:val="231F20"/>
                <w:sz w:val="20"/>
                <w:szCs w:val="20"/>
              </w:rPr>
              <w:t>Uygulayıcı çocuklara 2 dk. Gözlerini kapatıp hayal kurmalarını ister.</w:t>
            </w:r>
          </w:p>
          <w:p w:rsidR="00D146FB" w:rsidRDefault="00D146FB" w:rsidP="00061DDB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4. </w:t>
            </w:r>
            <w:r w:rsidR="00061DDB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Daha sonra çocuklara A4 </w:t>
            </w:r>
            <w:proofErr w:type="gramStart"/>
            <w:r w:rsidR="00061DDB">
              <w:rPr>
                <w:rFonts w:ascii="Segoe UI" w:hAnsi="Segoe UI" w:cs="Segoe UI"/>
                <w:color w:val="231F20"/>
                <w:sz w:val="20"/>
                <w:szCs w:val="20"/>
              </w:rPr>
              <w:t>kağıdı</w:t>
            </w:r>
            <w:proofErr w:type="gramEnd"/>
            <w:r w:rsidR="00061DDB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dağıtır ve düşündükleri hayallerini resim yapmalarını ister.</w:t>
            </w:r>
          </w:p>
          <w:p w:rsidR="00D146FB" w:rsidRDefault="00D146FB" w:rsidP="00061DDB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5. </w:t>
            </w:r>
            <w:r w:rsidR="00061DDB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Tüm çocukların resimleri bittinden sonra çocuklarla resimleri hakkında konuşur. Hayallerinin ne olduğunu ve nasıl gerçekleştireceklerini </w:t>
            </w:r>
          </w:p>
          <w:p w:rsidR="00061DDB" w:rsidRDefault="00061DDB" w:rsidP="00061DDB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- hayalin neydi?</w:t>
            </w:r>
          </w:p>
          <w:p w:rsidR="00061DDB" w:rsidRDefault="00061DDB" w:rsidP="00061DDB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- Niye bu hayal ettin</w:t>
            </w:r>
          </w:p>
          <w:p w:rsidR="00061DDB" w:rsidRDefault="00061DDB" w:rsidP="00061DDB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- gerçek olmasını ister</w:t>
            </w:r>
            <w:r w:rsidR="009B74CE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misin?</w:t>
            </w:r>
          </w:p>
          <w:p w:rsidR="00061DDB" w:rsidRDefault="00061DDB" w:rsidP="00061DDB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- Nasıl bunu gerçekleştireceğin</w:t>
            </w:r>
          </w:p>
          <w:p w:rsidR="00061DDB" w:rsidRPr="00061DDB" w:rsidRDefault="00061DDB" w:rsidP="00061DDB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- kim sana yardım edecek? Gibi sorular sorarak paylaşımda bulunur.</w:t>
            </w:r>
          </w:p>
          <w:p w:rsidR="00D146FB" w:rsidRDefault="00D146FB" w:rsidP="009B74CE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6. </w:t>
            </w:r>
            <w:r w:rsidR="009B74CE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Daha sonra </w:t>
            </w:r>
            <w:r w:rsidR="00AB4970">
              <w:rPr>
                <w:rFonts w:ascii="Segoe UI" w:hAnsi="Segoe UI" w:cs="Segoe UI"/>
                <w:color w:val="231F20"/>
                <w:sz w:val="20"/>
                <w:szCs w:val="20"/>
              </w:rPr>
              <w:t>uygulayıcı çocuklara şu soruları sorar:</w:t>
            </w:r>
          </w:p>
          <w:p w:rsidR="00AB4970" w:rsidRDefault="00AB4970" w:rsidP="009B74CE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Hayellerinizi</w:t>
            </w:r>
            <w:proofErr w:type="spellEnd"/>
            <w:r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gerçekleştirmek için ne yapmanız gerekiyor?</w:t>
            </w:r>
          </w:p>
          <w:p w:rsidR="00AB4970" w:rsidRDefault="00AB4970" w:rsidP="009B74CE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Hayellerinizi</w:t>
            </w:r>
            <w:proofErr w:type="spellEnd"/>
            <w:r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gerçekleştirmek için kimden destek alabilirsiniz?</w:t>
            </w:r>
          </w:p>
          <w:p w:rsidR="00AB4970" w:rsidRDefault="00AB4970" w:rsidP="009B74CE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hayellerinden</w:t>
            </w:r>
            <w:proofErr w:type="spellEnd"/>
            <w:r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vazgeçersen ne olur?</w:t>
            </w:r>
          </w:p>
          <w:p w:rsidR="00611E8A" w:rsidRPr="00AB4970" w:rsidRDefault="00AB4970" w:rsidP="00AB4970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Segoe UI" w:hAnsi="Segoe UI" w:cs="Segoe UI"/>
                <w:i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color w:val="231F20"/>
                <w:sz w:val="20"/>
                <w:szCs w:val="20"/>
              </w:rPr>
              <w:t xml:space="preserve">7. son olarak uygulayıcı çocuklardan gelen cevapları ve kendi katkıları ile </w:t>
            </w:r>
            <w:proofErr w:type="gramStart"/>
            <w:r>
              <w:rPr>
                <w:rFonts w:ascii="Segoe UI" w:hAnsi="Segoe UI" w:cs="Segoe UI"/>
                <w:iCs/>
                <w:color w:val="231F20"/>
                <w:sz w:val="20"/>
                <w:szCs w:val="20"/>
              </w:rPr>
              <w:t>motivasyon</w:t>
            </w:r>
            <w:proofErr w:type="gramEnd"/>
            <w:r>
              <w:rPr>
                <w:rFonts w:ascii="Segoe UI" w:hAnsi="Segoe UI" w:cs="Segoe UI"/>
                <w:iCs/>
                <w:color w:val="231F20"/>
                <w:sz w:val="20"/>
                <w:szCs w:val="20"/>
              </w:rPr>
              <w:t xml:space="preserve"> basamakları ( motivasyon nasıl yüksek tutulur: hayal etme, pes etmeme, düzenli çalışma, destek alma vs) oluşturur</w:t>
            </w:r>
          </w:p>
        </w:tc>
      </w:tr>
      <w:tr w:rsidR="00611E8A" w:rsidTr="00A46D6C">
        <w:tc>
          <w:tcPr>
            <w:tcW w:w="2518" w:type="dxa"/>
          </w:tcPr>
          <w:p w:rsidR="00A46D6C" w:rsidRDefault="00A46D6C" w:rsidP="00A46D6C">
            <w:pPr>
              <w:widowControl w:val="0"/>
              <w:autoSpaceDE w:val="0"/>
              <w:autoSpaceDN w:val="0"/>
              <w:adjustRightInd w:val="0"/>
              <w:spacing w:line="311" w:lineRule="exact"/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Kazanımın</w:t>
            </w:r>
          </w:p>
          <w:p w:rsidR="00611E8A" w:rsidRDefault="00A46D6C" w:rsidP="00A46D6C"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Değerlendirilmesi</w:t>
            </w:r>
          </w:p>
        </w:tc>
        <w:tc>
          <w:tcPr>
            <w:tcW w:w="0" w:type="auto"/>
          </w:tcPr>
          <w:p w:rsidR="00611E8A" w:rsidRPr="00B53461" w:rsidRDefault="00B53461" w:rsidP="00B5346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1. Aileler</w:t>
            </w:r>
            <w:r w:rsidR="00AB4970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e etkinlik ile ilgili bilgi verilir ve çocuklarla akşam evde sohbet edilmesi ve çocukları konu ( </w:t>
            </w:r>
            <w:proofErr w:type="gramStart"/>
            <w:r w:rsidR="00AB4970">
              <w:rPr>
                <w:rFonts w:ascii="Segoe UI" w:hAnsi="Segoe UI" w:cs="Segoe UI"/>
                <w:color w:val="231F20"/>
                <w:sz w:val="20"/>
                <w:szCs w:val="20"/>
              </w:rPr>
              <w:t>motivasyon</w:t>
            </w:r>
            <w:proofErr w:type="gramEnd"/>
            <w:r w:rsidR="00AB4970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) ile ilgili bilgileri pekiştirilir. 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</w:t>
            </w:r>
          </w:p>
          <w:p w:rsidR="00B53461" w:rsidRDefault="00B53461"/>
        </w:tc>
      </w:tr>
    </w:tbl>
    <w:p w:rsidR="00611E8A" w:rsidRDefault="00611E8A"/>
    <w:p w:rsidR="001750EA" w:rsidRDefault="001750EA"/>
    <w:p w:rsidR="00AC3A03" w:rsidRPr="00AC3A03" w:rsidRDefault="00AC3A03" w:rsidP="00AC3A03">
      <w:pPr>
        <w:jc w:val="center"/>
        <w:rPr>
          <w:rFonts w:ascii="Times New Roman" w:hAnsi="Times New Roman" w:cs="Times New Roman"/>
          <w:sz w:val="40"/>
          <w:szCs w:val="40"/>
        </w:rPr>
      </w:pPr>
      <w:r w:rsidRPr="00AB4970">
        <w:rPr>
          <w:rFonts w:ascii="Times New Roman" w:hAnsi="Times New Roman" w:cs="Times New Roman"/>
          <w:sz w:val="40"/>
          <w:szCs w:val="40"/>
        </w:rPr>
        <w:t xml:space="preserve">BENİM </w:t>
      </w:r>
      <w:proofErr w:type="gramStart"/>
      <w:r w:rsidRPr="00AB4970">
        <w:rPr>
          <w:rFonts w:ascii="Times New Roman" w:hAnsi="Times New Roman" w:cs="Times New Roman"/>
          <w:sz w:val="40"/>
          <w:szCs w:val="40"/>
        </w:rPr>
        <w:t>BİR  HAYALİM</w:t>
      </w:r>
      <w:proofErr w:type="gramEnd"/>
      <w:r w:rsidRPr="00AB4970">
        <w:rPr>
          <w:rFonts w:ascii="Times New Roman" w:hAnsi="Times New Roman" w:cs="Times New Roman"/>
          <w:sz w:val="40"/>
          <w:szCs w:val="40"/>
        </w:rPr>
        <w:t xml:space="preserve"> VAR</w:t>
      </w:r>
    </w:p>
    <w:p w:rsidR="00AB4970" w:rsidRDefault="00AC3A03" w:rsidP="00AC3A03">
      <w:pPr>
        <w:jc w:val="center"/>
        <w:rPr>
          <w:sz w:val="36"/>
          <w:szCs w:val="36"/>
        </w:rPr>
      </w:pPr>
      <w:r w:rsidRPr="00AC3A03">
        <w:rPr>
          <w:sz w:val="36"/>
          <w:szCs w:val="36"/>
        </w:rPr>
        <w:t>HAYALİMİ GERÇEKLEŞTİRMEK İÇİN NE YAPMALIYIM</w:t>
      </w:r>
    </w:p>
    <w:p w:rsidR="00AC3A03" w:rsidRDefault="00AC3A03" w:rsidP="00AC3A03">
      <w:pPr>
        <w:jc w:val="center"/>
        <w:rPr>
          <w:sz w:val="36"/>
          <w:szCs w:val="36"/>
        </w:rPr>
      </w:pPr>
    </w:p>
    <w:p w:rsidR="00AC3A03" w:rsidRPr="00AC3A03" w:rsidRDefault="00AC3A03" w:rsidP="00AC3A03">
      <w:pPr>
        <w:jc w:val="center"/>
        <w:rPr>
          <w:sz w:val="36"/>
          <w:szCs w:val="36"/>
        </w:rPr>
      </w:pPr>
    </w:p>
    <w:p w:rsidR="00AB4970" w:rsidRDefault="00AB4970"/>
    <w:p w:rsidR="00AB4970" w:rsidRDefault="00AB4970">
      <w:r>
        <w:rPr>
          <w:noProof/>
        </w:rPr>
        <w:drawing>
          <wp:inline distT="0" distB="0" distL="0" distR="0">
            <wp:extent cx="5760720" cy="5760720"/>
            <wp:effectExtent l="19050" t="0" r="0" b="0"/>
            <wp:docPr id="1" name="Resim 1" descr="C:\Users\AIDATA\Desktop\kisspng-drawing-stairs-pencil-architectural-element-sketch-escada-5b2c7f13e69366.3020699415296427719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TA\Desktop\kisspng-drawing-stairs-pencil-architectural-element-sketch-escada-5b2c7f13e69366.30206994152964277194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70" w:rsidRDefault="00AB4970"/>
    <w:p w:rsidR="00AB4970" w:rsidRDefault="00AB4970">
      <w:bookmarkStart w:id="0" w:name="_GoBack"/>
      <w:bookmarkEnd w:id="0"/>
    </w:p>
    <w:sectPr w:rsidR="00AB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A"/>
    <w:rsid w:val="00061DDB"/>
    <w:rsid w:val="001750EA"/>
    <w:rsid w:val="004E4199"/>
    <w:rsid w:val="00611E8A"/>
    <w:rsid w:val="009B74CE"/>
    <w:rsid w:val="00A46D6C"/>
    <w:rsid w:val="00AB4970"/>
    <w:rsid w:val="00AC3A03"/>
    <w:rsid w:val="00B53461"/>
    <w:rsid w:val="00D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76EA"/>
  <w15:docId w15:val="{462CA1EE-4EFF-49D2-8B6B-200B162B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1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USER</cp:lastModifiedBy>
  <cp:revision>2</cp:revision>
  <dcterms:created xsi:type="dcterms:W3CDTF">2024-01-22T05:28:00Z</dcterms:created>
  <dcterms:modified xsi:type="dcterms:W3CDTF">2024-01-22T05:28:00Z</dcterms:modified>
</cp:coreProperties>
</file>