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F" w:rsidRDefault="0034767C" w:rsidP="00F54A3F">
      <w:r>
        <w:t>SAĞLIĞIM İÇİN</w:t>
      </w:r>
    </w:p>
    <w:p w:rsidR="00F54A3F" w:rsidRDefault="00323C5D" w:rsidP="00F54A3F">
      <w:r>
        <w:t>Kademe Düzeyi: İlkokul</w:t>
      </w:r>
    </w:p>
    <w:p w:rsidR="00F54A3F" w:rsidRDefault="00FB328F" w:rsidP="00F54A3F">
      <w:r>
        <w:t>Süre: 40 dakika</w:t>
      </w:r>
    </w:p>
    <w:p w:rsidR="00F54A3F" w:rsidRDefault="00F54A3F" w:rsidP="00F54A3F">
      <w:r>
        <w:t>Kazanım: Sağlıklı büyümesi için</w:t>
      </w:r>
      <w:r w:rsidR="001641C0">
        <w:t xml:space="preserve"> gerekli olan besinleri tüketir, uyku düzenine dikkat eder.</w:t>
      </w:r>
    </w:p>
    <w:p w:rsidR="00F54A3F" w:rsidRDefault="00323C5D" w:rsidP="00F54A3F">
      <w:r>
        <w:t xml:space="preserve">Araç-Gereç: “Zeynep’in Sağlığı “ </w:t>
      </w:r>
      <w:r w:rsidR="00F54A3F">
        <w:t>öyküsü</w:t>
      </w:r>
      <w:bookmarkStart w:id="0" w:name="_GoBack"/>
      <w:bookmarkEnd w:id="0"/>
    </w:p>
    <w:p w:rsidR="00F54A3F" w:rsidRDefault="00F54A3F" w:rsidP="00F54A3F">
      <w:r>
        <w:t>SÜREÇ</w:t>
      </w:r>
    </w:p>
    <w:p w:rsidR="000E0C96" w:rsidRDefault="001641C0" w:rsidP="00F54A3F">
      <w:r>
        <w:t>1.Öğre</w:t>
      </w:r>
      <w:r w:rsidR="00A05C24">
        <w:t xml:space="preserve">ncilere “Bugün </w:t>
      </w:r>
      <w:r w:rsidR="000E0C96">
        <w:t>kimler kahvaltı yaptı</w:t>
      </w:r>
      <w:r w:rsidR="00A05C24">
        <w:t>?”</w:t>
      </w:r>
      <w:r w:rsidR="002B0A66">
        <w:t>,  s</w:t>
      </w:r>
      <w:r w:rsidR="00A05C24">
        <w:t>ınıfta kahvaltı yapan öğrencilere “Kendinizi nası</w:t>
      </w:r>
      <w:r w:rsidR="00D5294D">
        <w:t xml:space="preserve">l hissediyorsunuz?”, </w:t>
      </w:r>
      <w:r w:rsidR="00A05C24">
        <w:t xml:space="preserve"> Kahvaltı yapmayan öğrencilere “ Kendinizi nasıl hissediyorsunuz, kahvaltı yapsaydınız nasıl hissederdiniz?” diye sorulur. </w:t>
      </w:r>
      <w:r w:rsidR="002B0A66">
        <w:t>Kahvaltı yapmanın insan sağlığına etkisi ve önemi ile ilgili öğrencilerle</w:t>
      </w:r>
      <w:r w:rsidR="00A05C24">
        <w:t xml:space="preserve"> konuşulur.</w:t>
      </w:r>
    </w:p>
    <w:p w:rsidR="00F54A3F" w:rsidRDefault="00452748" w:rsidP="00F54A3F">
      <w:r>
        <w:t>2</w:t>
      </w:r>
      <w:r w:rsidR="00F54A3F">
        <w:t>. Öğretmen öyküyü okur.</w:t>
      </w:r>
    </w:p>
    <w:p w:rsidR="00F54A3F" w:rsidRDefault="00452748" w:rsidP="00F54A3F">
      <w:r>
        <w:t>3</w:t>
      </w:r>
      <w:r w:rsidR="00F54A3F">
        <w:t>.</w:t>
      </w:r>
      <w:r>
        <w:t xml:space="preserve"> </w:t>
      </w:r>
      <w:r w:rsidR="00F54A3F">
        <w:t>Aşağıdaki soruları grup etkileşimi devam eder:</w:t>
      </w:r>
    </w:p>
    <w:p w:rsidR="00F54A3F" w:rsidRDefault="00323C5D" w:rsidP="00F54A3F">
      <w:pPr>
        <w:pStyle w:val="ListeParagraf"/>
        <w:numPr>
          <w:ilvl w:val="0"/>
          <w:numId w:val="2"/>
        </w:numPr>
      </w:pPr>
      <w:r>
        <w:t>Zeynep</w:t>
      </w:r>
      <w:r w:rsidR="00F54A3F">
        <w:t xml:space="preserve"> önce nasıl besleniyordu?</w:t>
      </w:r>
    </w:p>
    <w:p w:rsidR="00F54A3F" w:rsidRDefault="00323C5D" w:rsidP="00F54A3F">
      <w:pPr>
        <w:pStyle w:val="ListeParagraf"/>
        <w:numPr>
          <w:ilvl w:val="0"/>
          <w:numId w:val="2"/>
        </w:numPr>
      </w:pPr>
      <w:r>
        <w:t>Zeynep</w:t>
      </w:r>
      <w:r w:rsidR="00F54A3F">
        <w:t xml:space="preserve"> sağlıklı beslenmediği için başına neler geldi?</w:t>
      </w:r>
    </w:p>
    <w:p w:rsidR="00F54A3F" w:rsidRDefault="00323C5D" w:rsidP="00F54A3F">
      <w:pPr>
        <w:pStyle w:val="ListeParagraf"/>
        <w:numPr>
          <w:ilvl w:val="0"/>
          <w:numId w:val="2"/>
        </w:numPr>
      </w:pPr>
      <w:r>
        <w:t xml:space="preserve">Zeynep’in </w:t>
      </w:r>
      <w:r w:rsidR="00F54A3F">
        <w:t>yaşadığı sorunları siz yaşadınız mı?</w:t>
      </w:r>
    </w:p>
    <w:p w:rsidR="00F54A3F" w:rsidRDefault="00F54A3F" w:rsidP="00F54A3F">
      <w:pPr>
        <w:pStyle w:val="ListeParagraf"/>
        <w:numPr>
          <w:ilvl w:val="0"/>
          <w:numId w:val="2"/>
        </w:numPr>
      </w:pPr>
      <w:r>
        <w:t>Sürekli aynı yiyecekleri tüketirsek ne olur?</w:t>
      </w:r>
    </w:p>
    <w:p w:rsidR="00247E1B" w:rsidRDefault="00247E1B" w:rsidP="00F54A3F">
      <w:pPr>
        <w:pStyle w:val="ListeParagraf"/>
        <w:numPr>
          <w:ilvl w:val="0"/>
          <w:numId w:val="2"/>
        </w:numPr>
      </w:pPr>
      <w:r>
        <w:t>Zeynep gibi geç saatlerde uyursak kendimizi nasıl hissederiz?</w:t>
      </w:r>
    </w:p>
    <w:p w:rsidR="00F54A3F" w:rsidRDefault="00F54A3F" w:rsidP="00F54A3F">
      <w:pPr>
        <w:pStyle w:val="ListeParagraf"/>
        <w:numPr>
          <w:ilvl w:val="0"/>
          <w:numId w:val="2"/>
        </w:numPr>
      </w:pPr>
      <w:r>
        <w:t>Sağlıklı büyümek için gerekli olan besinler nelerdir?</w:t>
      </w:r>
    </w:p>
    <w:p w:rsidR="00F54A3F" w:rsidRDefault="00F54A3F" w:rsidP="00F54A3F">
      <w:pPr>
        <w:pStyle w:val="ListeParagraf"/>
        <w:numPr>
          <w:ilvl w:val="0"/>
          <w:numId w:val="2"/>
        </w:numPr>
      </w:pPr>
      <w:r>
        <w:t>Sağlıklı beslenirsek neler olur?</w:t>
      </w:r>
    </w:p>
    <w:p w:rsidR="00323C5D" w:rsidRDefault="00323C5D" w:rsidP="00F54A3F">
      <w:pPr>
        <w:pStyle w:val="ListeParagraf"/>
        <w:numPr>
          <w:ilvl w:val="0"/>
          <w:numId w:val="2"/>
        </w:numPr>
      </w:pPr>
      <w:r>
        <w:t>Sağlıklı beslenmezsek neler olur?</w:t>
      </w:r>
    </w:p>
    <w:p w:rsidR="00F54A3F" w:rsidRDefault="00452748" w:rsidP="00F54A3F">
      <w:r>
        <w:t>4</w:t>
      </w:r>
      <w:r w:rsidR="00F54A3F">
        <w:t>. Öğretmen, sağlıklı büyümemiz için gerekli olan</w:t>
      </w:r>
      <w:r w:rsidR="00323C5D">
        <w:t xml:space="preserve"> </w:t>
      </w:r>
      <w:r w:rsidR="00F54A3F">
        <w:t>besinleri</w:t>
      </w:r>
      <w:r w:rsidR="00323C5D">
        <w:t xml:space="preserve"> gönüllü öğrencilerden tek tek tahtaya yazmasını ister</w:t>
      </w:r>
      <w:r w:rsidR="00F54A3F">
        <w:t>. Öğrencilerin sıraladığı besinlere öğretmen</w:t>
      </w:r>
      <w:r w:rsidR="00323C5D">
        <w:t xml:space="preserve"> </w:t>
      </w:r>
      <w:r w:rsidR="00F54A3F">
        <w:t>tarafından eklemeler yapılabilir.</w:t>
      </w:r>
    </w:p>
    <w:p w:rsidR="00F54A3F" w:rsidRDefault="00452748" w:rsidP="00F54A3F">
      <w:r>
        <w:t>5</w:t>
      </w:r>
      <w:r w:rsidR="00F54A3F">
        <w:t>. Öğrencilerden sıraladıkları besinlerin resmini yapmaları istenir.</w:t>
      </w:r>
    </w:p>
    <w:p w:rsidR="00F54A3F" w:rsidRDefault="00452748" w:rsidP="00F54A3F">
      <w:r>
        <w:t>6</w:t>
      </w:r>
      <w:r w:rsidR="00F54A3F">
        <w:t>. Yapılan resimler panoya asılır.</w:t>
      </w:r>
    </w:p>
    <w:p w:rsidR="00F54A3F" w:rsidRDefault="00452748" w:rsidP="00323C5D">
      <w:r>
        <w:t>7</w:t>
      </w:r>
      <w:r w:rsidR="00F54A3F">
        <w:t xml:space="preserve">. </w:t>
      </w:r>
      <w:r w:rsidR="00323C5D">
        <w:t>Sağlıklı bir hayat için temizlik, dinlenme, uyku, fiziksel egzersiz gibi konuların</w:t>
      </w:r>
      <w:r w:rsidR="001641C0">
        <w:t xml:space="preserve"> </w:t>
      </w:r>
      <w:r w:rsidR="00323C5D">
        <w:t>da önemli olduğu vurgulanarak etkinlik sonlandırılır.</w:t>
      </w:r>
    </w:p>
    <w:p w:rsidR="00F54A3F" w:rsidRDefault="00F54A3F" w:rsidP="00F54A3F"/>
    <w:p w:rsidR="00F82BDA" w:rsidRDefault="00F82BDA" w:rsidP="00F61E56">
      <w:pPr>
        <w:jc w:val="both"/>
      </w:pPr>
      <w:r>
        <w:t>ZEYNEP’İN SAĞLIĞI</w:t>
      </w:r>
    </w:p>
    <w:p w:rsidR="00F54A3F" w:rsidRDefault="00F61E56" w:rsidP="00F61E56">
      <w:pPr>
        <w:jc w:val="both"/>
      </w:pPr>
      <w:r>
        <w:t>Zeynep, Atatürk İlkokulu</w:t>
      </w:r>
      <w:r w:rsidR="002B0A66">
        <w:t>’</w:t>
      </w:r>
      <w:r>
        <w:t>nda öğrencidir</w:t>
      </w:r>
      <w:r w:rsidR="00F54A3F">
        <w:t>. Sabahları kahvaltı</w:t>
      </w:r>
      <w:r>
        <w:t xml:space="preserve"> </w:t>
      </w:r>
      <w:r w:rsidR="00F54A3F">
        <w:t>yapmadan okula gider, bu konuda annesi ile sürekli tartışırdı. Annesinin</w:t>
      </w:r>
      <w:r>
        <w:t xml:space="preserve"> </w:t>
      </w:r>
      <w:r w:rsidR="00F54A3F">
        <w:t>hazırladığı beslenme çantasını okula götürür ama hiç açmadan eve</w:t>
      </w:r>
      <w:r>
        <w:t xml:space="preserve"> </w:t>
      </w:r>
      <w:r w:rsidR="00F54A3F">
        <w:t>getirirdi. Kantinden sürekli asitli içecekler, cips, çikolata, dondurma ve</w:t>
      </w:r>
      <w:r>
        <w:t xml:space="preserve"> </w:t>
      </w:r>
      <w:r w:rsidR="00F54A3F">
        <w:t>boyalı değişik şekerlemeler alır arkadaşları beslen</w:t>
      </w:r>
      <w:r>
        <w:t xml:space="preserve">mesini tüketirken Zeynep </w:t>
      </w:r>
      <w:r w:rsidR="00F54A3F">
        <w:t>kantinden aldığı bu tür yiyeceklerle karnını doyururdu. Öğretmeninin ve</w:t>
      </w:r>
      <w:r>
        <w:t xml:space="preserve"> </w:t>
      </w:r>
      <w:r w:rsidR="00F54A3F">
        <w:t>ailesinin u</w:t>
      </w:r>
      <w:r>
        <w:t>yarılarını dikkate almayan Zeynep</w:t>
      </w:r>
      <w:r w:rsidR="00F54A3F">
        <w:t xml:space="preserve"> öğlen ve akşam yemeklerinde</w:t>
      </w:r>
      <w:r>
        <w:t xml:space="preserve"> </w:t>
      </w:r>
      <w:r w:rsidR="00F54A3F">
        <w:t xml:space="preserve">de </w:t>
      </w:r>
      <w:r w:rsidR="00F54A3F">
        <w:lastRenderedPageBreak/>
        <w:t>“patates kızartması, makarna vb. yiyeceklerle” tek tip beslenirdi.</w:t>
      </w:r>
      <w:r w:rsidR="00323C5D">
        <w:t xml:space="preserve"> Zeynep uyku saatlerine de dikkat etmez geç saatlerde uyur</w:t>
      </w:r>
      <w:r w:rsidR="002B0A66">
        <w:t>du. Annesi bu konuda onu uyarsa</w:t>
      </w:r>
      <w:r w:rsidR="00323C5D">
        <w:t>da onu dinlemek istemezdi.</w:t>
      </w:r>
    </w:p>
    <w:p w:rsidR="00F54A3F" w:rsidRDefault="00F61E56" w:rsidP="00F61E56">
      <w:pPr>
        <w:jc w:val="both"/>
      </w:pPr>
      <w:r>
        <w:t xml:space="preserve"> Zeynep</w:t>
      </w:r>
      <w:r w:rsidR="00F54A3F">
        <w:t xml:space="preserve"> zaman zaman karnının ağrıdığından</w:t>
      </w:r>
      <w:r>
        <w:t xml:space="preserve">, </w:t>
      </w:r>
      <w:r w:rsidR="00F54A3F">
        <w:t xml:space="preserve"> hâlsiz olduğundan şikâyet ederdi. </w:t>
      </w:r>
      <w:r w:rsidR="002B0A66">
        <w:t xml:space="preserve">Annesi, </w:t>
      </w:r>
      <w:r w:rsidR="00F54A3F">
        <w:t xml:space="preserve">onu </w:t>
      </w:r>
      <w:r>
        <w:t xml:space="preserve">bu rahatsızlığından dolayı </w:t>
      </w:r>
      <w:r w:rsidR="00F54A3F">
        <w:t>doktora</w:t>
      </w:r>
      <w:r>
        <w:t xml:space="preserve"> götürdü. Doktor Zeynep’i</w:t>
      </w:r>
      <w:r w:rsidR="00F54A3F">
        <w:t xml:space="preserve"> muayene ederken önce şikâyetlerini sordu.</w:t>
      </w:r>
      <w:r>
        <w:t xml:space="preserve"> Zeynep</w:t>
      </w:r>
      <w:r w:rsidR="00F54A3F">
        <w:t xml:space="preserve"> karnının ağrıdığını, hâlsiz olduğunu</w:t>
      </w:r>
      <w:r>
        <w:t xml:space="preserve"> </w:t>
      </w:r>
      <w:r w:rsidR="00F82BDA">
        <w:t>söyledi. Doktor Zeynep’in</w:t>
      </w:r>
      <w:r w:rsidR="00F54A3F">
        <w:t xml:space="preserve"> beslenme alış</w:t>
      </w:r>
      <w:r w:rsidR="00F82BDA">
        <w:t xml:space="preserve">kanlığı ile ilgili </w:t>
      </w:r>
      <w:r w:rsidR="002B0A66">
        <w:t xml:space="preserve">annesinden </w:t>
      </w:r>
      <w:r w:rsidR="00F82BDA">
        <w:t>bilgiler</w:t>
      </w:r>
      <w:r w:rsidR="00323C5D">
        <w:t xml:space="preserve"> aldı</w:t>
      </w:r>
      <w:r w:rsidR="002B0A66">
        <w:t xml:space="preserve">. Doktor, </w:t>
      </w:r>
      <w:r w:rsidR="00F82BDA">
        <w:t xml:space="preserve"> yaptığı tahliller sonucunda Zeynep’ in</w:t>
      </w:r>
      <w:r w:rsidR="00F54A3F">
        <w:t xml:space="preserve"> sağlıklı</w:t>
      </w:r>
      <w:r>
        <w:t xml:space="preserve"> </w:t>
      </w:r>
      <w:r w:rsidR="00F54A3F">
        <w:t>beslenmediği için kansız olduğunu, vitamin eksikliği olduğunu vücudunun</w:t>
      </w:r>
      <w:r>
        <w:t xml:space="preserve"> </w:t>
      </w:r>
      <w:r w:rsidR="00F54A3F">
        <w:t>direncinin düştüğünü ve mikroplarla savaşacak gücünün olmadığını</w:t>
      </w:r>
      <w:r>
        <w:t xml:space="preserve"> </w:t>
      </w:r>
      <w:r w:rsidR="00F54A3F">
        <w:t>söyledi.</w:t>
      </w:r>
      <w:r>
        <w:t xml:space="preserve"> </w:t>
      </w:r>
      <w:r w:rsidR="00323C5D">
        <w:t>Ayrıca yeterli v</w:t>
      </w:r>
      <w:r w:rsidR="00247E1B">
        <w:t>e düzenli uyumadığı için de vücudunun</w:t>
      </w:r>
      <w:r w:rsidR="00323C5D">
        <w:t xml:space="preserve"> halsiz kaldığını belirtti.</w:t>
      </w:r>
      <w:r w:rsidR="00F82BDA">
        <w:t xml:space="preserve"> Doktor</w:t>
      </w:r>
      <w:r w:rsidR="002B0A66">
        <w:t>,</w:t>
      </w:r>
      <w:r w:rsidR="00F82BDA">
        <w:t xml:space="preserve"> Zeynep’e s</w:t>
      </w:r>
      <w:r w:rsidR="00F54A3F">
        <w:t>ağlıklı olabilmek</w:t>
      </w:r>
      <w:r>
        <w:t xml:space="preserve"> </w:t>
      </w:r>
      <w:r w:rsidR="00F54A3F">
        <w:t>için sebze, meyve, et, süt, yoğurt, yumurta vb. vücudun ihtiyacı olan</w:t>
      </w:r>
      <w:r>
        <w:t xml:space="preserve"> </w:t>
      </w:r>
      <w:r w:rsidR="00F54A3F">
        <w:t>yiyeceklerden yemesi gerektiğini söyledi.</w:t>
      </w:r>
      <w:r>
        <w:t xml:space="preserve"> </w:t>
      </w:r>
      <w:r w:rsidR="00F82BDA">
        <w:t xml:space="preserve"> Zeynep</w:t>
      </w:r>
      <w:r w:rsidR="00F54A3F">
        <w:t xml:space="preserve"> evde birkaç gün dinlendikten ve doktorun söyledikleri</w:t>
      </w:r>
      <w:r>
        <w:t xml:space="preserve"> </w:t>
      </w:r>
      <w:r w:rsidR="002B0A66">
        <w:t>yiyeceklerden yemeye başladı.  K</w:t>
      </w:r>
      <w:r w:rsidR="00F54A3F">
        <w:t>endini daha iyi hissetti.</w:t>
      </w:r>
      <w:r w:rsidR="00247E1B">
        <w:t xml:space="preserve"> Zeynep artık uyku düzenine de dikkat etmeye başladı.</w:t>
      </w:r>
    </w:p>
    <w:p w:rsidR="00595056" w:rsidRDefault="00F54A3F" w:rsidP="00F61E56">
      <w:pPr>
        <w:jc w:val="both"/>
      </w:pPr>
      <w:r>
        <w:t xml:space="preserve"> O günden sonra</w:t>
      </w:r>
      <w:r w:rsidR="00F82BDA">
        <w:t xml:space="preserve"> Zeynep</w:t>
      </w:r>
      <w:r>
        <w:t xml:space="preserve"> sağlıklı olabilmek için beslenmesine </w:t>
      </w:r>
      <w:r w:rsidR="00247E1B">
        <w:t xml:space="preserve">ve uyku alışkanlığına </w:t>
      </w:r>
      <w:r>
        <w:t>dikkat etti.</w:t>
      </w:r>
    </w:p>
    <w:sectPr w:rsidR="0059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44" w:rsidRDefault="00D12144" w:rsidP="00F82BDA">
      <w:pPr>
        <w:spacing w:after="0" w:line="240" w:lineRule="auto"/>
      </w:pPr>
      <w:r>
        <w:separator/>
      </w:r>
    </w:p>
  </w:endnote>
  <w:endnote w:type="continuationSeparator" w:id="0">
    <w:p w:rsidR="00D12144" w:rsidRDefault="00D12144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44" w:rsidRDefault="00D12144" w:rsidP="00F82BDA">
      <w:pPr>
        <w:spacing w:after="0" w:line="240" w:lineRule="auto"/>
      </w:pPr>
      <w:r>
        <w:separator/>
      </w:r>
    </w:p>
  </w:footnote>
  <w:footnote w:type="continuationSeparator" w:id="0">
    <w:p w:rsidR="00D12144" w:rsidRDefault="00D12144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11"/>
    <w:multiLevelType w:val="hybridMultilevel"/>
    <w:tmpl w:val="76CCC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6D3F"/>
    <w:multiLevelType w:val="hybridMultilevel"/>
    <w:tmpl w:val="04686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F"/>
    <w:rsid w:val="000A52A5"/>
    <w:rsid w:val="000E0C96"/>
    <w:rsid w:val="00160C58"/>
    <w:rsid w:val="001641C0"/>
    <w:rsid w:val="00247E1B"/>
    <w:rsid w:val="002B0A66"/>
    <w:rsid w:val="00323C5D"/>
    <w:rsid w:val="0034767C"/>
    <w:rsid w:val="00452748"/>
    <w:rsid w:val="004A4820"/>
    <w:rsid w:val="00595056"/>
    <w:rsid w:val="00976C78"/>
    <w:rsid w:val="00A05C24"/>
    <w:rsid w:val="00BE7B43"/>
    <w:rsid w:val="00C97356"/>
    <w:rsid w:val="00D12144"/>
    <w:rsid w:val="00D5294D"/>
    <w:rsid w:val="00EB07B3"/>
    <w:rsid w:val="00F54A3F"/>
    <w:rsid w:val="00F61E56"/>
    <w:rsid w:val="00F66219"/>
    <w:rsid w:val="00F82BDA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F36D-78AC-446E-A7D9-1B56656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DA"/>
  </w:style>
  <w:style w:type="paragraph" w:styleId="AltBilgi">
    <w:name w:val="footer"/>
    <w:basedOn w:val="Normal"/>
    <w:link w:val="AltBilgiChar"/>
    <w:uiPriority w:val="99"/>
    <w:unhideWhenUsed/>
    <w:rsid w:val="00F8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2024-01-26T05:57:00Z</dcterms:created>
  <dcterms:modified xsi:type="dcterms:W3CDTF">2024-01-26T05:57:00Z</dcterms:modified>
</cp:coreProperties>
</file>