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55" w:rsidRDefault="00E07656">
      <w:pPr>
        <w:pStyle w:val="KonuBal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06944" behindDoc="1" locked="0" layoutInCell="1" allowOverlap="1">
                <wp:simplePos x="0" y="0"/>
                <wp:positionH relativeFrom="page">
                  <wp:posOffset>8164195</wp:posOffset>
                </wp:positionH>
                <wp:positionV relativeFrom="paragraph">
                  <wp:posOffset>1264920</wp:posOffset>
                </wp:positionV>
                <wp:extent cx="3776345" cy="430530"/>
                <wp:effectExtent l="0" t="0" r="0" b="0"/>
                <wp:wrapNone/>
                <wp:docPr id="16" name="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6345" cy="430530"/>
                        </a:xfrm>
                        <a:custGeom>
                          <a:avLst/>
                          <a:gdLst>
                            <a:gd name="T0" fmla="+- 0 15397 12857"/>
                            <a:gd name="T1" fmla="*/ T0 w 5947"/>
                            <a:gd name="T2" fmla="+- 0 2648 1992"/>
                            <a:gd name="T3" fmla="*/ 2648 h 678"/>
                            <a:gd name="T4" fmla="+- 0 15808 12857"/>
                            <a:gd name="T5" fmla="*/ T4 w 5947"/>
                            <a:gd name="T6" fmla="+- 0 2622 1992"/>
                            <a:gd name="T7" fmla="*/ 2622 h 678"/>
                            <a:gd name="T8" fmla="+- 0 15605 12857"/>
                            <a:gd name="T9" fmla="*/ T8 w 5947"/>
                            <a:gd name="T10" fmla="+- 0 2584 1992"/>
                            <a:gd name="T11" fmla="*/ 2584 h 678"/>
                            <a:gd name="T12" fmla="+- 0 15847 12857"/>
                            <a:gd name="T13" fmla="*/ T12 w 5947"/>
                            <a:gd name="T14" fmla="+- 0 2618 1992"/>
                            <a:gd name="T15" fmla="*/ 2618 h 678"/>
                            <a:gd name="T16" fmla="+- 0 16190 12857"/>
                            <a:gd name="T17" fmla="*/ T16 w 5947"/>
                            <a:gd name="T18" fmla="+- 0 2664 1992"/>
                            <a:gd name="T19" fmla="*/ 2664 h 678"/>
                            <a:gd name="T20" fmla="+- 0 16668 12857"/>
                            <a:gd name="T21" fmla="*/ T20 w 5947"/>
                            <a:gd name="T22" fmla="+- 0 2560 1992"/>
                            <a:gd name="T23" fmla="*/ 2560 h 678"/>
                            <a:gd name="T24" fmla="+- 0 16879 12857"/>
                            <a:gd name="T25" fmla="*/ T24 w 5947"/>
                            <a:gd name="T26" fmla="+- 0 2580 1992"/>
                            <a:gd name="T27" fmla="*/ 2580 h 678"/>
                            <a:gd name="T28" fmla="+- 0 13734 12857"/>
                            <a:gd name="T29" fmla="*/ T28 w 5947"/>
                            <a:gd name="T30" fmla="+- 0 2044 1992"/>
                            <a:gd name="T31" fmla="*/ 2044 h 678"/>
                            <a:gd name="T32" fmla="+- 0 14313 12857"/>
                            <a:gd name="T33" fmla="*/ T32 w 5947"/>
                            <a:gd name="T34" fmla="+- 0 2172 1992"/>
                            <a:gd name="T35" fmla="*/ 2172 h 678"/>
                            <a:gd name="T36" fmla="+- 0 14415 12857"/>
                            <a:gd name="T37" fmla="*/ T36 w 5947"/>
                            <a:gd name="T38" fmla="+- 0 2362 1992"/>
                            <a:gd name="T39" fmla="*/ 2362 h 678"/>
                            <a:gd name="T40" fmla="+- 0 14657 12857"/>
                            <a:gd name="T41" fmla="*/ T40 w 5947"/>
                            <a:gd name="T42" fmla="+- 0 2588 1992"/>
                            <a:gd name="T43" fmla="*/ 2588 h 678"/>
                            <a:gd name="T44" fmla="+- 0 14609 12857"/>
                            <a:gd name="T45" fmla="*/ T44 w 5947"/>
                            <a:gd name="T46" fmla="+- 0 2524 1992"/>
                            <a:gd name="T47" fmla="*/ 2524 h 678"/>
                            <a:gd name="T48" fmla="+- 0 14687 12857"/>
                            <a:gd name="T49" fmla="*/ T48 w 5947"/>
                            <a:gd name="T50" fmla="+- 0 2278 1992"/>
                            <a:gd name="T51" fmla="*/ 2278 h 678"/>
                            <a:gd name="T52" fmla="+- 0 14492 12857"/>
                            <a:gd name="T53" fmla="*/ T52 w 5947"/>
                            <a:gd name="T54" fmla="+- 0 2204 1992"/>
                            <a:gd name="T55" fmla="*/ 2204 h 678"/>
                            <a:gd name="T56" fmla="+- 0 15185 12857"/>
                            <a:gd name="T57" fmla="*/ T56 w 5947"/>
                            <a:gd name="T58" fmla="+- 0 2026 1992"/>
                            <a:gd name="T59" fmla="*/ 2026 h 678"/>
                            <a:gd name="T60" fmla="+- 0 15740 12857"/>
                            <a:gd name="T61" fmla="*/ T60 w 5947"/>
                            <a:gd name="T62" fmla="+- 0 2134 1992"/>
                            <a:gd name="T63" fmla="*/ 2134 h 678"/>
                            <a:gd name="T64" fmla="+- 0 15727 12857"/>
                            <a:gd name="T65" fmla="*/ T64 w 5947"/>
                            <a:gd name="T66" fmla="+- 0 2520 1992"/>
                            <a:gd name="T67" fmla="*/ 2520 h 678"/>
                            <a:gd name="T68" fmla="+- 0 15895 12857"/>
                            <a:gd name="T69" fmla="*/ T68 w 5947"/>
                            <a:gd name="T70" fmla="+- 0 2570 1992"/>
                            <a:gd name="T71" fmla="*/ 2570 h 678"/>
                            <a:gd name="T72" fmla="+- 0 15710 12857"/>
                            <a:gd name="T73" fmla="*/ T72 w 5947"/>
                            <a:gd name="T74" fmla="+- 0 2390 1992"/>
                            <a:gd name="T75" fmla="*/ 2390 h 678"/>
                            <a:gd name="T76" fmla="+- 0 15853 12857"/>
                            <a:gd name="T77" fmla="*/ T76 w 5947"/>
                            <a:gd name="T78" fmla="+- 0 2174 1992"/>
                            <a:gd name="T79" fmla="*/ 2174 h 678"/>
                            <a:gd name="T80" fmla="+- 0 15626 12857"/>
                            <a:gd name="T81" fmla="*/ T80 w 5947"/>
                            <a:gd name="T82" fmla="+- 0 2066 1992"/>
                            <a:gd name="T83" fmla="*/ 2066 h 678"/>
                            <a:gd name="T84" fmla="+- 0 16717 12857"/>
                            <a:gd name="T85" fmla="*/ T84 w 5947"/>
                            <a:gd name="T86" fmla="+- 0 2052 1992"/>
                            <a:gd name="T87" fmla="*/ 2052 h 678"/>
                            <a:gd name="T88" fmla="+- 0 17074 12857"/>
                            <a:gd name="T89" fmla="*/ T88 w 5947"/>
                            <a:gd name="T90" fmla="+- 0 2228 1992"/>
                            <a:gd name="T91" fmla="*/ 2228 h 678"/>
                            <a:gd name="T92" fmla="+- 0 16494 12857"/>
                            <a:gd name="T93" fmla="*/ T92 w 5947"/>
                            <a:gd name="T94" fmla="+- 0 2474 1992"/>
                            <a:gd name="T95" fmla="*/ 2474 h 678"/>
                            <a:gd name="T96" fmla="+- 0 16562 12857"/>
                            <a:gd name="T97" fmla="*/ T96 w 5947"/>
                            <a:gd name="T98" fmla="+- 0 2540 1992"/>
                            <a:gd name="T99" fmla="*/ 2540 h 678"/>
                            <a:gd name="T100" fmla="+- 0 17221 12857"/>
                            <a:gd name="T101" fmla="*/ T100 w 5947"/>
                            <a:gd name="T102" fmla="+- 0 2278 1992"/>
                            <a:gd name="T103" fmla="*/ 2278 h 678"/>
                            <a:gd name="T104" fmla="+- 0 17170 12857"/>
                            <a:gd name="T105" fmla="*/ T104 w 5947"/>
                            <a:gd name="T106" fmla="+- 0 2204 1992"/>
                            <a:gd name="T107" fmla="*/ 2204 h 678"/>
                            <a:gd name="T108" fmla="+- 0 16743 12857"/>
                            <a:gd name="T109" fmla="*/ T108 w 5947"/>
                            <a:gd name="T110" fmla="+- 0 2028 1992"/>
                            <a:gd name="T111" fmla="*/ 2028 h 678"/>
                            <a:gd name="T112" fmla="+- 0 14827 12857"/>
                            <a:gd name="T113" fmla="*/ T112 w 5947"/>
                            <a:gd name="T114" fmla="+- 0 2412 1992"/>
                            <a:gd name="T115" fmla="*/ 2412 h 678"/>
                            <a:gd name="T116" fmla="+- 0 14975 12857"/>
                            <a:gd name="T117" fmla="*/ T116 w 5947"/>
                            <a:gd name="T118" fmla="+- 0 2568 1992"/>
                            <a:gd name="T119" fmla="*/ 2568 h 678"/>
                            <a:gd name="T120" fmla="+- 0 15020 12857"/>
                            <a:gd name="T121" fmla="*/ T120 w 5947"/>
                            <a:gd name="T122" fmla="+- 0 2414 1992"/>
                            <a:gd name="T123" fmla="*/ 2414 h 678"/>
                            <a:gd name="T124" fmla="+- 0 17118 12857"/>
                            <a:gd name="T125" fmla="*/ T124 w 5947"/>
                            <a:gd name="T126" fmla="+- 0 2292 1992"/>
                            <a:gd name="T127" fmla="*/ 2292 h 678"/>
                            <a:gd name="T128" fmla="+- 0 17040 12857"/>
                            <a:gd name="T129" fmla="*/ T128 w 5947"/>
                            <a:gd name="T130" fmla="+- 0 2580 1992"/>
                            <a:gd name="T131" fmla="*/ 2580 h 678"/>
                            <a:gd name="T132" fmla="+- 0 17239 12857"/>
                            <a:gd name="T133" fmla="*/ T132 w 5947"/>
                            <a:gd name="T134" fmla="+- 0 2314 1992"/>
                            <a:gd name="T135" fmla="*/ 2314 h 678"/>
                            <a:gd name="T136" fmla="+- 0 15954 12857"/>
                            <a:gd name="T137" fmla="*/ T136 w 5947"/>
                            <a:gd name="T138" fmla="+- 0 2402 1992"/>
                            <a:gd name="T139" fmla="*/ 2402 h 678"/>
                            <a:gd name="T140" fmla="+- 0 15946 12857"/>
                            <a:gd name="T141" fmla="*/ T140 w 5947"/>
                            <a:gd name="T142" fmla="+- 0 2510 1992"/>
                            <a:gd name="T143" fmla="*/ 2510 h 678"/>
                            <a:gd name="T144" fmla="+- 0 15873 12857"/>
                            <a:gd name="T145" fmla="*/ T144 w 5947"/>
                            <a:gd name="T146" fmla="+- 0 2188 1992"/>
                            <a:gd name="T147" fmla="*/ 2188 h 678"/>
                            <a:gd name="T148" fmla="+- 0 12982 12857"/>
                            <a:gd name="T149" fmla="*/ T148 w 5947"/>
                            <a:gd name="T150" fmla="+- 0 2080 1992"/>
                            <a:gd name="T151" fmla="*/ 2080 h 678"/>
                            <a:gd name="T152" fmla="+- 0 12857 12857"/>
                            <a:gd name="T153" fmla="*/ T152 w 5947"/>
                            <a:gd name="T154" fmla="+- 0 2234 1992"/>
                            <a:gd name="T155" fmla="*/ 2234 h 678"/>
                            <a:gd name="T156" fmla="+- 0 12901 12857"/>
                            <a:gd name="T157" fmla="*/ T156 w 5947"/>
                            <a:gd name="T158" fmla="+- 0 2292 1992"/>
                            <a:gd name="T159" fmla="*/ 2292 h 678"/>
                            <a:gd name="T160" fmla="+- 0 13203 12857"/>
                            <a:gd name="T161" fmla="*/ T160 w 5947"/>
                            <a:gd name="T162" fmla="+- 0 2116 1992"/>
                            <a:gd name="T163" fmla="*/ 2116 h 678"/>
                            <a:gd name="T164" fmla="+- 0 13613 12857"/>
                            <a:gd name="T165" fmla="*/ T164 w 5947"/>
                            <a:gd name="T166" fmla="+- 0 2000 1992"/>
                            <a:gd name="T167" fmla="*/ 2000 h 678"/>
                            <a:gd name="T168" fmla="+- 0 18160 12857"/>
                            <a:gd name="T169" fmla="*/ T168 w 5947"/>
                            <a:gd name="T170" fmla="+- 0 2050 1992"/>
                            <a:gd name="T171" fmla="*/ 2050 h 678"/>
                            <a:gd name="T172" fmla="+- 0 18679 12857"/>
                            <a:gd name="T173" fmla="*/ T172 w 5947"/>
                            <a:gd name="T174" fmla="+- 0 2232 1992"/>
                            <a:gd name="T175" fmla="*/ 2232 h 678"/>
                            <a:gd name="T176" fmla="+- 0 18795 12857"/>
                            <a:gd name="T177" fmla="*/ T176 w 5947"/>
                            <a:gd name="T178" fmla="+- 0 2252 1992"/>
                            <a:gd name="T179" fmla="*/ 2252 h 678"/>
                            <a:gd name="T180" fmla="+- 0 18562 12857"/>
                            <a:gd name="T181" fmla="*/ T180 w 5947"/>
                            <a:gd name="T182" fmla="+- 0 2042 1992"/>
                            <a:gd name="T183" fmla="*/ 2042 h 678"/>
                            <a:gd name="T184" fmla="+- 0 14677 12857"/>
                            <a:gd name="T185" fmla="*/ T184 w 5947"/>
                            <a:gd name="T186" fmla="+- 0 2098 1992"/>
                            <a:gd name="T187" fmla="*/ 2098 h 678"/>
                            <a:gd name="T188" fmla="+- 0 14645 12857"/>
                            <a:gd name="T189" fmla="*/ T188 w 5947"/>
                            <a:gd name="T190" fmla="+- 0 2180 1992"/>
                            <a:gd name="T191" fmla="*/ 2180 h 678"/>
                            <a:gd name="T192" fmla="+- 0 15445 12857"/>
                            <a:gd name="T193" fmla="*/ T192 w 5947"/>
                            <a:gd name="T194" fmla="+- 0 2026 1992"/>
                            <a:gd name="T195" fmla="*/ 2026 h 678"/>
                            <a:gd name="T196" fmla="+- 0 18047 12857"/>
                            <a:gd name="T197" fmla="*/ T196 w 5947"/>
                            <a:gd name="T198" fmla="+- 0 2000 1992"/>
                            <a:gd name="T199" fmla="*/ 2000 h 678"/>
                            <a:gd name="T200" fmla="+- 0 17336 12857"/>
                            <a:gd name="T201" fmla="*/ T200 w 5947"/>
                            <a:gd name="T202" fmla="+- 0 2146 1992"/>
                            <a:gd name="T203" fmla="*/ 2146 h 678"/>
                            <a:gd name="T204" fmla="+- 0 17519 12857"/>
                            <a:gd name="T205" fmla="*/ T204 w 5947"/>
                            <a:gd name="T206" fmla="+- 0 2116 1992"/>
                            <a:gd name="T207" fmla="*/ 2116 h 678"/>
                            <a:gd name="T208" fmla="+- 0 18481 12857"/>
                            <a:gd name="T209" fmla="*/ T208 w 5947"/>
                            <a:gd name="T210" fmla="+- 0 2022 1992"/>
                            <a:gd name="T211" fmla="*/ 2022 h 678"/>
                            <a:gd name="T212" fmla="+- 0 18182 12857"/>
                            <a:gd name="T213" fmla="*/ T212 w 5947"/>
                            <a:gd name="T214" fmla="+- 0 1992 1992"/>
                            <a:gd name="T215" fmla="*/ 1992 h 678"/>
                            <a:gd name="T216" fmla="+- 0 15954 12857"/>
                            <a:gd name="T217" fmla="*/ T216 w 5947"/>
                            <a:gd name="T218" fmla="+- 0 2096 1992"/>
                            <a:gd name="T219" fmla="*/ 2096 h 678"/>
                            <a:gd name="T220" fmla="+- 0 15950 12857"/>
                            <a:gd name="T221" fmla="*/ T220 w 5947"/>
                            <a:gd name="T222" fmla="+- 0 2122 1992"/>
                            <a:gd name="T223" fmla="*/ 2122 h 678"/>
                            <a:gd name="T224" fmla="+- 0 16487 12857"/>
                            <a:gd name="T225" fmla="*/ T224 w 5947"/>
                            <a:gd name="T226" fmla="+- 0 2026 1992"/>
                            <a:gd name="T227" fmla="*/ 2026 h 678"/>
                            <a:gd name="T228" fmla="+- 0 13613 12857"/>
                            <a:gd name="T229" fmla="*/ T228 w 5947"/>
                            <a:gd name="T230" fmla="+- 0 2000 1992"/>
                            <a:gd name="T231" fmla="*/ 2000 h 678"/>
                            <a:gd name="T232" fmla="+- 0 13397 12857"/>
                            <a:gd name="T233" fmla="*/ T232 w 5947"/>
                            <a:gd name="T234" fmla="+- 0 1998 1992"/>
                            <a:gd name="T235" fmla="*/ 1998 h 678"/>
                            <a:gd name="T236" fmla="+- 0 13530 12857"/>
                            <a:gd name="T237" fmla="*/ T236 w 5947"/>
                            <a:gd name="T238" fmla="+- 0 1996 1992"/>
                            <a:gd name="T239" fmla="*/ 1996 h 678"/>
                            <a:gd name="T240" fmla="+- 0 18207 12857"/>
                            <a:gd name="T241" fmla="*/ T240 w 5947"/>
                            <a:gd name="T242" fmla="+- 0 1996 1992"/>
                            <a:gd name="T243" fmla="*/ 1996 h 678"/>
                            <a:gd name="T244" fmla="+- 0 18270 12857"/>
                            <a:gd name="T245" fmla="*/ T244 w 5947"/>
                            <a:gd name="T246" fmla="+- 0 1992 1992"/>
                            <a:gd name="T247" fmla="*/ 1992 h 678"/>
                            <a:gd name="T248" fmla="+- 0 18219 12857"/>
                            <a:gd name="T249" fmla="*/ T248 w 5947"/>
                            <a:gd name="T250" fmla="+- 0 1994 1992"/>
                            <a:gd name="T251" fmla="*/ 1994 h 6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947" h="678">
                              <a:moveTo>
                                <a:pt x="2489" y="542"/>
                              </a:moveTo>
                              <a:lnTo>
                                <a:pt x="2224" y="542"/>
                              </a:lnTo>
                              <a:lnTo>
                                <a:pt x="2235" y="544"/>
                              </a:lnTo>
                              <a:lnTo>
                                <a:pt x="2247" y="548"/>
                              </a:lnTo>
                              <a:lnTo>
                                <a:pt x="2307" y="576"/>
                              </a:lnTo>
                              <a:lnTo>
                                <a:pt x="2429" y="624"/>
                              </a:lnTo>
                              <a:lnTo>
                                <a:pt x="2493" y="644"/>
                              </a:lnTo>
                              <a:lnTo>
                                <a:pt x="2540" y="656"/>
                              </a:lnTo>
                              <a:lnTo>
                                <a:pt x="2589" y="666"/>
                              </a:lnTo>
                              <a:lnTo>
                                <a:pt x="2638" y="674"/>
                              </a:lnTo>
                              <a:lnTo>
                                <a:pt x="2688" y="678"/>
                              </a:lnTo>
                              <a:lnTo>
                                <a:pt x="2754" y="678"/>
                              </a:lnTo>
                              <a:lnTo>
                                <a:pt x="2818" y="672"/>
                              </a:lnTo>
                              <a:lnTo>
                                <a:pt x="2881" y="658"/>
                              </a:lnTo>
                              <a:lnTo>
                                <a:pt x="2940" y="634"/>
                              </a:lnTo>
                              <a:lnTo>
                                <a:pt x="2951" y="630"/>
                              </a:lnTo>
                              <a:lnTo>
                                <a:pt x="2960" y="626"/>
                              </a:lnTo>
                              <a:lnTo>
                                <a:pt x="2969" y="626"/>
                              </a:lnTo>
                              <a:lnTo>
                                <a:pt x="2974" y="624"/>
                              </a:lnTo>
                              <a:lnTo>
                                <a:pt x="3519" y="624"/>
                              </a:lnTo>
                              <a:lnTo>
                                <a:pt x="3525" y="622"/>
                              </a:lnTo>
                              <a:lnTo>
                                <a:pt x="3586" y="600"/>
                              </a:lnTo>
                              <a:lnTo>
                                <a:pt x="3605" y="592"/>
                              </a:lnTo>
                              <a:lnTo>
                                <a:pt x="2748" y="592"/>
                              </a:lnTo>
                              <a:lnTo>
                                <a:pt x="2671" y="584"/>
                              </a:lnTo>
                              <a:lnTo>
                                <a:pt x="2596" y="570"/>
                              </a:lnTo>
                              <a:lnTo>
                                <a:pt x="2522" y="552"/>
                              </a:lnTo>
                              <a:lnTo>
                                <a:pt x="2489" y="542"/>
                              </a:lnTo>
                              <a:close/>
                              <a:moveTo>
                                <a:pt x="3519" y="624"/>
                              </a:moveTo>
                              <a:lnTo>
                                <a:pt x="2977" y="624"/>
                              </a:lnTo>
                              <a:lnTo>
                                <a:pt x="2981" y="626"/>
                              </a:lnTo>
                              <a:lnTo>
                                <a:pt x="2990" y="626"/>
                              </a:lnTo>
                              <a:lnTo>
                                <a:pt x="2999" y="628"/>
                              </a:lnTo>
                              <a:lnTo>
                                <a:pt x="3010" y="634"/>
                              </a:lnTo>
                              <a:lnTo>
                                <a:pt x="3055" y="652"/>
                              </a:lnTo>
                              <a:lnTo>
                                <a:pt x="3101" y="666"/>
                              </a:lnTo>
                              <a:lnTo>
                                <a:pt x="3150" y="674"/>
                              </a:lnTo>
                              <a:lnTo>
                                <a:pt x="3199" y="678"/>
                              </a:lnTo>
                              <a:lnTo>
                                <a:pt x="3267" y="678"/>
                              </a:lnTo>
                              <a:lnTo>
                                <a:pt x="3333" y="672"/>
                              </a:lnTo>
                              <a:lnTo>
                                <a:pt x="3398" y="660"/>
                              </a:lnTo>
                              <a:lnTo>
                                <a:pt x="3462" y="642"/>
                              </a:lnTo>
                              <a:lnTo>
                                <a:pt x="3519" y="624"/>
                              </a:lnTo>
                              <a:close/>
                              <a:moveTo>
                                <a:pt x="3787" y="542"/>
                              </a:moveTo>
                              <a:lnTo>
                                <a:pt x="3727" y="542"/>
                              </a:lnTo>
                              <a:lnTo>
                                <a:pt x="3738" y="544"/>
                              </a:lnTo>
                              <a:lnTo>
                                <a:pt x="3750" y="548"/>
                              </a:lnTo>
                              <a:lnTo>
                                <a:pt x="3811" y="568"/>
                              </a:lnTo>
                              <a:lnTo>
                                <a:pt x="3873" y="586"/>
                              </a:lnTo>
                              <a:lnTo>
                                <a:pt x="3937" y="598"/>
                              </a:lnTo>
                              <a:lnTo>
                                <a:pt x="4003" y="604"/>
                              </a:lnTo>
                              <a:lnTo>
                                <a:pt x="4062" y="606"/>
                              </a:lnTo>
                              <a:lnTo>
                                <a:pt x="4120" y="602"/>
                              </a:lnTo>
                              <a:lnTo>
                                <a:pt x="4176" y="590"/>
                              </a:lnTo>
                              <a:lnTo>
                                <a:pt x="4183" y="588"/>
                              </a:lnTo>
                              <a:lnTo>
                                <a:pt x="4022" y="588"/>
                              </a:lnTo>
                              <a:lnTo>
                                <a:pt x="3985" y="586"/>
                              </a:lnTo>
                              <a:lnTo>
                                <a:pt x="3948" y="582"/>
                              </a:lnTo>
                              <a:lnTo>
                                <a:pt x="3851" y="562"/>
                              </a:lnTo>
                              <a:lnTo>
                                <a:pt x="3803" y="548"/>
                              </a:lnTo>
                              <a:lnTo>
                                <a:pt x="3787" y="542"/>
                              </a:lnTo>
                              <a:close/>
                              <a:moveTo>
                                <a:pt x="1070" y="50"/>
                              </a:moveTo>
                              <a:lnTo>
                                <a:pt x="808" y="50"/>
                              </a:lnTo>
                              <a:lnTo>
                                <a:pt x="877" y="52"/>
                              </a:lnTo>
                              <a:lnTo>
                                <a:pt x="953" y="56"/>
                              </a:lnTo>
                              <a:lnTo>
                                <a:pt x="1028" y="66"/>
                              </a:lnTo>
                              <a:lnTo>
                                <a:pt x="1103" y="78"/>
                              </a:lnTo>
                              <a:lnTo>
                                <a:pt x="1176" y="94"/>
                              </a:lnTo>
                              <a:lnTo>
                                <a:pt x="1249" y="112"/>
                              </a:lnTo>
                              <a:lnTo>
                                <a:pt x="1321" y="134"/>
                              </a:lnTo>
                              <a:lnTo>
                                <a:pt x="1389" y="156"/>
                              </a:lnTo>
                              <a:lnTo>
                                <a:pt x="1456" y="180"/>
                              </a:lnTo>
                              <a:lnTo>
                                <a:pt x="1587" y="232"/>
                              </a:lnTo>
                              <a:lnTo>
                                <a:pt x="1602" y="240"/>
                              </a:lnTo>
                              <a:lnTo>
                                <a:pt x="1608" y="246"/>
                              </a:lnTo>
                              <a:lnTo>
                                <a:pt x="1607" y="254"/>
                              </a:lnTo>
                              <a:lnTo>
                                <a:pt x="1598" y="266"/>
                              </a:lnTo>
                              <a:lnTo>
                                <a:pt x="1578" y="300"/>
                              </a:lnTo>
                              <a:lnTo>
                                <a:pt x="1565" y="334"/>
                              </a:lnTo>
                              <a:lnTo>
                                <a:pt x="1558" y="370"/>
                              </a:lnTo>
                              <a:lnTo>
                                <a:pt x="1559" y="406"/>
                              </a:lnTo>
                              <a:lnTo>
                                <a:pt x="1568" y="444"/>
                              </a:lnTo>
                              <a:lnTo>
                                <a:pt x="1586" y="478"/>
                              </a:lnTo>
                              <a:lnTo>
                                <a:pt x="1612" y="508"/>
                              </a:lnTo>
                              <a:lnTo>
                                <a:pt x="1645" y="534"/>
                              </a:lnTo>
                              <a:lnTo>
                                <a:pt x="1693" y="562"/>
                              </a:lnTo>
                              <a:lnTo>
                                <a:pt x="1745" y="582"/>
                              </a:lnTo>
                              <a:lnTo>
                                <a:pt x="1800" y="596"/>
                              </a:lnTo>
                              <a:lnTo>
                                <a:pt x="1858" y="604"/>
                              </a:lnTo>
                              <a:lnTo>
                                <a:pt x="1947" y="604"/>
                              </a:lnTo>
                              <a:lnTo>
                                <a:pt x="2034" y="594"/>
                              </a:lnTo>
                              <a:lnTo>
                                <a:pt x="2062" y="588"/>
                              </a:lnTo>
                              <a:lnTo>
                                <a:pt x="1910" y="588"/>
                              </a:lnTo>
                              <a:lnTo>
                                <a:pt x="1868" y="580"/>
                              </a:lnTo>
                              <a:lnTo>
                                <a:pt x="1805" y="560"/>
                              </a:lnTo>
                              <a:lnTo>
                                <a:pt x="1752" y="532"/>
                              </a:lnTo>
                              <a:lnTo>
                                <a:pt x="1709" y="492"/>
                              </a:lnTo>
                              <a:lnTo>
                                <a:pt x="1680" y="440"/>
                              </a:lnTo>
                              <a:lnTo>
                                <a:pt x="1670" y="402"/>
                              </a:lnTo>
                              <a:lnTo>
                                <a:pt x="1670" y="366"/>
                              </a:lnTo>
                              <a:lnTo>
                                <a:pt x="1678" y="330"/>
                              </a:lnTo>
                              <a:lnTo>
                                <a:pt x="1693" y="296"/>
                              </a:lnTo>
                              <a:lnTo>
                                <a:pt x="1697" y="286"/>
                              </a:lnTo>
                              <a:lnTo>
                                <a:pt x="1830" y="286"/>
                              </a:lnTo>
                              <a:lnTo>
                                <a:pt x="1776" y="264"/>
                              </a:lnTo>
                              <a:lnTo>
                                <a:pt x="1741" y="252"/>
                              </a:lnTo>
                              <a:lnTo>
                                <a:pt x="1726" y="246"/>
                              </a:lnTo>
                              <a:lnTo>
                                <a:pt x="1728" y="242"/>
                              </a:lnTo>
                              <a:lnTo>
                                <a:pt x="1737" y="234"/>
                              </a:lnTo>
                              <a:lnTo>
                                <a:pt x="1759" y="214"/>
                              </a:lnTo>
                              <a:lnTo>
                                <a:pt x="1641" y="214"/>
                              </a:lnTo>
                              <a:lnTo>
                                <a:pt x="1635" y="212"/>
                              </a:lnTo>
                              <a:lnTo>
                                <a:pt x="1626" y="208"/>
                              </a:lnTo>
                              <a:lnTo>
                                <a:pt x="1547" y="180"/>
                              </a:lnTo>
                              <a:lnTo>
                                <a:pt x="1387" y="128"/>
                              </a:lnTo>
                              <a:lnTo>
                                <a:pt x="1225" y="84"/>
                              </a:lnTo>
                              <a:lnTo>
                                <a:pt x="1148" y="66"/>
                              </a:lnTo>
                              <a:lnTo>
                                <a:pt x="1070" y="50"/>
                              </a:lnTo>
                              <a:close/>
                              <a:moveTo>
                                <a:pt x="2588" y="34"/>
                              </a:moveTo>
                              <a:lnTo>
                                <a:pt x="2328" y="34"/>
                              </a:lnTo>
                              <a:lnTo>
                                <a:pt x="2410" y="36"/>
                              </a:lnTo>
                              <a:lnTo>
                                <a:pt x="2492" y="42"/>
                              </a:lnTo>
                              <a:lnTo>
                                <a:pt x="2572" y="52"/>
                              </a:lnTo>
                              <a:lnTo>
                                <a:pt x="2652" y="68"/>
                              </a:lnTo>
                              <a:lnTo>
                                <a:pt x="2730" y="86"/>
                              </a:lnTo>
                              <a:lnTo>
                                <a:pt x="2807" y="112"/>
                              </a:lnTo>
                              <a:lnTo>
                                <a:pt x="2846" y="126"/>
                              </a:lnTo>
                              <a:lnTo>
                                <a:pt x="2883" y="142"/>
                              </a:lnTo>
                              <a:lnTo>
                                <a:pt x="2919" y="160"/>
                              </a:lnTo>
                              <a:lnTo>
                                <a:pt x="2953" y="180"/>
                              </a:lnTo>
                              <a:lnTo>
                                <a:pt x="2893" y="234"/>
                              </a:lnTo>
                              <a:lnTo>
                                <a:pt x="2853" y="292"/>
                              </a:lnTo>
                              <a:lnTo>
                                <a:pt x="2832" y="354"/>
                              </a:lnTo>
                              <a:lnTo>
                                <a:pt x="2828" y="414"/>
                              </a:lnTo>
                              <a:lnTo>
                                <a:pt x="2841" y="474"/>
                              </a:lnTo>
                              <a:lnTo>
                                <a:pt x="2870" y="528"/>
                              </a:lnTo>
                              <a:lnTo>
                                <a:pt x="2913" y="578"/>
                              </a:lnTo>
                              <a:lnTo>
                                <a:pt x="2871" y="586"/>
                              </a:lnTo>
                              <a:lnTo>
                                <a:pt x="2830" y="592"/>
                              </a:lnTo>
                              <a:lnTo>
                                <a:pt x="3158" y="592"/>
                              </a:lnTo>
                              <a:lnTo>
                                <a:pt x="3104" y="590"/>
                              </a:lnTo>
                              <a:lnTo>
                                <a:pt x="3050" y="580"/>
                              </a:lnTo>
                              <a:lnTo>
                                <a:pt x="3044" y="580"/>
                              </a:lnTo>
                              <a:lnTo>
                                <a:pt x="3038" y="578"/>
                              </a:lnTo>
                              <a:lnTo>
                                <a:pt x="3057" y="558"/>
                              </a:lnTo>
                              <a:lnTo>
                                <a:pt x="2976" y="558"/>
                              </a:lnTo>
                              <a:lnTo>
                                <a:pt x="2972" y="556"/>
                              </a:lnTo>
                              <a:lnTo>
                                <a:pt x="2967" y="554"/>
                              </a:lnTo>
                              <a:lnTo>
                                <a:pt x="2919" y="524"/>
                              </a:lnTo>
                              <a:lnTo>
                                <a:pt x="2883" y="490"/>
                              </a:lnTo>
                              <a:lnTo>
                                <a:pt x="2861" y="448"/>
                              </a:lnTo>
                              <a:lnTo>
                                <a:pt x="2853" y="398"/>
                              </a:lnTo>
                              <a:lnTo>
                                <a:pt x="2862" y="340"/>
                              </a:lnTo>
                              <a:lnTo>
                                <a:pt x="2885" y="288"/>
                              </a:lnTo>
                              <a:lnTo>
                                <a:pt x="2921" y="242"/>
                              </a:lnTo>
                              <a:lnTo>
                                <a:pt x="2968" y="200"/>
                              </a:lnTo>
                              <a:lnTo>
                                <a:pt x="2974" y="196"/>
                              </a:lnTo>
                              <a:lnTo>
                                <a:pt x="3016" y="196"/>
                              </a:lnTo>
                              <a:lnTo>
                                <a:pt x="3014" y="194"/>
                              </a:lnTo>
                              <a:lnTo>
                                <a:pt x="2996" y="182"/>
                              </a:lnTo>
                              <a:lnTo>
                                <a:pt x="2999" y="180"/>
                              </a:lnTo>
                              <a:lnTo>
                                <a:pt x="3006" y="174"/>
                              </a:lnTo>
                              <a:lnTo>
                                <a:pt x="3022" y="166"/>
                              </a:lnTo>
                              <a:lnTo>
                                <a:pt x="2975" y="166"/>
                              </a:lnTo>
                              <a:lnTo>
                                <a:pt x="2967" y="162"/>
                              </a:lnTo>
                              <a:lnTo>
                                <a:pt x="2904" y="126"/>
                              </a:lnTo>
                              <a:lnTo>
                                <a:pt x="2838" y="98"/>
                              </a:lnTo>
                              <a:lnTo>
                                <a:pt x="2769" y="74"/>
                              </a:lnTo>
                              <a:lnTo>
                                <a:pt x="2698" y="56"/>
                              </a:lnTo>
                              <a:lnTo>
                                <a:pt x="2625" y="40"/>
                              </a:lnTo>
                              <a:lnTo>
                                <a:pt x="2588" y="34"/>
                              </a:lnTo>
                              <a:close/>
                              <a:moveTo>
                                <a:pt x="3873" y="34"/>
                              </a:moveTo>
                              <a:lnTo>
                                <a:pt x="3630" y="34"/>
                              </a:lnTo>
                              <a:lnTo>
                                <a:pt x="3705" y="38"/>
                              </a:lnTo>
                              <a:lnTo>
                                <a:pt x="3781" y="46"/>
                              </a:lnTo>
                              <a:lnTo>
                                <a:pt x="3860" y="60"/>
                              </a:lnTo>
                              <a:lnTo>
                                <a:pt x="3936" y="78"/>
                              </a:lnTo>
                              <a:lnTo>
                                <a:pt x="4010" y="104"/>
                              </a:lnTo>
                              <a:lnTo>
                                <a:pt x="4080" y="136"/>
                              </a:lnTo>
                              <a:lnTo>
                                <a:pt x="4146" y="174"/>
                              </a:lnTo>
                              <a:lnTo>
                                <a:pt x="4165" y="188"/>
                              </a:lnTo>
                              <a:lnTo>
                                <a:pt x="4183" y="204"/>
                              </a:lnTo>
                              <a:lnTo>
                                <a:pt x="4201" y="220"/>
                              </a:lnTo>
                              <a:lnTo>
                                <a:pt x="4217" y="236"/>
                              </a:lnTo>
                              <a:lnTo>
                                <a:pt x="4222" y="242"/>
                              </a:lnTo>
                              <a:lnTo>
                                <a:pt x="4226" y="244"/>
                              </a:lnTo>
                              <a:lnTo>
                                <a:pt x="4215" y="250"/>
                              </a:lnTo>
                              <a:lnTo>
                                <a:pt x="4070" y="306"/>
                              </a:lnTo>
                              <a:lnTo>
                                <a:pt x="3854" y="396"/>
                              </a:lnTo>
                              <a:lnTo>
                                <a:pt x="3782" y="424"/>
                              </a:lnTo>
                              <a:lnTo>
                                <a:pt x="3710" y="454"/>
                              </a:lnTo>
                              <a:lnTo>
                                <a:pt x="3637" y="482"/>
                              </a:lnTo>
                              <a:lnTo>
                                <a:pt x="3564" y="508"/>
                              </a:lnTo>
                              <a:lnTo>
                                <a:pt x="3491" y="532"/>
                              </a:lnTo>
                              <a:lnTo>
                                <a:pt x="3418" y="554"/>
                              </a:lnTo>
                              <a:lnTo>
                                <a:pt x="3343" y="572"/>
                              </a:lnTo>
                              <a:lnTo>
                                <a:pt x="3266" y="586"/>
                              </a:lnTo>
                              <a:lnTo>
                                <a:pt x="3212" y="592"/>
                              </a:lnTo>
                              <a:lnTo>
                                <a:pt x="3605" y="592"/>
                              </a:lnTo>
                              <a:lnTo>
                                <a:pt x="3705" y="548"/>
                              </a:lnTo>
                              <a:lnTo>
                                <a:pt x="3716" y="544"/>
                              </a:lnTo>
                              <a:lnTo>
                                <a:pt x="3727" y="542"/>
                              </a:lnTo>
                              <a:lnTo>
                                <a:pt x="3787" y="542"/>
                              </a:lnTo>
                              <a:lnTo>
                                <a:pt x="3755" y="530"/>
                              </a:lnTo>
                              <a:lnTo>
                                <a:pt x="4169" y="326"/>
                              </a:lnTo>
                              <a:lnTo>
                                <a:pt x="4238" y="294"/>
                              </a:lnTo>
                              <a:lnTo>
                                <a:pt x="4251" y="286"/>
                              </a:lnTo>
                              <a:lnTo>
                                <a:pt x="4364" y="286"/>
                              </a:lnTo>
                              <a:lnTo>
                                <a:pt x="4360" y="278"/>
                              </a:lnTo>
                              <a:lnTo>
                                <a:pt x="4356" y="272"/>
                              </a:lnTo>
                              <a:lnTo>
                                <a:pt x="4352" y="268"/>
                              </a:lnTo>
                              <a:lnTo>
                                <a:pt x="4339" y="248"/>
                              </a:lnTo>
                              <a:lnTo>
                                <a:pt x="4340" y="242"/>
                              </a:lnTo>
                              <a:lnTo>
                                <a:pt x="4357" y="236"/>
                              </a:lnTo>
                              <a:lnTo>
                                <a:pt x="4414" y="212"/>
                              </a:lnTo>
                              <a:lnTo>
                                <a:pt x="4313" y="212"/>
                              </a:lnTo>
                              <a:lnTo>
                                <a:pt x="4307" y="210"/>
                              </a:lnTo>
                              <a:lnTo>
                                <a:pt x="4297" y="202"/>
                              </a:lnTo>
                              <a:lnTo>
                                <a:pt x="4240" y="160"/>
                              </a:lnTo>
                              <a:lnTo>
                                <a:pt x="4177" y="126"/>
                              </a:lnTo>
                              <a:lnTo>
                                <a:pt x="4110" y="96"/>
                              </a:lnTo>
                              <a:lnTo>
                                <a:pt x="4040" y="72"/>
                              </a:lnTo>
                              <a:lnTo>
                                <a:pt x="3963" y="52"/>
                              </a:lnTo>
                              <a:lnTo>
                                <a:pt x="3886" y="36"/>
                              </a:lnTo>
                              <a:lnTo>
                                <a:pt x="3873" y="34"/>
                              </a:lnTo>
                              <a:close/>
                              <a:moveTo>
                                <a:pt x="1830" y="286"/>
                              </a:moveTo>
                              <a:lnTo>
                                <a:pt x="1697" y="286"/>
                              </a:lnTo>
                              <a:lnTo>
                                <a:pt x="1702" y="288"/>
                              </a:lnTo>
                              <a:lnTo>
                                <a:pt x="1709" y="292"/>
                              </a:lnTo>
                              <a:lnTo>
                                <a:pt x="1775" y="322"/>
                              </a:lnTo>
                              <a:lnTo>
                                <a:pt x="1905" y="386"/>
                              </a:lnTo>
                              <a:lnTo>
                                <a:pt x="1970" y="420"/>
                              </a:lnTo>
                              <a:lnTo>
                                <a:pt x="2025" y="446"/>
                              </a:lnTo>
                              <a:lnTo>
                                <a:pt x="2195" y="530"/>
                              </a:lnTo>
                              <a:lnTo>
                                <a:pt x="2116" y="558"/>
                              </a:lnTo>
                              <a:lnTo>
                                <a:pt x="2077" y="568"/>
                              </a:lnTo>
                              <a:lnTo>
                                <a:pt x="2036" y="576"/>
                              </a:lnTo>
                              <a:lnTo>
                                <a:pt x="1952" y="588"/>
                              </a:lnTo>
                              <a:lnTo>
                                <a:pt x="2062" y="588"/>
                              </a:lnTo>
                              <a:lnTo>
                                <a:pt x="2118" y="576"/>
                              </a:lnTo>
                              <a:lnTo>
                                <a:pt x="2213" y="544"/>
                              </a:lnTo>
                              <a:lnTo>
                                <a:pt x="2224" y="542"/>
                              </a:lnTo>
                              <a:lnTo>
                                <a:pt x="2489" y="542"/>
                              </a:lnTo>
                              <a:lnTo>
                                <a:pt x="2450" y="530"/>
                              </a:lnTo>
                              <a:lnTo>
                                <a:pt x="2378" y="506"/>
                              </a:lnTo>
                              <a:lnTo>
                                <a:pt x="2306" y="478"/>
                              </a:lnTo>
                              <a:lnTo>
                                <a:pt x="2234" y="452"/>
                              </a:lnTo>
                              <a:lnTo>
                                <a:pt x="2163" y="422"/>
                              </a:lnTo>
                              <a:lnTo>
                                <a:pt x="2092" y="394"/>
                              </a:lnTo>
                              <a:lnTo>
                                <a:pt x="1950" y="334"/>
                              </a:lnTo>
                              <a:lnTo>
                                <a:pt x="1879" y="306"/>
                              </a:lnTo>
                              <a:lnTo>
                                <a:pt x="1830" y="286"/>
                              </a:lnTo>
                              <a:close/>
                              <a:moveTo>
                                <a:pt x="4364" y="286"/>
                              </a:moveTo>
                              <a:lnTo>
                                <a:pt x="4251" y="286"/>
                              </a:lnTo>
                              <a:lnTo>
                                <a:pt x="4255" y="288"/>
                              </a:lnTo>
                              <a:lnTo>
                                <a:pt x="4261" y="300"/>
                              </a:lnTo>
                              <a:lnTo>
                                <a:pt x="4280" y="372"/>
                              </a:lnTo>
                              <a:lnTo>
                                <a:pt x="4271" y="438"/>
                              </a:lnTo>
                              <a:lnTo>
                                <a:pt x="4236" y="498"/>
                              </a:lnTo>
                              <a:lnTo>
                                <a:pt x="4177" y="546"/>
                              </a:lnTo>
                              <a:lnTo>
                                <a:pt x="4095" y="578"/>
                              </a:lnTo>
                              <a:lnTo>
                                <a:pt x="4058" y="584"/>
                              </a:lnTo>
                              <a:lnTo>
                                <a:pt x="4022" y="588"/>
                              </a:lnTo>
                              <a:lnTo>
                                <a:pt x="4183" y="588"/>
                              </a:lnTo>
                              <a:lnTo>
                                <a:pt x="4231" y="574"/>
                              </a:lnTo>
                              <a:lnTo>
                                <a:pt x="4277" y="552"/>
                              </a:lnTo>
                              <a:lnTo>
                                <a:pt x="4317" y="526"/>
                              </a:lnTo>
                              <a:lnTo>
                                <a:pt x="4351" y="496"/>
                              </a:lnTo>
                              <a:lnTo>
                                <a:pt x="4377" y="456"/>
                              </a:lnTo>
                              <a:lnTo>
                                <a:pt x="4392" y="410"/>
                              </a:lnTo>
                              <a:lnTo>
                                <a:pt x="4393" y="366"/>
                              </a:lnTo>
                              <a:lnTo>
                                <a:pt x="4382" y="322"/>
                              </a:lnTo>
                              <a:lnTo>
                                <a:pt x="4364" y="286"/>
                              </a:lnTo>
                              <a:close/>
                              <a:moveTo>
                                <a:pt x="3016" y="196"/>
                              </a:moveTo>
                              <a:lnTo>
                                <a:pt x="2977" y="196"/>
                              </a:lnTo>
                              <a:lnTo>
                                <a:pt x="2983" y="200"/>
                              </a:lnTo>
                              <a:lnTo>
                                <a:pt x="3032" y="244"/>
                              </a:lnTo>
                              <a:lnTo>
                                <a:pt x="3069" y="294"/>
                              </a:lnTo>
                              <a:lnTo>
                                <a:pt x="3092" y="348"/>
                              </a:lnTo>
                              <a:lnTo>
                                <a:pt x="3097" y="410"/>
                              </a:lnTo>
                              <a:lnTo>
                                <a:pt x="3087" y="456"/>
                              </a:lnTo>
                              <a:lnTo>
                                <a:pt x="3063" y="496"/>
                              </a:lnTo>
                              <a:lnTo>
                                <a:pt x="3027" y="528"/>
                              </a:lnTo>
                              <a:lnTo>
                                <a:pt x="2982" y="554"/>
                              </a:lnTo>
                              <a:lnTo>
                                <a:pt x="2976" y="558"/>
                              </a:lnTo>
                              <a:lnTo>
                                <a:pt x="3057" y="558"/>
                              </a:lnTo>
                              <a:lnTo>
                                <a:pt x="3066" y="548"/>
                              </a:lnTo>
                              <a:lnTo>
                                <a:pt x="3089" y="518"/>
                              </a:lnTo>
                              <a:lnTo>
                                <a:pt x="3106" y="484"/>
                              </a:lnTo>
                              <a:lnTo>
                                <a:pt x="3118" y="448"/>
                              </a:lnTo>
                              <a:lnTo>
                                <a:pt x="3123" y="382"/>
                              </a:lnTo>
                              <a:lnTo>
                                <a:pt x="3110" y="320"/>
                              </a:lnTo>
                              <a:lnTo>
                                <a:pt x="3078" y="262"/>
                              </a:lnTo>
                              <a:lnTo>
                                <a:pt x="3030" y="210"/>
                              </a:lnTo>
                              <a:lnTo>
                                <a:pt x="3022" y="202"/>
                              </a:lnTo>
                              <a:lnTo>
                                <a:pt x="3016" y="196"/>
                              </a:lnTo>
                              <a:close/>
                              <a:moveTo>
                                <a:pt x="589" y="2"/>
                              </a:moveTo>
                              <a:lnTo>
                                <a:pt x="577" y="6"/>
                              </a:lnTo>
                              <a:lnTo>
                                <a:pt x="473" y="6"/>
                              </a:lnTo>
                              <a:lnTo>
                                <a:pt x="387" y="16"/>
                              </a:lnTo>
                              <a:lnTo>
                                <a:pt x="302" y="32"/>
                              </a:lnTo>
                              <a:lnTo>
                                <a:pt x="220" y="52"/>
                              </a:lnTo>
                              <a:lnTo>
                                <a:pt x="140" y="82"/>
                              </a:lnTo>
                              <a:lnTo>
                                <a:pt x="125" y="88"/>
                              </a:lnTo>
                              <a:lnTo>
                                <a:pt x="110" y="96"/>
                              </a:lnTo>
                              <a:lnTo>
                                <a:pt x="96" y="104"/>
                              </a:lnTo>
                              <a:lnTo>
                                <a:pt x="82" y="112"/>
                              </a:lnTo>
                              <a:lnTo>
                                <a:pt x="54" y="130"/>
                              </a:lnTo>
                              <a:lnTo>
                                <a:pt x="31" y="152"/>
                              </a:lnTo>
                              <a:lnTo>
                                <a:pt x="13" y="178"/>
                              </a:lnTo>
                              <a:lnTo>
                                <a:pt x="0" y="206"/>
                              </a:lnTo>
                              <a:lnTo>
                                <a:pt x="0" y="242"/>
                              </a:lnTo>
                              <a:lnTo>
                                <a:pt x="9" y="242"/>
                              </a:lnTo>
                              <a:lnTo>
                                <a:pt x="8" y="250"/>
                              </a:lnTo>
                              <a:lnTo>
                                <a:pt x="10" y="254"/>
                              </a:lnTo>
                              <a:lnTo>
                                <a:pt x="15" y="264"/>
                              </a:lnTo>
                              <a:lnTo>
                                <a:pt x="20" y="274"/>
                              </a:lnTo>
                              <a:lnTo>
                                <a:pt x="27" y="282"/>
                              </a:lnTo>
                              <a:lnTo>
                                <a:pt x="34" y="292"/>
                              </a:lnTo>
                              <a:lnTo>
                                <a:pt x="44" y="300"/>
                              </a:lnTo>
                              <a:lnTo>
                                <a:pt x="52" y="304"/>
                              </a:lnTo>
                              <a:lnTo>
                                <a:pt x="60" y="302"/>
                              </a:lnTo>
                              <a:lnTo>
                                <a:pt x="70" y="292"/>
                              </a:lnTo>
                              <a:lnTo>
                                <a:pt x="114" y="254"/>
                              </a:lnTo>
                              <a:lnTo>
                                <a:pt x="161" y="218"/>
                              </a:lnTo>
                              <a:lnTo>
                                <a:pt x="211" y="186"/>
                              </a:lnTo>
                              <a:lnTo>
                                <a:pt x="265" y="158"/>
                              </a:lnTo>
                              <a:lnTo>
                                <a:pt x="346" y="124"/>
                              </a:lnTo>
                              <a:lnTo>
                                <a:pt x="429" y="98"/>
                              </a:lnTo>
                              <a:lnTo>
                                <a:pt x="514" y="78"/>
                              </a:lnTo>
                              <a:lnTo>
                                <a:pt x="602" y="62"/>
                              </a:lnTo>
                              <a:lnTo>
                                <a:pt x="739" y="50"/>
                              </a:lnTo>
                              <a:lnTo>
                                <a:pt x="1070" y="50"/>
                              </a:lnTo>
                              <a:lnTo>
                                <a:pt x="992" y="36"/>
                              </a:lnTo>
                              <a:lnTo>
                                <a:pt x="914" y="24"/>
                              </a:lnTo>
                              <a:lnTo>
                                <a:pt x="756" y="8"/>
                              </a:lnTo>
                              <a:lnTo>
                                <a:pt x="637" y="8"/>
                              </a:lnTo>
                              <a:lnTo>
                                <a:pt x="632" y="4"/>
                              </a:lnTo>
                              <a:lnTo>
                                <a:pt x="601" y="4"/>
                              </a:lnTo>
                              <a:lnTo>
                                <a:pt x="589" y="2"/>
                              </a:lnTo>
                              <a:close/>
                              <a:moveTo>
                                <a:pt x="5705" y="50"/>
                              </a:moveTo>
                              <a:lnTo>
                                <a:pt x="5134" y="50"/>
                              </a:lnTo>
                              <a:lnTo>
                                <a:pt x="5219" y="52"/>
                              </a:lnTo>
                              <a:lnTo>
                                <a:pt x="5303" y="58"/>
                              </a:lnTo>
                              <a:lnTo>
                                <a:pt x="5387" y="68"/>
                              </a:lnTo>
                              <a:lnTo>
                                <a:pt x="5470" y="84"/>
                              </a:lnTo>
                              <a:lnTo>
                                <a:pt x="5542" y="104"/>
                              </a:lnTo>
                              <a:lnTo>
                                <a:pt x="5611" y="126"/>
                              </a:lnTo>
                              <a:lnTo>
                                <a:pt x="5677" y="154"/>
                              </a:lnTo>
                              <a:lnTo>
                                <a:pt x="5741" y="186"/>
                              </a:lnTo>
                              <a:lnTo>
                                <a:pt x="5801" y="224"/>
                              </a:lnTo>
                              <a:lnTo>
                                <a:pt x="5822" y="240"/>
                              </a:lnTo>
                              <a:lnTo>
                                <a:pt x="5843" y="258"/>
                              </a:lnTo>
                              <a:lnTo>
                                <a:pt x="5862" y="276"/>
                              </a:lnTo>
                              <a:lnTo>
                                <a:pt x="5881" y="294"/>
                              </a:lnTo>
                              <a:lnTo>
                                <a:pt x="5891" y="302"/>
                              </a:lnTo>
                              <a:lnTo>
                                <a:pt x="5899" y="304"/>
                              </a:lnTo>
                              <a:lnTo>
                                <a:pt x="5906" y="302"/>
                              </a:lnTo>
                              <a:lnTo>
                                <a:pt x="5915" y="294"/>
                              </a:lnTo>
                              <a:lnTo>
                                <a:pt x="5938" y="260"/>
                              </a:lnTo>
                              <a:lnTo>
                                <a:pt x="5946" y="226"/>
                              </a:lnTo>
                              <a:lnTo>
                                <a:pt x="5939" y="192"/>
                              </a:lnTo>
                              <a:lnTo>
                                <a:pt x="5918" y="158"/>
                              </a:lnTo>
                              <a:lnTo>
                                <a:pt x="5887" y="130"/>
                              </a:lnTo>
                              <a:lnTo>
                                <a:pt x="5851" y="106"/>
                              </a:lnTo>
                              <a:lnTo>
                                <a:pt x="5813" y="86"/>
                              </a:lnTo>
                              <a:lnTo>
                                <a:pt x="5772" y="70"/>
                              </a:lnTo>
                              <a:lnTo>
                                <a:pt x="5705" y="50"/>
                              </a:lnTo>
                              <a:close/>
                              <a:moveTo>
                                <a:pt x="2364" y="12"/>
                              </a:moveTo>
                              <a:lnTo>
                                <a:pt x="2277" y="14"/>
                              </a:lnTo>
                              <a:lnTo>
                                <a:pt x="2189" y="20"/>
                              </a:lnTo>
                              <a:lnTo>
                                <a:pt x="2112" y="28"/>
                              </a:lnTo>
                              <a:lnTo>
                                <a:pt x="2036" y="40"/>
                              </a:lnTo>
                              <a:lnTo>
                                <a:pt x="1962" y="58"/>
                              </a:lnTo>
                              <a:lnTo>
                                <a:pt x="1890" y="78"/>
                              </a:lnTo>
                              <a:lnTo>
                                <a:pt x="1820" y="106"/>
                              </a:lnTo>
                              <a:lnTo>
                                <a:pt x="1752" y="138"/>
                              </a:lnTo>
                              <a:lnTo>
                                <a:pt x="1724" y="152"/>
                              </a:lnTo>
                              <a:lnTo>
                                <a:pt x="1698" y="168"/>
                              </a:lnTo>
                              <a:lnTo>
                                <a:pt x="1673" y="186"/>
                              </a:lnTo>
                              <a:lnTo>
                                <a:pt x="1650" y="206"/>
                              </a:lnTo>
                              <a:lnTo>
                                <a:pt x="1641" y="214"/>
                              </a:lnTo>
                              <a:lnTo>
                                <a:pt x="1759" y="214"/>
                              </a:lnTo>
                              <a:lnTo>
                                <a:pt x="1788" y="188"/>
                              </a:lnTo>
                              <a:lnTo>
                                <a:pt x="1846" y="148"/>
                              </a:lnTo>
                              <a:lnTo>
                                <a:pt x="1909" y="116"/>
                              </a:lnTo>
                              <a:lnTo>
                                <a:pt x="1977" y="90"/>
                              </a:lnTo>
                              <a:lnTo>
                                <a:pt x="2062" y="66"/>
                              </a:lnTo>
                              <a:lnTo>
                                <a:pt x="2149" y="48"/>
                              </a:lnTo>
                              <a:lnTo>
                                <a:pt x="2238" y="38"/>
                              </a:lnTo>
                              <a:lnTo>
                                <a:pt x="2328" y="34"/>
                              </a:lnTo>
                              <a:lnTo>
                                <a:pt x="2588" y="34"/>
                              </a:lnTo>
                              <a:lnTo>
                                <a:pt x="2539" y="26"/>
                              </a:lnTo>
                              <a:lnTo>
                                <a:pt x="2452" y="16"/>
                              </a:lnTo>
                              <a:lnTo>
                                <a:pt x="2364" y="12"/>
                              </a:lnTo>
                              <a:close/>
                              <a:moveTo>
                                <a:pt x="5325" y="0"/>
                              </a:moveTo>
                              <a:lnTo>
                                <a:pt x="5280" y="0"/>
                              </a:lnTo>
                              <a:lnTo>
                                <a:pt x="5279" y="4"/>
                              </a:lnTo>
                              <a:lnTo>
                                <a:pt x="5273" y="4"/>
                              </a:lnTo>
                              <a:lnTo>
                                <a:pt x="5190" y="8"/>
                              </a:lnTo>
                              <a:lnTo>
                                <a:pt x="5109" y="16"/>
                              </a:lnTo>
                              <a:lnTo>
                                <a:pt x="5028" y="26"/>
                              </a:lnTo>
                              <a:lnTo>
                                <a:pt x="4947" y="38"/>
                              </a:lnTo>
                              <a:lnTo>
                                <a:pt x="4868" y="52"/>
                              </a:lnTo>
                              <a:lnTo>
                                <a:pt x="4710" y="88"/>
                              </a:lnTo>
                              <a:lnTo>
                                <a:pt x="4633" y="108"/>
                              </a:lnTo>
                              <a:lnTo>
                                <a:pt x="4555" y="130"/>
                              </a:lnTo>
                              <a:lnTo>
                                <a:pt x="4479" y="154"/>
                              </a:lnTo>
                              <a:lnTo>
                                <a:pt x="4402" y="180"/>
                              </a:lnTo>
                              <a:lnTo>
                                <a:pt x="4327" y="208"/>
                              </a:lnTo>
                              <a:lnTo>
                                <a:pt x="4313" y="212"/>
                              </a:lnTo>
                              <a:lnTo>
                                <a:pt x="4414" y="212"/>
                              </a:lnTo>
                              <a:lnTo>
                                <a:pt x="4432" y="204"/>
                              </a:lnTo>
                              <a:lnTo>
                                <a:pt x="4508" y="174"/>
                              </a:lnTo>
                              <a:lnTo>
                                <a:pt x="4585" y="148"/>
                              </a:lnTo>
                              <a:lnTo>
                                <a:pt x="4662" y="124"/>
                              </a:lnTo>
                              <a:lnTo>
                                <a:pt x="4741" y="102"/>
                              </a:lnTo>
                              <a:lnTo>
                                <a:pt x="4878" y="72"/>
                              </a:lnTo>
                              <a:lnTo>
                                <a:pt x="4935" y="64"/>
                              </a:lnTo>
                              <a:lnTo>
                                <a:pt x="5049" y="52"/>
                              </a:lnTo>
                              <a:lnTo>
                                <a:pt x="5134" y="50"/>
                              </a:lnTo>
                              <a:lnTo>
                                <a:pt x="5705" y="50"/>
                              </a:lnTo>
                              <a:lnTo>
                                <a:pt x="5698" y="48"/>
                              </a:lnTo>
                              <a:lnTo>
                                <a:pt x="5624" y="30"/>
                              </a:lnTo>
                              <a:lnTo>
                                <a:pt x="5547" y="18"/>
                              </a:lnTo>
                              <a:lnTo>
                                <a:pt x="5470" y="10"/>
                              </a:lnTo>
                              <a:lnTo>
                                <a:pt x="5457" y="10"/>
                              </a:lnTo>
                              <a:lnTo>
                                <a:pt x="5444" y="8"/>
                              </a:lnTo>
                              <a:lnTo>
                                <a:pt x="5420" y="8"/>
                              </a:lnTo>
                              <a:lnTo>
                                <a:pt x="5420" y="6"/>
                              </a:lnTo>
                              <a:lnTo>
                                <a:pt x="5333" y="6"/>
                              </a:lnTo>
                              <a:lnTo>
                                <a:pt x="5325" y="0"/>
                              </a:lnTo>
                              <a:close/>
                              <a:moveTo>
                                <a:pt x="3650" y="12"/>
                              </a:moveTo>
                              <a:lnTo>
                                <a:pt x="3570" y="14"/>
                              </a:lnTo>
                              <a:lnTo>
                                <a:pt x="3490" y="18"/>
                              </a:lnTo>
                              <a:lnTo>
                                <a:pt x="3409" y="26"/>
                              </a:lnTo>
                              <a:lnTo>
                                <a:pt x="3329" y="38"/>
                              </a:lnTo>
                              <a:lnTo>
                                <a:pt x="3250" y="56"/>
                              </a:lnTo>
                              <a:lnTo>
                                <a:pt x="3173" y="78"/>
                              </a:lnTo>
                              <a:lnTo>
                                <a:pt x="3097" y="104"/>
                              </a:lnTo>
                              <a:lnTo>
                                <a:pt x="3068" y="116"/>
                              </a:lnTo>
                              <a:lnTo>
                                <a:pt x="3040" y="130"/>
                              </a:lnTo>
                              <a:lnTo>
                                <a:pt x="3012" y="144"/>
                              </a:lnTo>
                              <a:lnTo>
                                <a:pt x="2986" y="160"/>
                              </a:lnTo>
                              <a:lnTo>
                                <a:pt x="2979" y="166"/>
                              </a:lnTo>
                              <a:lnTo>
                                <a:pt x="3022" y="166"/>
                              </a:lnTo>
                              <a:lnTo>
                                <a:pt x="3049" y="152"/>
                              </a:lnTo>
                              <a:lnTo>
                                <a:pt x="3093" y="130"/>
                              </a:lnTo>
                              <a:lnTo>
                                <a:pt x="3139" y="112"/>
                              </a:lnTo>
                              <a:lnTo>
                                <a:pt x="3187" y="96"/>
                              </a:lnTo>
                              <a:lnTo>
                                <a:pt x="3259" y="76"/>
                              </a:lnTo>
                              <a:lnTo>
                                <a:pt x="3333" y="60"/>
                              </a:lnTo>
                              <a:lnTo>
                                <a:pt x="3406" y="48"/>
                              </a:lnTo>
                              <a:lnTo>
                                <a:pt x="3480" y="40"/>
                              </a:lnTo>
                              <a:lnTo>
                                <a:pt x="3555" y="36"/>
                              </a:lnTo>
                              <a:lnTo>
                                <a:pt x="3630" y="34"/>
                              </a:lnTo>
                              <a:lnTo>
                                <a:pt x="3873" y="34"/>
                              </a:lnTo>
                              <a:lnTo>
                                <a:pt x="3808" y="24"/>
                              </a:lnTo>
                              <a:lnTo>
                                <a:pt x="3729" y="16"/>
                              </a:lnTo>
                              <a:lnTo>
                                <a:pt x="3650" y="12"/>
                              </a:lnTo>
                              <a:close/>
                              <a:moveTo>
                                <a:pt x="668" y="0"/>
                              </a:moveTo>
                              <a:lnTo>
                                <a:pt x="643" y="0"/>
                              </a:lnTo>
                              <a:lnTo>
                                <a:pt x="637" y="8"/>
                              </a:lnTo>
                              <a:lnTo>
                                <a:pt x="756" y="8"/>
                              </a:lnTo>
                              <a:lnTo>
                                <a:pt x="716" y="6"/>
                              </a:lnTo>
                              <a:lnTo>
                                <a:pt x="669" y="6"/>
                              </a:lnTo>
                              <a:lnTo>
                                <a:pt x="668" y="0"/>
                              </a:lnTo>
                              <a:close/>
                              <a:moveTo>
                                <a:pt x="538" y="0"/>
                              </a:moveTo>
                              <a:lnTo>
                                <a:pt x="524" y="0"/>
                              </a:lnTo>
                              <a:lnTo>
                                <a:pt x="511" y="4"/>
                              </a:lnTo>
                              <a:lnTo>
                                <a:pt x="499" y="6"/>
                              </a:lnTo>
                              <a:lnTo>
                                <a:pt x="540" y="6"/>
                              </a:lnTo>
                              <a:lnTo>
                                <a:pt x="538" y="0"/>
                              </a:lnTo>
                              <a:close/>
                              <a:moveTo>
                                <a:pt x="566" y="0"/>
                              </a:moveTo>
                              <a:lnTo>
                                <a:pt x="545" y="0"/>
                              </a:lnTo>
                              <a:lnTo>
                                <a:pt x="542" y="6"/>
                              </a:lnTo>
                              <a:lnTo>
                                <a:pt x="577" y="6"/>
                              </a:lnTo>
                              <a:lnTo>
                                <a:pt x="566" y="0"/>
                              </a:lnTo>
                              <a:close/>
                              <a:moveTo>
                                <a:pt x="676" y="4"/>
                              </a:moveTo>
                              <a:lnTo>
                                <a:pt x="673" y="4"/>
                              </a:lnTo>
                              <a:lnTo>
                                <a:pt x="669" y="6"/>
                              </a:lnTo>
                              <a:lnTo>
                                <a:pt x="716" y="6"/>
                              </a:lnTo>
                              <a:lnTo>
                                <a:pt x="676" y="4"/>
                              </a:lnTo>
                              <a:close/>
                              <a:moveTo>
                                <a:pt x="5342" y="2"/>
                              </a:moveTo>
                              <a:lnTo>
                                <a:pt x="5333" y="6"/>
                              </a:lnTo>
                              <a:lnTo>
                                <a:pt x="5374" y="6"/>
                              </a:lnTo>
                              <a:lnTo>
                                <a:pt x="5368" y="4"/>
                              </a:lnTo>
                              <a:lnTo>
                                <a:pt x="5350" y="4"/>
                              </a:lnTo>
                              <a:lnTo>
                                <a:pt x="5342" y="2"/>
                              </a:lnTo>
                              <a:close/>
                              <a:moveTo>
                                <a:pt x="5406" y="0"/>
                              </a:moveTo>
                              <a:lnTo>
                                <a:pt x="5385" y="0"/>
                              </a:lnTo>
                              <a:lnTo>
                                <a:pt x="5374" y="6"/>
                              </a:lnTo>
                              <a:lnTo>
                                <a:pt x="5409" y="6"/>
                              </a:lnTo>
                              <a:lnTo>
                                <a:pt x="5406" y="0"/>
                              </a:lnTo>
                              <a:close/>
                              <a:moveTo>
                                <a:pt x="5420" y="0"/>
                              </a:moveTo>
                              <a:lnTo>
                                <a:pt x="5413" y="0"/>
                              </a:lnTo>
                              <a:lnTo>
                                <a:pt x="5411" y="6"/>
                              </a:lnTo>
                              <a:lnTo>
                                <a:pt x="5420" y="6"/>
                              </a:lnTo>
                              <a:lnTo>
                                <a:pt x="5420" y="0"/>
                              </a:lnTo>
                              <a:close/>
                              <a:moveTo>
                                <a:pt x="629" y="2"/>
                              </a:moveTo>
                              <a:lnTo>
                                <a:pt x="622" y="4"/>
                              </a:lnTo>
                              <a:lnTo>
                                <a:pt x="632" y="4"/>
                              </a:lnTo>
                              <a:lnTo>
                                <a:pt x="629" y="2"/>
                              </a:lnTo>
                              <a:close/>
                              <a:moveTo>
                                <a:pt x="5362" y="2"/>
                              </a:moveTo>
                              <a:lnTo>
                                <a:pt x="5350" y="4"/>
                              </a:lnTo>
                              <a:lnTo>
                                <a:pt x="5368" y="4"/>
                              </a:lnTo>
                              <a:lnTo>
                                <a:pt x="536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1AF6B3" id=" 41" o:spid="_x0000_s1026" style="position:absolute;margin-left:642.85pt;margin-top:99.6pt;width:297.35pt;height:33.9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47,67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" path="m2489,542r-265,l2235,544r12,4l2307,576r122,48l2493,644r47,12l2589,666r49,8l2688,678r66,l2818,672r63,-14l2940,634r11,-4l2960,626r9,l2974,624r545,l3525,622r61,-22l3605,592r-857,l2671,584r-75,-14l2522,552r-33,-10xm3519,624r-542,l2981,626r9,l2999,628r11,6l3055,652r46,14l3150,674r49,4l3267,678r66,-6l3398,660r64,-18l3519,624xm3787,542r-60,l3738,544r12,4l3811,568r62,18l3937,598r66,6l4062,606r58,-4l4176,590r7,-2l4022,588r-37,-2l3948,582r-97,-20l3803,548r-16,-6xm1070,50r-262,l877,52r76,4l1028,66r75,12l1176,94r73,18l1321,134r68,22l1456,180r131,52l1602,240r6,6l1607,254r-9,12l1578,300r-13,34l1558,370r1,36l1568,444r18,34l1612,508r33,26l1693,562r52,20l1800,596r58,8l1947,604r87,-10l2062,588r-152,l1868,580r-63,-20l1752,532r-43,-40l1680,440r-10,-38l1670,366r8,-36l1693,296r4,-10l1830,286r-54,-22l1741,252r-15,-6l1728,242r9,-8l1759,214r-118,l1635,212r-9,-4l1547,180,1387,128,1225,84,1148,66,1070,50xm2588,34r-260,l2410,36r82,6l2572,52r80,16l2730,86r77,26l2846,126r37,16l2919,160r34,20l2893,234r-40,58l2832,354r-4,60l2841,474r29,54l2913,578r-42,8l2830,592r328,l3104,590r-54,-10l3044,580r-6,-2l3057,558r-81,l2972,556r-5,-2l2919,524r-36,-34l2861,448r-8,-50l2862,340r23,-52l2921,242r47,-42l2974,196r42,l3014,194r-18,-12l2999,180r7,-6l3022,166r-47,l2967,162r-63,-36l2838,98,2769,74,2698,56,2625,40r-37,-6xm3873,34r-243,l3705,38r76,8l3860,60r76,18l4010,104r70,32l4146,174r19,14l4183,204r18,16l4217,236r5,6l4226,244r-11,6l4070,306r-216,90l3782,424r-72,30l3637,482r-73,26l3491,532r-73,22l3343,572r-77,14l3212,592r393,l3705,548r11,-4l3727,542r60,l3755,530,4169,326r69,-32l4251,286r113,l4360,278r-4,-6l4352,268r-13,-20l4340,242r17,-6l4414,212r-101,l4307,210r-10,-8l4240,160r-63,-34l4110,96,4040,72,3963,52,3886,36r-13,-2xm1830,286r-133,l1702,288r7,4l1775,322r130,64l1970,420r55,26l2195,530r-79,28l2077,568r-41,8l1952,588r110,l2118,576r95,-32l2224,542r265,l2450,530r-72,-24l2306,478r-72,-26l2163,422r-71,-28l1950,334r-71,-28l1830,286xm4364,286r-113,l4255,288r6,12l4280,372r-9,66l4236,498r-59,48l4095,578r-37,6l4022,588r161,l4231,574r46,-22l4317,526r34,-30l4377,456r15,-46l4393,366r-11,-44l4364,286xm3016,196r-39,l2983,200r49,44l3069,294r23,54l3097,410r-10,46l3063,496r-36,32l2982,554r-6,4l3057,558r9,-10l3089,518r17,-34l3118,448r5,-66l3110,320r-32,-58l3030,210r-8,-8l3016,196xm589,2l577,6,473,6,387,16,302,32,220,52,140,82r-15,6l110,96r-14,8l82,112,54,130,31,152,13,178,,206r,36l9,242r-1,8l10,254r5,10l20,274r7,8l34,292r10,8l52,304r8,-2l70,292r44,-38l161,218r50,-32l265,158r81,-34l429,98,514,78,602,62,739,50r331,l992,36,914,24,756,8,637,8,632,4r-31,l589,2xm5705,50r-571,l5219,52r84,6l5387,68r83,16l5542,104r69,22l5677,154r64,32l5801,224r21,16l5843,258r19,18l5881,294r10,8l5899,304r7,-2l5915,294r23,-34l5946,226r-7,-34l5918,158r-31,-28l5851,106,5813,86,5772,70,5705,50xm2364,12r-87,2l2189,20r-77,8l2036,40r-74,18l1890,78r-70,28l1752,138r-28,14l1698,168r-25,18l1650,206r-9,8l1759,214r29,-26l1846,148r63,-32l1977,90r85,-24l2149,48r89,-10l2328,34r260,l2539,26,2452,16r-88,-4xm5325,r-45,l5279,4r-6,l5190,8r-81,8l5028,26r-81,12l4868,52,4710,88r-77,20l4555,130r-76,24l4402,180r-75,28l4313,212r101,l4432,204r76,-30l4585,148r77,-24l4741,102,4878,72r57,-8l5049,52r85,-2l5705,50r-7,-2l5624,30,5547,18r-77,-8l5457,10,5444,8r-24,l5420,6r-87,l5325,xm3650,12r-80,2l3490,18r-81,8l3329,38r-79,18l3173,78r-76,26l3068,116r-28,14l3012,144r-26,16l2979,166r43,l3049,152r44,-22l3139,112r48,-16l3259,76r74,-16l3406,48r74,-8l3555,36r75,-2l3873,34,3808,24r-79,-8l3650,12xm668,l643,r-6,8l756,8,716,6r-47,l668,xm538,l524,,511,4,499,6r41,l538,xm566,l545,r-3,6l577,6,566,xm676,4r-3,l669,6r47,l676,4xm5342,2r-9,4l5374,6r-6,-2l5350,4r-8,-2xm5406,r-21,l5374,6r35,l5406,xm5420,r-7,l5411,6r9,l5420,xm629,2r-7,2l632,4,629,2xm5362,2r-12,2l5368,4r-6,-2xe" stroked="f">
                <v:path arrowok="t" o:connecttype="custom" o:connectlocs="1612900,1681480;1873885,1664970;1744980,1640840;1898650,1662430;2116455,1691640;2419985,1625600;2553970,1638300;556895,1297940;924560,1379220;989330,1499870;1143000,1643380;1112520,1602740;1162050,1446530;1038225,1399540;1478280,1286510;1830705,1355090;1822450,1600200;1929130,1631950;1811655,1517650;1902460,1380490;1758315,1311910;2451100,1303020;2677795,1414780;2309495,1570990;2352675,1612900;2771140,1446530;2738755,1399540;2467610,1287780;1250950,1531620;1344930,1630680;1373505,1532890;2705735,1455420;2656205,1638300;2782570,1469390;1966595,1525270;1961515,1593850;1915160,1389380;79375,1320800;0,1418590;27940,1455420;219710,1343660;480060,1270000;3367405,1301750;3696970,1417320;3770630,1430020;3622675,1296670;1155700,1332230;1135380,1384300;1643380,1286510;3295650,1270000;2844165,1362710;2960370,1343660;3571240,1283970;3381375,1264920;1966595,1330960;1964055,1347470;2305050,1286510;480060,1270000;342900,1268730;427355,1267460;3397250,1267460;3437255,1264920;3404870,126619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F09C6">
        <w:rPr>
          <w:w w:val="105"/>
        </w:rPr>
        <w:t>ÇOCUKLARDA SINIR</w:t>
      </w:r>
      <w:r w:rsidR="007F09C6">
        <w:rPr>
          <w:spacing w:val="182"/>
          <w:w w:val="105"/>
        </w:rPr>
        <w:t xml:space="preserve"> </w:t>
      </w:r>
      <w:r w:rsidR="007F09C6">
        <w:rPr>
          <w:spacing w:val="-16"/>
          <w:w w:val="105"/>
        </w:rPr>
        <w:t>KOYMA</w:t>
      </w:r>
    </w:p>
    <w:p w:rsidR="00FD7F55" w:rsidRDefault="00FD7F55">
      <w:pPr>
        <w:pStyle w:val="GvdeMetni"/>
        <w:rPr>
          <w:rFonts w:ascii="Times New Roman"/>
          <w:b/>
          <w:i/>
          <w:sz w:val="20"/>
        </w:rPr>
      </w:pPr>
    </w:p>
    <w:p w:rsidR="00FD7F55" w:rsidRDefault="00FD7F55">
      <w:pPr>
        <w:pStyle w:val="GvdeMetni"/>
        <w:rPr>
          <w:rFonts w:ascii="Times New Roman"/>
          <w:b/>
          <w:i/>
          <w:sz w:val="20"/>
        </w:rPr>
      </w:pPr>
    </w:p>
    <w:p w:rsidR="00FD7F55" w:rsidRDefault="00FD7F55">
      <w:pPr>
        <w:pStyle w:val="GvdeMetni"/>
        <w:rPr>
          <w:rFonts w:ascii="Times New Roman"/>
          <w:b/>
          <w:i/>
          <w:sz w:val="20"/>
        </w:rPr>
      </w:pPr>
    </w:p>
    <w:p w:rsidR="00FD7F55" w:rsidRDefault="00E07656">
      <w:pPr>
        <w:pStyle w:val="GvdeMetni"/>
        <w:spacing w:before="6"/>
        <w:rPr>
          <w:rFonts w:ascii="Times New Roman"/>
          <w:b/>
          <w:i/>
          <w:sz w:val="15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4272280</wp:posOffset>
                </wp:positionH>
                <wp:positionV relativeFrom="paragraph">
                  <wp:posOffset>138430</wp:posOffset>
                </wp:positionV>
                <wp:extent cx="11560175" cy="1237615"/>
                <wp:effectExtent l="19050" t="0" r="0" b="0"/>
                <wp:wrapTopAndBottom/>
                <wp:docPr id="13" name="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60175" cy="1237615"/>
                          <a:chOff x="6728" y="218"/>
                          <a:chExt cx="18205" cy="1949"/>
                        </a:xfrm>
                      </wpg:grpSpPr>
                      <wps:wsp>
                        <wps:cNvPr id="14" name=" 40"/>
                        <wps:cNvSpPr>
                          <a:spLocks/>
                        </wps:cNvSpPr>
                        <wps:spPr bwMode="auto">
                          <a:xfrm>
                            <a:off x="6727" y="218"/>
                            <a:ext cx="18205" cy="1949"/>
                          </a:xfrm>
                          <a:custGeom>
                            <a:avLst/>
                            <a:gdLst>
                              <a:gd name="T0" fmla="+- 0 24756 6728"/>
                              <a:gd name="T1" fmla="*/ T0 w 18205"/>
                              <a:gd name="T2" fmla="+- 0 218 218"/>
                              <a:gd name="T3" fmla="*/ 218 h 1949"/>
                              <a:gd name="T4" fmla="+- 0 6904 6728"/>
                              <a:gd name="T5" fmla="*/ T4 w 18205"/>
                              <a:gd name="T6" fmla="+- 0 218 218"/>
                              <a:gd name="T7" fmla="*/ 218 h 1949"/>
                              <a:gd name="T8" fmla="+- 0 6835 6728"/>
                              <a:gd name="T9" fmla="*/ T8 w 18205"/>
                              <a:gd name="T10" fmla="+- 0 232 218"/>
                              <a:gd name="T11" fmla="*/ 232 h 1949"/>
                              <a:gd name="T12" fmla="+- 0 6780 6728"/>
                              <a:gd name="T13" fmla="*/ T12 w 18205"/>
                              <a:gd name="T14" fmla="+- 0 270 218"/>
                              <a:gd name="T15" fmla="*/ 270 h 1949"/>
                              <a:gd name="T16" fmla="+- 0 6742 6728"/>
                              <a:gd name="T17" fmla="*/ T16 w 18205"/>
                              <a:gd name="T18" fmla="+- 0 326 218"/>
                              <a:gd name="T19" fmla="*/ 326 h 1949"/>
                              <a:gd name="T20" fmla="+- 0 6728 6728"/>
                              <a:gd name="T21" fmla="*/ T20 w 18205"/>
                              <a:gd name="T22" fmla="+- 0 394 218"/>
                              <a:gd name="T23" fmla="*/ 394 h 1949"/>
                              <a:gd name="T24" fmla="+- 0 6728 6728"/>
                              <a:gd name="T25" fmla="*/ T24 w 18205"/>
                              <a:gd name="T26" fmla="+- 0 1991 218"/>
                              <a:gd name="T27" fmla="*/ 1991 h 1949"/>
                              <a:gd name="T28" fmla="+- 0 6742 6728"/>
                              <a:gd name="T29" fmla="*/ T28 w 18205"/>
                              <a:gd name="T30" fmla="+- 0 2059 218"/>
                              <a:gd name="T31" fmla="*/ 2059 h 1949"/>
                              <a:gd name="T32" fmla="+- 0 6780 6728"/>
                              <a:gd name="T33" fmla="*/ T32 w 18205"/>
                              <a:gd name="T34" fmla="+- 0 2115 218"/>
                              <a:gd name="T35" fmla="*/ 2115 h 1949"/>
                              <a:gd name="T36" fmla="+- 0 6835 6728"/>
                              <a:gd name="T37" fmla="*/ T36 w 18205"/>
                              <a:gd name="T38" fmla="+- 0 2153 218"/>
                              <a:gd name="T39" fmla="*/ 2153 h 1949"/>
                              <a:gd name="T40" fmla="+- 0 6904 6728"/>
                              <a:gd name="T41" fmla="*/ T40 w 18205"/>
                              <a:gd name="T42" fmla="+- 0 2167 218"/>
                              <a:gd name="T43" fmla="*/ 2167 h 1949"/>
                              <a:gd name="T44" fmla="+- 0 24756 6728"/>
                              <a:gd name="T45" fmla="*/ T44 w 18205"/>
                              <a:gd name="T46" fmla="+- 0 2167 218"/>
                              <a:gd name="T47" fmla="*/ 2167 h 1949"/>
                              <a:gd name="T48" fmla="+- 0 24825 6728"/>
                              <a:gd name="T49" fmla="*/ T48 w 18205"/>
                              <a:gd name="T50" fmla="+- 0 2153 218"/>
                              <a:gd name="T51" fmla="*/ 2153 h 1949"/>
                              <a:gd name="T52" fmla="+- 0 24880 6728"/>
                              <a:gd name="T53" fmla="*/ T52 w 18205"/>
                              <a:gd name="T54" fmla="+- 0 2115 218"/>
                              <a:gd name="T55" fmla="*/ 2115 h 1949"/>
                              <a:gd name="T56" fmla="+- 0 24918 6728"/>
                              <a:gd name="T57" fmla="*/ T56 w 18205"/>
                              <a:gd name="T58" fmla="+- 0 2059 218"/>
                              <a:gd name="T59" fmla="*/ 2059 h 1949"/>
                              <a:gd name="T60" fmla="+- 0 24932 6728"/>
                              <a:gd name="T61" fmla="*/ T60 w 18205"/>
                              <a:gd name="T62" fmla="+- 0 1991 218"/>
                              <a:gd name="T63" fmla="*/ 1991 h 1949"/>
                              <a:gd name="T64" fmla="+- 0 24932 6728"/>
                              <a:gd name="T65" fmla="*/ T64 w 18205"/>
                              <a:gd name="T66" fmla="+- 0 394 218"/>
                              <a:gd name="T67" fmla="*/ 394 h 1949"/>
                              <a:gd name="T68" fmla="+- 0 24918 6728"/>
                              <a:gd name="T69" fmla="*/ T68 w 18205"/>
                              <a:gd name="T70" fmla="+- 0 326 218"/>
                              <a:gd name="T71" fmla="*/ 326 h 1949"/>
                              <a:gd name="T72" fmla="+- 0 24880 6728"/>
                              <a:gd name="T73" fmla="*/ T72 w 18205"/>
                              <a:gd name="T74" fmla="+- 0 270 218"/>
                              <a:gd name="T75" fmla="*/ 270 h 1949"/>
                              <a:gd name="T76" fmla="+- 0 24825 6728"/>
                              <a:gd name="T77" fmla="*/ T76 w 18205"/>
                              <a:gd name="T78" fmla="+- 0 232 218"/>
                              <a:gd name="T79" fmla="*/ 232 h 1949"/>
                              <a:gd name="T80" fmla="+- 0 24756 6728"/>
                              <a:gd name="T81" fmla="*/ T80 w 18205"/>
                              <a:gd name="T82" fmla="+- 0 218 218"/>
                              <a:gd name="T83" fmla="*/ 218 h 1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205" h="1949">
                                <a:moveTo>
                                  <a:pt x="18028" y="0"/>
                                </a:moveTo>
                                <a:lnTo>
                                  <a:pt x="176" y="0"/>
                                </a:lnTo>
                                <a:lnTo>
                                  <a:pt x="107" y="14"/>
                                </a:lnTo>
                                <a:lnTo>
                                  <a:pt x="52" y="52"/>
                                </a:lnTo>
                                <a:lnTo>
                                  <a:pt x="14" y="108"/>
                                </a:lnTo>
                                <a:lnTo>
                                  <a:pt x="0" y="176"/>
                                </a:lnTo>
                                <a:lnTo>
                                  <a:pt x="0" y="1773"/>
                                </a:lnTo>
                                <a:lnTo>
                                  <a:pt x="14" y="1841"/>
                                </a:lnTo>
                                <a:lnTo>
                                  <a:pt x="52" y="1897"/>
                                </a:lnTo>
                                <a:lnTo>
                                  <a:pt x="107" y="1935"/>
                                </a:lnTo>
                                <a:lnTo>
                                  <a:pt x="176" y="1949"/>
                                </a:lnTo>
                                <a:lnTo>
                                  <a:pt x="18028" y="1949"/>
                                </a:lnTo>
                                <a:lnTo>
                                  <a:pt x="18097" y="1935"/>
                                </a:lnTo>
                                <a:lnTo>
                                  <a:pt x="18152" y="1897"/>
                                </a:lnTo>
                                <a:lnTo>
                                  <a:pt x="18190" y="1841"/>
                                </a:lnTo>
                                <a:lnTo>
                                  <a:pt x="18204" y="1773"/>
                                </a:lnTo>
                                <a:lnTo>
                                  <a:pt x="18204" y="176"/>
                                </a:lnTo>
                                <a:lnTo>
                                  <a:pt x="18190" y="108"/>
                                </a:lnTo>
                                <a:lnTo>
                                  <a:pt x="18152" y="52"/>
                                </a:lnTo>
                                <a:lnTo>
                                  <a:pt x="18097" y="14"/>
                                </a:lnTo>
                                <a:lnTo>
                                  <a:pt x="18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>
                              <a:alpha val="2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 39"/>
                        <wps:cNvSpPr txBox="1">
                          <a:spLocks/>
                        </wps:cNvSpPr>
                        <wps:spPr bwMode="auto">
                          <a:xfrm>
                            <a:off x="6727" y="218"/>
                            <a:ext cx="18205" cy="1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F55" w:rsidRDefault="007F09C6">
                              <w:pPr>
                                <w:spacing w:before="158" w:line="247" w:lineRule="auto"/>
                                <w:ind w:left="378" w:right="375"/>
                                <w:jc w:val="center"/>
                                <w:rPr>
                                  <w:sz w:val="41"/>
                                </w:rPr>
                              </w:pPr>
                              <w:r>
                                <w:rPr>
                                  <w:w w:val="95"/>
                                  <w:sz w:val="41"/>
                                </w:rPr>
                                <w:t>Sınır</w:t>
                              </w:r>
                              <w:r>
                                <w:rPr>
                                  <w:spacing w:val="-52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koyma, anne</w:t>
                              </w:r>
                              <w:r>
                                <w:rPr>
                                  <w:spacing w:val="-52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babaların</w:t>
                              </w:r>
                              <w:r>
                                <w:rPr>
                                  <w:spacing w:val="-52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çocuklarına;</w:t>
                              </w:r>
                              <w:r>
                                <w:rPr>
                                  <w:spacing w:val="-51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toplumun,</w:t>
                              </w:r>
                              <w:r>
                                <w:rPr>
                                  <w:spacing w:val="-52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kültürün</w:t>
                              </w:r>
                              <w:r>
                                <w:rPr>
                                  <w:spacing w:val="-52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5"/>
                                  <w:sz w:val="41"/>
                                </w:rPr>
                                <w:t xml:space="preserve">ve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ailenin</w:t>
                              </w:r>
                              <w:r>
                                <w:rPr>
                                  <w:spacing w:val="-51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genel</w:t>
                              </w:r>
                              <w:r>
                                <w:rPr>
                                  <w:spacing w:val="-52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kurallarını</w:t>
                              </w:r>
                              <w:r>
                                <w:rPr>
                                  <w:spacing w:val="-52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öğretmek</w:t>
                              </w:r>
                              <w:r>
                                <w:rPr>
                                  <w:spacing w:val="-51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için kullandıkları</w:t>
                              </w:r>
                              <w:r>
                                <w:rPr>
                                  <w:spacing w:val="-65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bir</w:t>
                              </w:r>
                              <w:r>
                                <w:rPr>
                                  <w:spacing w:val="-64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95"/>
                                  <w:sz w:val="41"/>
                                </w:rPr>
                                <w:t>yoldur.</w:t>
                              </w:r>
                              <w:r>
                                <w:rPr>
                                  <w:spacing w:val="-64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Çocuklar</w:t>
                              </w:r>
                              <w:r>
                                <w:rPr>
                                  <w:spacing w:val="-65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kendilerinden</w:t>
                              </w:r>
                              <w:r>
                                <w:rPr>
                                  <w:spacing w:val="-64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ne</w:t>
                              </w:r>
                              <w:r>
                                <w:rPr>
                                  <w:spacing w:val="-64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beklendiğini,</w:t>
                              </w:r>
                              <w:r>
                                <w:rPr>
                                  <w:spacing w:val="-65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diğer</w:t>
                              </w:r>
                              <w:r>
                                <w:rPr>
                                  <w:spacing w:val="-64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insanlarla</w:t>
                              </w:r>
                              <w:r>
                                <w:rPr>
                                  <w:spacing w:val="-64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birlikteyken</w:t>
                              </w:r>
                              <w:r>
                                <w:rPr>
                                  <w:spacing w:val="-65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durdukları yeri,</w:t>
                              </w:r>
                              <w:r>
                                <w:rPr>
                                  <w:spacing w:val="-57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ne</w:t>
                              </w:r>
                              <w:r>
                                <w:rPr>
                                  <w:spacing w:val="-57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kadar</w:t>
                              </w:r>
                              <w:r>
                                <w:rPr>
                                  <w:spacing w:val="-57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ileri</w:t>
                              </w:r>
                              <w:r>
                                <w:rPr>
                                  <w:spacing w:val="-56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gidebileceklerini</w:t>
                              </w:r>
                              <w:r>
                                <w:rPr>
                                  <w:spacing w:val="-57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5"/>
                                  <w:sz w:val="41"/>
                                </w:rPr>
                                <w:t>ve</w:t>
                              </w:r>
                              <w:r>
                                <w:rPr>
                                  <w:spacing w:val="-57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çok</w:t>
                              </w:r>
                              <w:r>
                                <w:rPr>
                                  <w:spacing w:val="-57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ileri</w:t>
                              </w:r>
                              <w:r>
                                <w:rPr>
                                  <w:spacing w:val="-56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gittikleri</w:t>
                              </w:r>
                              <w:r>
                                <w:rPr>
                                  <w:spacing w:val="-57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zaman</w:t>
                              </w:r>
                              <w:r>
                                <w:rPr>
                                  <w:spacing w:val="-57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neler</w:t>
                              </w:r>
                              <w:r>
                                <w:rPr>
                                  <w:spacing w:val="-57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olacağını</w:t>
                              </w:r>
                              <w:r>
                                <w:rPr>
                                  <w:spacing w:val="-56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bilmek</w:t>
                              </w:r>
                              <w:r>
                                <w:rPr>
                                  <w:spacing w:val="-57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5"/>
                                  <w:sz w:val="41"/>
                                </w:rPr>
                                <w:t>isterler.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 38" o:spid="_x0000_s1026" style="position:absolute;margin-left:336.4pt;margin-top:10.9pt;width:910.25pt;height:97.45pt;z-index:-15728128;mso-wrap-distance-left:0;mso-wrap-distance-right:0;mso-position-horizontal-relative:page" coordorigin="6728,218" coordsize="18205,194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">
                <v:shape id=" 40" o:spid="_x0000_s1027" style="position:absolute;left:6727;top:218;width:18205;height:1949;visibility:visible;mso-wrap-style:square;v-text-anchor:top" coordsize="18205,1949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" path="m18028,l176,,107,14,52,52,14,108,,176,,1773r14,68l52,1897r55,38l176,1949r17852,l18097,1935r55,-38l18190,1841r14,-68l18204,176r-14,-68l18152,52r-55,-38l18028,xe" fillcolor="#f8f8f8" stroked="f">
                  <v:fill opacity="16448f"/>
                  <v:path arrowok="t" o:connecttype="custom" o:connectlocs="18028,218;176,218;107,232;52,270;14,326;0,394;0,1991;14,2059;52,2115;107,2153;176,2167;18028,2167;18097,2153;18152,2115;18190,2059;18204,1991;18204,394;18190,326;18152,270;18097,232;18028,21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39" o:spid="_x0000_s1028" type="#_x0000_t202" style="position:absolute;left:6727;top:218;width:18205;height:1949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" filled="f" stroked="f">
                  <v:path arrowok="t"/>
                  <v:textbox inset="0,0,0,0">
                    <w:txbxContent>
                      <w:p w:rsidR="00FD7F55" w:rsidRDefault="007F09C6">
                        <w:pPr>
                          <w:spacing w:before="158" w:line="247" w:lineRule="auto"/>
                          <w:ind w:left="378" w:right="375"/>
                          <w:jc w:val="center"/>
                          <w:rPr>
                            <w:sz w:val="41"/>
                          </w:rPr>
                        </w:pPr>
                        <w:r>
                          <w:rPr>
                            <w:w w:val="95"/>
                            <w:sz w:val="41"/>
                          </w:rPr>
                          <w:t>Sınır</w:t>
                        </w:r>
                        <w:r>
                          <w:rPr>
                            <w:spacing w:val="-52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koyma, anne</w:t>
                        </w:r>
                        <w:r>
                          <w:rPr>
                            <w:spacing w:val="-52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babaların</w:t>
                        </w:r>
                        <w:r>
                          <w:rPr>
                            <w:spacing w:val="-52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çocuklarına;</w:t>
                        </w:r>
                        <w:r>
                          <w:rPr>
                            <w:spacing w:val="-51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toplumun,</w:t>
                        </w:r>
                        <w:r>
                          <w:rPr>
                            <w:spacing w:val="-52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kültürün</w:t>
                        </w:r>
                        <w:r>
                          <w:rPr>
                            <w:spacing w:val="-52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5"/>
                            <w:sz w:val="41"/>
                          </w:rPr>
                          <w:t xml:space="preserve">ve </w:t>
                        </w:r>
                        <w:r>
                          <w:rPr>
                            <w:w w:val="95"/>
                            <w:sz w:val="41"/>
                          </w:rPr>
                          <w:t>ailenin</w:t>
                        </w:r>
                        <w:r>
                          <w:rPr>
                            <w:spacing w:val="-51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genel</w:t>
                        </w:r>
                        <w:r>
                          <w:rPr>
                            <w:spacing w:val="-52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kurallarını</w:t>
                        </w:r>
                        <w:r>
                          <w:rPr>
                            <w:spacing w:val="-52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öğretmek</w:t>
                        </w:r>
                        <w:r>
                          <w:rPr>
                            <w:spacing w:val="-51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için kullandıkları</w:t>
                        </w:r>
                        <w:r>
                          <w:rPr>
                            <w:spacing w:val="-65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bir</w:t>
                        </w:r>
                        <w:r>
                          <w:rPr>
                            <w:spacing w:val="-64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5"/>
                            <w:sz w:val="41"/>
                          </w:rPr>
                          <w:t>yoldur.</w:t>
                        </w:r>
                        <w:r>
                          <w:rPr>
                            <w:spacing w:val="-64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Çocuklar</w:t>
                        </w:r>
                        <w:r>
                          <w:rPr>
                            <w:spacing w:val="-65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kendilerinden</w:t>
                        </w:r>
                        <w:r>
                          <w:rPr>
                            <w:spacing w:val="-64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ne</w:t>
                        </w:r>
                        <w:r>
                          <w:rPr>
                            <w:spacing w:val="-64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beklendiğini,</w:t>
                        </w:r>
                        <w:r>
                          <w:rPr>
                            <w:spacing w:val="-65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diğer</w:t>
                        </w:r>
                        <w:r>
                          <w:rPr>
                            <w:spacing w:val="-64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insanlarla</w:t>
                        </w:r>
                        <w:r>
                          <w:rPr>
                            <w:spacing w:val="-64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birlikteyken</w:t>
                        </w:r>
                        <w:r>
                          <w:rPr>
                            <w:spacing w:val="-65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durdukları yeri,</w:t>
                        </w:r>
                        <w:r>
                          <w:rPr>
                            <w:spacing w:val="-57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ne</w:t>
                        </w:r>
                        <w:r>
                          <w:rPr>
                            <w:spacing w:val="-57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kadar</w:t>
                        </w:r>
                        <w:r>
                          <w:rPr>
                            <w:spacing w:val="-57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ileri</w:t>
                        </w:r>
                        <w:r>
                          <w:rPr>
                            <w:spacing w:val="-56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gidebileceklerini</w:t>
                        </w:r>
                        <w:r>
                          <w:rPr>
                            <w:spacing w:val="-57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5"/>
                            <w:sz w:val="41"/>
                          </w:rPr>
                          <w:t>ve</w:t>
                        </w:r>
                        <w:r>
                          <w:rPr>
                            <w:spacing w:val="-57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çok</w:t>
                        </w:r>
                        <w:r>
                          <w:rPr>
                            <w:spacing w:val="-57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ileri</w:t>
                        </w:r>
                        <w:r>
                          <w:rPr>
                            <w:spacing w:val="-56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gittikleri</w:t>
                        </w:r>
                        <w:r>
                          <w:rPr>
                            <w:spacing w:val="-57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zaman</w:t>
                        </w:r>
                        <w:r>
                          <w:rPr>
                            <w:spacing w:val="-57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neler</w:t>
                        </w:r>
                        <w:r>
                          <w:rPr>
                            <w:spacing w:val="-57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olacağını</w:t>
                        </w:r>
                        <w:r>
                          <w:rPr>
                            <w:spacing w:val="-56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bilmek</w:t>
                        </w:r>
                        <w:r>
                          <w:rPr>
                            <w:spacing w:val="-57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5"/>
                            <w:sz w:val="41"/>
                          </w:rPr>
                          <w:t>isterler.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D7F55" w:rsidRDefault="00FD7F55">
      <w:pPr>
        <w:pStyle w:val="GvdeMetni"/>
        <w:rPr>
          <w:rFonts w:ascii="Times New Roman"/>
          <w:b/>
          <w:i/>
          <w:sz w:val="20"/>
        </w:rPr>
      </w:pPr>
    </w:p>
    <w:p w:rsidR="00FD7F55" w:rsidRDefault="00FD7F55">
      <w:pPr>
        <w:pStyle w:val="GvdeMetni"/>
        <w:rPr>
          <w:rFonts w:ascii="Times New Roman"/>
          <w:b/>
          <w:i/>
          <w:sz w:val="20"/>
        </w:rPr>
      </w:pPr>
    </w:p>
    <w:p w:rsidR="00FD7F55" w:rsidRDefault="00FD7F55">
      <w:pPr>
        <w:pStyle w:val="GvdeMetni"/>
        <w:spacing w:before="4"/>
        <w:rPr>
          <w:rFonts w:ascii="Times New Roman"/>
          <w:b/>
          <w:i/>
          <w:sz w:val="18"/>
        </w:rPr>
      </w:pPr>
    </w:p>
    <w:p w:rsidR="00FD7F55" w:rsidRDefault="00FD7F55">
      <w:pPr>
        <w:rPr>
          <w:rFonts w:ascii="Times New Roman"/>
          <w:sz w:val="18"/>
        </w:rPr>
        <w:sectPr w:rsidR="00FD7F55">
          <w:type w:val="continuous"/>
          <w:pgSz w:w="31660" w:h="21110" w:orient="landscape"/>
          <w:pgMar w:top="0" w:right="380" w:bottom="0" w:left="520" w:header="708" w:footer="708" w:gutter="0"/>
          <w:cols w:space="708"/>
        </w:sectPr>
      </w:pPr>
    </w:p>
    <w:p w:rsidR="00FD7F55" w:rsidRDefault="00FD7F55">
      <w:pPr>
        <w:pStyle w:val="GvdeMetni"/>
        <w:rPr>
          <w:rFonts w:ascii="Times New Roman"/>
          <w:b/>
          <w:i/>
          <w:sz w:val="20"/>
        </w:rPr>
      </w:pPr>
    </w:p>
    <w:p w:rsidR="00FD7F55" w:rsidRDefault="00FD7F55">
      <w:pPr>
        <w:pStyle w:val="GvdeMetni"/>
        <w:rPr>
          <w:rFonts w:ascii="Times New Roman"/>
          <w:b/>
          <w:i/>
          <w:sz w:val="20"/>
        </w:rPr>
      </w:pPr>
    </w:p>
    <w:p w:rsidR="00FD7F55" w:rsidRDefault="00FD7F55">
      <w:pPr>
        <w:pStyle w:val="GvdeMetni"/>
        <w:rPr>
          <w:rFonts w:ascii="Times New Roman"/>
          <w:b/>
          <w:i/>
          <w:sz w:val="20"/>
        </w:rPr>
      </w:pPr>
    </w:p>
    <w:p w:rsidR="00FD7F55" w:rsidRDefault="00FD7F55">
      <w:pPr>
        <w:pStyle w:val="GvdeMetni"/>
        <w:rPr>
          <w:rFonts w:ascii="Times New Roman"/>
          <w:b/>
          <w:i/>
          <w:sz w:val="20"/>
        </w:rPr>
      </w:pPr>
    </w:p>
    <w:p w:rsidR="00FD7F55" w:rsidRDefault="00FD7F55">
      <w:pPr>
        <w:pStyle w:val="GvdeMetni"/>
        <w:rPr>
          <w:rFonts w:ascii="Times New Roman"/>
          <w:b/>
          <w:i/>
          <w:sz w:val="20"/>
        </w:rPr>
      </w:pPr>
    </w:p>
    <w:p w:rsidR="00FD7F55" w:rsidRDefault="00FD7F55">
      <w:pPr>
        <w:pStyle w:val="GvdeMetni"/>
        <w:rPr>
          <w:rFonts w:ascii="Times New Roman"/>
          <w:b/>
          <w:i/>
          <w:sz w:val="20"/>
        </w:rPr>
      </w:pPr>
    </w:p>
    <w:p w:rsidR="00FD7F55" w:rsidRDefault="00FD7F55">
      <w:pPr>
        <w:pStyle w:val="GvdeMetni"/>
        <w:rPr>
          <w:rFonts w:ascii="Times New Roman"/>
          <w:b/>
          <w:i/>
          <w:sz w:val="20"/>
        </w:rPr>
      </w:pPr>
    </w:p>
    <w:p w:rsidR="00FD7F55" w:rsidRDefault="00FD7F55">
      <w:pPr>
        <w:pStyle w:val="GvdeMetni"/>
        <w:rPr>
          <w:rFonts w:ascii="Times New Roman"/>
          <w:b/>
          <w:i/>
          <w:sz w:val="20"/>
        </w:rPr>
      </w:pPr>
    </w:p>
    <w:p w:rsidR="00FD7F55" w:rsidRDefault="00FD7F55">
      <w:pPr>
        <w:pStyle w:val="GvdeMetni"/>
        <w:rPr>
          <w:rFonts w:ascii="Times New Roman"/>
          <w:b/>
          <w:i/>
          <w:sz w:val="20"/>
        </w:rPr>
      </w:pPr>
    </w:p>
    <w:p w:rsidR="00FD7F55" w:rsidRDefault="00FD7F55">
      <w:pPr>
        <w:pStyle w:val="GvdeMetni"/>
        <w:rPr>
          <w:rFonts w:ascii="Times New Roman"/>
          <w:b/>
          <w:i/>
          <w:sz w:val="20"/>
        </w:rPr>
      </w:pPr>
    </w:p>
    <w:p w:rsidR="00FD7F55" w:rsidRDefault="00FD7F55">
      <w:pPr>
        <w:pStyle w:val="GvdeMetni"/>
        <w:rPr>
          <w:rFonts w:ascii="Times New Roman"/>
          <w:b/>
          <w:i/>
          <w:sz w:val="20"/>
        </w:rPr>
      </w:pPr>
    </w:p>
    <w:p w:rsidR="00FD7F55" w:rsidRDefault="00FD7F55">
      <w:pPr>
        <w:pStyle w:val="GvdeMetni"/>
        <w:rPr>
          <w:rFonts w:ascii="Times New Roman"/>
          <w:b/>
          <w:i/>
          <w:sz w:val="20"/>
        </w:rPr>
      </w:pPr>
    </w:p>
    <w:p w:rsidR="00FD7F55" w:rsidRDefault="00FD7F55">
      <w:pPr>
        <w:pStyle w:val="GvdeMetni"/>
        <w:rPr>
          <w:rFonts w:ascii="Times New Roman"/>
          <w:b/>
          <w:i/>
          <w:sz w:val="20"/>
        </w:rPr>
      </w:pPr>
    </w:p>
    <w:p w:rsidR="00FD7F55" w:rsidRDefault="00FD7F55">
      <w:pPr>
        <w:pStyle w:val="GvdeMetni"/>
        <w:rPr>
          <w:rFonts w:ascii="Times New Roman"/>
          <w:b/>
          <w:i/>
          <w:sz w:val="20"/>
        </w:rPr>
      </w:pPr>
    </w:p>
    <w:p w:rsidR="00FD7F55" w:rsidRDefault="00FD7F55">
      <w:pPr>
        <w:pStyle w:val="GvdeMetni"/>
        <w:rPr>
          <w:rFonts w:ascii="Times New Roman"/>
          <w:b/>
          <w:i/>
          <w:sz w:val="20"/>
        </w:rPr>
      </w:pPr>
    </w:p>
    <w:p w:rsidR="00FD7F55" w:rsidRDefault="00FD7F55">
      <w:pPr>
        <w:pStyle w:val="GvdeMetni"/>
        <w:rPr>
          <w:rFonts w:ascii="Times New Roman"/>
          <w:b/>
          <w:i/>
          <w:sz w:val="20"/>
        </w:rPr>
      </w:pPr>
    </w:p>
    <w:p w:rsidR="00FD7F55" w:rsidRDefault="00FD7F55">
      <w:pPr>
        <w:pStyle w:val="GvdeMetni"/>
        <w:rPr>
          <w:rFonts w:ascii="Times New Roman"/>
          <w:b/>
          <w:i/>
          <w:sz w:val="20"/>
        </w:rPr>
      </w:pPr>
    </w:p>
    <w:p w:rsidR="00FD7F55" w:rsidRDefault="00FD7F55">
      <w:pPr>
        <w:pStyle w:val="GvdeMetni"/>
        <w:rPr>
          <w:rFonts w:ascii="Times New Roman"/>
          <w:b/>
          <w:i/>
          <w:sz w:val="20"/>
        </w:rPr>
      </w:pPr>
    </w:p>
    <w:p w:rsidR="00FD7F55" w:rsidRDefault="00FD7F55">
      <w:pPr>
        <w:pStyle w:val="GvdeMetni"/>
        <w:rPr>
          <w:rFonts w:ascii="Times New Roman"/>
          <w:b/>
          <w:i/>
          <w:sz w:val="20"/>
        </w:rPr>
      </w:pPr>
    </w:p>
    <w:p w:rsidR="00FD7F55" w:rsidRDefault="00FD7F55">
      <w:pPr>
        <w:pStyle w:val="GvdeMetni"/>
        <w:rPr>
          <w:rFonts w:ascii="Times New Roman"/>
          <w:b/>
          <w:i/>
          <w:sz w:val="20"/>
        </w:rPr>
      </w:pPr>
    </w:p>
    <w:p w:rsidR="00FD7F55" w:rsidRDefault="00FD7F55">
      <w:pPr>
        <w:pStyle w:val="GvdeMetni"/>
        <w:rPr>
          <w:rFonts w:ascii="Times New Roman"/>
          <w:b/>
          <w:i/>
          <w:sz w:val="20"/>
        </w:rPr>
      </w:pPr>
    </w:p>
    <w:p w:rsidR="00FD7F55" w:rsidRDefault="00FD7F55">
      <w:pPr>
        <w:pStyle w:val="GvdeMetni"/>
        <w:rPr>
          <w:rFonts w:ascii="Times New Roman"/>
          <w:b/>
          <w:i/>
          <w:sz w:val="20"/>
        </w:rPr>
      </w:pPr>
    </w:p>
    <w:p w:rsidR="00FD7F55" w:rsidRDefault="00FD7F55">
      <w:pPr>
        <w:pStyle w:val="GvdeMetni"/>
        <w:rPr>
          <w:rFonts w:ascii="Times New Roman"/>
          <w:b/>
          <w:i/>
          <w:sz w:val="20"/>
        </w:rPr>
      </w:pPr>
    </w:p>
    <w:p w:rsidR="00FD7F55" w:rsidRDefault="00FD7F55">
      <w:pPr>
        <w:pStyle w:val="GvdeMetni"/>
        <w:rPr>
          <w:rFonts w:ascii="Times New Roman"/>
          <w:b/>
          <w:i/>
          <w:sz w:val="20"/>
        </w:rPr>
      </w:pPr>
    </w:p>
    <w:p w:rsidR="00FD7F55" w:rsidRDefault="00FD7F55">
      <w:pPr>
        <w:pStyle w:val="GvdeMetni"/>
        <w:rPr>
          <w:rFonts w:ascii="Times New Roman"/>
          <w:b/>
          <w:i/>
          <w:sz w:val="20"/>
        </w:rPr>
      </w:pPr>
    </w:p>
    <w:p w:rsidR="00FD7F55" w:rsidRDefault="00FD7F55">
      <w:pPr>
        <w:pStyle w:val="GvdeMetni"/>
        <w:rPr>
          <w:rFonts w:ascii="Times New Roman"/>
          <w:b/>
          <w:i/>
          <w:sz w:val="20"/>
        </w:rPr>
      </w:pPr>
    </w:p>
    <w:p w:rsidR="00FD7F55" w:rsidRDefault="00FD7F55">
      <w:pPr>
        <w:pStyle w:val="GvdeMetni"/>
        <w:rPr>
          <w:rFonts w:ascii="Times New Roman"/>
          <w:b/>
          <w:i/>
          <w:sz w:val="20"/>
        </w:rPr>
      </w:pPr>
    </w:p>
    <w:p w:rsidR="00FD7F55" w:rsidRDefault="00FD7F55">
      <w:pPr>
        <w:pStyle w:val="GvdeMetni"/>
        <w:rPr>
          <w:rFonts w:ascii="Times New Roman"/>
          <w:b/>
          <w:i/>
          <w:sz w:val="20"/>
        </w:rPr>
      </w:pPr>
    </w:p>
    <w:p w:rsidR="00FD7F55" w:rsidRDefault="00FD7F55">
      <w:pPr>
        <w:pStyle w:val="GvdeMetni"/>
        <w:rPr>
          <w:rFonts w:ascii="Times New Roman"/>
          <w:b/>
          <w:i/>
          <w:sz w:val="20"/>
        </w:rPr>
      </w:pPr>
    </w:p>
    <w:p w:rsidR="00FD7F55" w:rsidRDefault="00FD7F55">
      <w:pPr>
        <w:pStyle w:val="GvdeMetni"/>
        <w:spacing w:before="11"/>
        <w:rPr>
          <w:rFonts w:ascii="Times New Roman"/>
          <w:b/>
          <w:i/>
          <w:sz w:val="17"/>
        </w:rPr>
      </w:pPr>
    </w:p>
    <w:p w:rsidR="00FD7F55" w:rsidRDefault="00E07656">
      <w:pPr>
        <w:pStyle w:val="GvdeMetni"/>
        <w:ind w:left="612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1428750" cy="254000"/>
                <wp:effectExtent l="0" t="0" r="0" b="0"/>
                <wp:docPr id="11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0" cy="254000"/>
                          <a:chOff x="0" y="0"/>
                          <a:chExt cx="2250" cy="400"/>
                        </a:xfrm>
                      </wpg:grpSpPr>
                      <wps:wsp>
                        <wps:cNvPr id="12" name="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50" cy="400"/>
                          </a:xfrm>
                          <a:custGeom>
                            <a:avLst/>
                            <a:gdLst>
                              <a:gd name="T0" fmla="*/ 2205 w 2250"/>
                              <a:gd name="T1" fmla="*/ 254 h 400"/>
                              <a:gd name="T2" fmla="*/ 2214 w 2250"/>
                              <a:gd name="T3" fmla="*/ 352 h 400"/>
                              <a:gd name="T4" fmla="*/ 2162 w 2250"/>
                              <a:gd name="T5" fmla="*/ 382 h 400"/>
                              <a:gd name="T6" fmla="*/ 2175 w 2250"/>
                              <a:gd name="T7" fmla="*/ 400 h 400"/>
                              <a:gd name="T8" fmla="*/ 2239 w 2250"/>
                              <a:gd name="T9" fmla="*/ 352 h 400"/>
                              <a:gd name="T10" fmla="*/ 2199 w 2250"/>
                              <a:gd name="T11" fmla="*/ 218 h 400"/>
                              <a:gd name="T12" fmla="*/ 11 w 2250"/>
                              <a:gd name="T13" fmla="*/ 238 h 400"/>
                              <a:gd name="T14" fmla="*/ 8 w 2250"/>
                              <a:gd name="T15" fmla="*/ 326 h 400"/>
                              <a:gd name="T16" fmla="*/ 80 w 2250"/>
                              <a:gd name="T17" fmla="*/ 380 h 400"/>
                              <a:gd name="T18" fmla="*/ 131 w 2250"/>
                              <a:gd name="T19" fmla="*/ 358 h 400"/>
                              <a:gd name="T20" fmla="*/ 49 w 2250"/>
                              <a:gd name="T21" fmla="*/ 338 h 400"/>
                              <a:gd name="T22" fmla="*/ 34 w 2250"/>
                              <a:gd name="T23" fmla="*/ 270 h 400"/>
                              <a:gd name="T24" fmla="*/ 145 w 2250"/>
                              <a:gd name="T25" fmla="*/ 194 h 400"/>
                              <a:gd name="T26" fmla="*/ 124 w 2250"/>
                              <a:gd name="T27" fmla="*/ 350 h 400"/>
                              <a:gd name="T28" fmla="*/ 867 w 2250"/>
                              <a:gd name="T29" fmla="*/ 204 h 400"/>
                              <a:gd name="T30" fmla="*/ 985 w 2250"/>
                              <a:gd name="T31" fmla="*/ 314 h 400"/>
                              <a:gd name="T32" fmla="*/ 1204 w 2250"/>
                              <a:gd name="T33" fmla="*/ 344 h 400"/>
                              <a:gd name="T34" fmla="*/ 995 w 2250"/>
                              <a:gd name="T35" fmla="*/ 280 h 400"/>
                              <a:gd name="T36" fmla="*/ 316 w 2250"/>
                              <a:gd name="T37" fmla="*/ 194 h 400"/>
                              <a:gd name="T38" fmla="*/ 345 w 2250"/>
                              <a:gd name="T39" fmla="*/ 248 h 400"/>
                              <a:gd name="T40" fmla="*/ 509 w 2250"/>
                              <a:gd name="T41" fmla="*/ 334 h 400"/>
                              <a:gd name="T42" fmla="*/ 578 w 2250"/>
                              <a:gd name="T43" fmla="*/ 302 h 400"/>
                              <a:gd name="T44" fmla="*/ 402 w 2250"/>
                              <a:gd name="T45" fmla="*/ 246 h 400"/>
                              <a:gd name="T46" fmla="*/ 1467 w 2250"/>
                              <a:gd name="T47" fmla="*/ 236 h 400"/>
                              <a:gd name="T48" fmla="*/ 1498 w 2250"/>
                              <a:gd name="T49" fmla="*/ 310 h 400"/>
                              <a:gd name="T50" fmla="*/ 1613 w 2250"/>
                              <a:gd name="T51" fmla="*/ 332 h 400"/>
                              <a:gd name="T52" fmla="*/ 1607 w 2250"/>
                              <a:gd name="T53" fmla="*/ 288 h 400"/>
                              <a:gd name="T54" fmla="*/ 1407 w 2250"/>
                              <a:gd name="T55" fmla="*/ 16 h 400"/>
                              <a:gd name="T56" fmla="*/ 1341 w 2250"/>
                              <a:gd name="T57" fmla="*/ 106 h 400"/>
                              <a:gd name="T58" fmla="*/ 1377 w 2250"/>
                              <a:gd name="T59" fmla="*/ 200 h 400"/>
                              <a:gd name="T60" fmla="*/ 1256 w 2250"/>
                              <a:gd name="T61" fmla="*/ 294 h 400"/>
                              <a:gd name="T62" fmla="*/ 1319 w 2250"/>
                              <a:gd name="T63" fmla="*/ 298 h 400"/>
                              <a:gd name="T64" fmla="*/ 1440 w 2250"/>
                              <a:gd name="T65" fmla="*/ 214 h 400"/>
                              <a:gd name="T66" fmla="*/ 1406 w 2250"/>
                              <a:gd name="T67" fmla="*/ 170 h 400"/>
                              <a:gd name="T68" fmla="*/ 1381 w 2250"/>
                              <a:gd name="T69" fmla="*/ 94 h 400"/>
                              <a:gd name="T70" fmla="*/ 1465 w 2250"/>
                              <a:gd name="T71" fmla="*/ 42 h 400"/>
                              <a:gd name="T72" fmla="*/ 1407 w 2250"/>
                              <a:gd name="T73" fmla="*/ 16 h 400"/>
                              <a:gd name="T74" fmla="*/ 812 w 2250"/>
                              <a:gd name="T75" fmla="*/ 72 h 400"/>
                              <a:gd name="T76" fmla="*/ 838 w 2250"/>
                              <a:gd name="T77" fmla="*/ 160 h 400"/>
                              <a:gd name="T78" fmla="*/ 784 w 2250"/>
                              <a:gd name="T79" fmla="*/ 236 h 400"/>
                              <a:gd name="T80" fmla="*/ 757 w 2250"/>
                              <a:gd name="T81" fmla="*/ 302 h 400"/>
                              <a:gd name="T82" fmla="*/ 867 w 2250"/>
                              <a:gd name="T83" fmla="*/ 204 h 400"/>
                              <a:gd name="T84" fmla="*/ 900 w 2250"/>
                              <a:gd name="T85" fmla="*/ 172 h 400"/>
                              <a:gd name="T86" fmla="*/ 847 w 2250"/>
                              <a:gd name="T87" fmla="*/ 102 h 400"/>
                              <a:gd name="T88" fmla="*/ 851 w 2250"/>
                              <a:gd name="T89" fmla="*/ 40 h 400"/>
                              <a:gd name="T90" fmla="*/ 892 w 2250"/>
                              <a:gd name="T91" fmla="*/ 8 h 400"/>
                              <a:gd name="T92" fmla="*/ 1937 w 2250"/>
                              <a:gd name="T93" fmla="*/ 210 h 400"/>
                              <a:gd name="T94" fmla="*/ 1669 w 2250"/>
                              <a:gd name="T95" fmla="*/ 288 h 400"/>
                              <a:gd name="T96" fmla="*/ 1888 w 2250"/>
                              <a:gd name="T97" fmla="*/ 254 h 400"/>
                              <a:gd name="T98" fmla="*/ 2168 w 2250"/>
                              <a:gd name="T99" fmla="*/ 198 h 400"/>
                              <a:gd name="T100" fmla="*/ 1416 w 2250"/>
                              <a:gd name="T101" fmla="*/ 50 h 400"/>
                              <a:gd name="T102" fmla="*/ 1443 w 2250"/>
                              <a:gd name="T103" fmla="*/ 100 h 400"/>
                              <a:gd name="T104" fmla="*/ 1449 w 2250"/>
                              <a:gd name="T105" fmla="*/ 182 h 400"/>
                              <a:gd name="T106" fmla="*/ 917 w 2250"/>
                              <a:gd name="T107" fmla="*/ 36 h 400"/>
                              <a:gd name="T108" fmla="*/ 885 w 2250"/>
                              <a:gd name="T109" fmla="*/ 66 h 400"/>
                              <a:gd name="T110" fmla="*/ 866 w 2250"/>
                              <a:gd name="T111" fmla="*/ 148 h 400"/>
                              <a:gd name="T112" fmla="*/ 917 w 2250"/>
                              <a:gd name="T113" fmla="*/ 36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250" h="400">
                                <a:moveTo>
                                  <a:pt x="2184" y="208"/>
                                </a:moveTo>
                                <a:lnTo>
                                  <a:pt x="2113" y="208"/>
                                </a:lnTo>
                                <a:lnTo>
                                  <a:pt x="2178" y="230"/>
                                </a:lnTo>
                                <a:lnTo>
                                  <a:pt x="2189" y="238"/>
                                </a:lnTo>
                                <a:lnTo>
                                  <a:pt x="2205" y="254"/>
                                </a:lnTo>
                                <a:lnTo>
                                  <a:pt x="2219" y="276"/>
                                </a:lnTo>
                                <a:lnTo>
                                  <a:pt x="2227" y="304"/>
                                </a:lnTo>
                                <a:lnTo>
                                  <a:pt x="2226" y="320"/>
                                </a:lnTo>
                                <a:lnTo>
                                  <a:pt x="2222" y="336"/>
                                </a:lnTo>
                                <a:lnTo>
                                  <a:pt x="2214" y="352"/>
                                </a:lnTo>
                                <a:lnTo>
                                  <a:pt x="2202" y="366"/>
                                </a:lnTo>
                                <a:lnTo>
                                  <a:pt x="2186" y="374"/>
                                </a:lnTo>
                                <a:lnTo>
                                  <a:pt x="2174" y="378"/>
                                </a:lnTo>
                                <a:lnTo>
                                  <a:pt x="2165" y="380"/>
                                </a:lnTo>
                                <a:lnTo>
                                  <a:pt x="2162" y="382"/>
                                </a:lnTo>
                                <a:lnTo>
                                  <a:pt x="2147" y="382"/>
                                </a:lnTo>
                                <a:lnTo>
                                  <a:pt x="2142" y="390"/>
                                </a:lnTo>
                                <a:lnTo>
                                  <a:pt x="2142" y="394"/>
                                </a:lnTo>
                                <a:lnTo>
                                  <a:pt x="2146" y="400"/>
                                </a:lnTo>
                                <a:lnTo>
                                  <a:pt x="2175" y="400"/>
                                </a:lnTo>
                                <a:lnTo>
                                  <a:pt x="2186" y="398"/>
                                </a:lnTo>
                                <a:lnTo>
                                  <a:pt x="2198" y="394"/>
                                </a:lnTo>
                                <a:lnTo>
                                  <a:pt x="2212" y="386"/>
                                </a:lnTo>
                                <a:lnTo>
                                  <a:pt x="2227" y="372"/>
                                </a:lnTo>
                                <a:lnTo>
                                  <a:pt x="2239" y="352"/>
                                </a:lnTo>
                                <a:lnTo>
                                  <a:pt x="2247" y="328"/>
                                </a:lnTo>
                                <a:lnTo>
                                  <a:pt x="2249" y="302"/>
                                </a:lnTo>
                                <a:lnTo>
                                  <a:pt x="2240" y="266"/>
                                </a:lnTo>
                                <a:lnTo>
                                  <a:pt x="2220" y="236"/>
                                </a:lnTo>
                                <a:lnTo>
                                  <a:pt x="2199" y="218"/>
                                </a:lnTo>
                                <a:lnTo>
                                  <a:pt x="2184" y="208"/>
                                </a:lnTo>
                                <a:close/>
                                <a:moveTo>
                                  <a:pt x="175" y="156"/>
                                </a:moveTo>
                                <a:lnTo>
                                  <a:pt x="110" y="162"/>
                                </a:lnTo>
                                <a:lnTo>
                                  <a:pt x="53" y="188"/>
                                </a:lnTo>
                                <a:lnTo>
                                  <a:pt x="11" y="238"/>
                                </a:lnTo>
                                <a:lnTo>
                                  <a:pt x="3" y="260"/>
                                </a:lnTo>
                                <a:lnTo>
                                  <a:pt x="0" y="280"/>
                                </a:lnTo>
                                <a:lnTo>
                                  <a:pt x="0" y="284"/>
                                </a:lnTo>
                                <a:lnTo>
                                  <a:pt x="2" y="306"/>
                                </a:lnTo>
                                <a:lnTo>
                                  <a:pt x="8" y="326"/>
                                </a:lnTo>
                                <a:lnTo>
                                  <a:pt x="18" y="344"/>
                                </a:lnTo>
                                <a:lnTo>
                                  <a:pt x="31" y="358"/>
                                </a:lnTo>
                                <a:lnTo>
                                  <a:pt x="46" y="370"/>
                                </a:lnTo>
                                <a:lnTo>
                                  <a:pt x="63" y="376"/>
                                </a:lnTo>
                                <a:lnTo>
                                  <a:pt x="80" y="380"/>
                                </a:lnTo>
                                <a:lnTo>
                                  <a:pt x="99" y="382"/>
                                </a:lnTo>
                                <a:lnTo>
                                  <a:pt x="116" y="378"/>
                                </a:lnTo>
                                <a:lnTo>
                                  <a:pt x="127" y="370"/>
                                </a:lnTo>
                                <a:lnTo>
                                  <a:pt x="129" y="366"/>
                                </a:lnTo>
                                <a:lnTo>
                                  <a:pt x="131" y="358"/>
                                </a:lnTo>
                                <a:lnTo>
                                  <a:pt x="127" y="354"/>
                                </a:lnTo>
                                <a:lnTo>
                                  <a:pt x="87" y="354"/>
                                </a:lnTo>
                                <a:lnTo>
                                  <a:pt x="76" y="352"/>
                                </a:lnTo>
                                <a:lnTo>
                                  <a:pt x="62" y="346"/>
                                </a:lnTo>
                                <a:lnTo>
                                  <a:pt x="49" y="338"/>
                                </a:lnTo>
                                <a:lnTo>
                                  <a:pt x="39" y="324"/>
                                </a:lnTo>
                                <a:lnTo>
                                  <a:pt x="33" y="310"/>
                                </a:lnTo>
                                <a:lnTo>
                                  <a:pt x="31" y="298"/>
                                </a:lnTo>
                                <a:lnTo>
                                  <a:pt x="31" y="290"/>
                                </a:lnTo>
                                <a:lnTo>
                                  <a:pt x="34" y="270"/>
                                </a:lnTo>
                                <a:lnTo>
                                  <a:pt x="43" y="250"/>
                                </a:lnTo>
                                <a:lnTo>
                                  <a:pt x="57" y="232"/>
                                </a:lnTo>
                                <a:lnTo>
                                  <a:pt x="77" y="216"/>
                                </a:lnTo>
                                <a:lnTo>
                                  <a:pt x="110" y="200"/>
                                </a:lnTo>
                                <a:lnTo>
                                  <a:pt x="145" y="194"/>
                                </a:lnTo>
                                <a:lnTo>
                                  <a:pt x="316" y="194"/>
                                </a:lnTo>
                                <a:lnTo>
                                  <a:pt x="295" y="184"/>
                                </a:lnTo>
                                <a:lnTo>
                                  <a:pt x="239" y="166"/>
                                </a:lnTo>
                                <a:lnTo>
                                  <a:pt x="175" y="156"/>
                                </a:lnTo>
                                <a:close/>
                                <a:moveTo>
                                  <a:pt x="124" y="350"/>
                                </a:moveTo>
                                <a:lnTo>
                                  <a:pt x="105" y="354"/>
                                </a:lnTo>
                                <a:lnTo>
                                  <a:pt x="127" y="354"/>
                                </a:lnTo>
                                <a:lnTo>
                                  <a:pt x="124" y="350"/>
                                </a:lnTo>
                                <a:close/>
                                <a:moveTo>
                                  <a:pt x="904" y="204"/>
                                </a:moveTo>
                                <a:lnTo>
                                  <a:pt x="867" y="204"/>
                                </a:lnTo>
                                <a:lnTo>
                                  <a:pt x="889" y="234"/>
                                </a:lnTo>
                                <a:lnTo>
                                  <a:pt x="913" y="260"/>
                                </a:lnTo>
                                <a:lnTo>
                                  <a:pt x="940" y="284"/>
                                </a:lnTo>
                                <a:lnTo>
                                  <a:pt x="970" y="304"/>
                                </a:lnTo>
                                <a:lnTo>
                                  <a:pt x="985" y="314"/>
                                </a:lnTo>
                                <a:lnTo>
                                  <a:pt x="1007" y="326"/>
                                </a:lnTo>
                                <a:lnTo>
                                  <a:pt x="1036" y="338"/>
                                </a:lnTo>
                                <a:lnTo>
                                  <a:pt x="1071" y="348"/>
                                </a:lnTo>
                                <a:lnTo>
                                  <a:pt x="1142" y="354"/>
                                </a:lnTo>
                                <a:lnTo>
                                  <a:pt x="1204" y="344"/>
                                </a:lnTo>
                                <a:lnTo>
                                  <a:pt x="1254" y="328"/>
                                </a:lnTo>
                                <a:lnTo>
                                  <a:pt x="1281" y="316"/>
                                </a:lnTo>
                                <a:lnTo>
                                  <a:pt x="1150" y="316"/>
                                </a:lnTo>
                                <a:lnTo>
                                  <a:pt x="1075" y="310"/>
                                </a:lnTo>
                                <a:lnTo>
                                  <a:pt x="995" y="280"/>
                                </a:lnTo>
                                <a:lnTo>
                                  <a:pt x="965" y="262"/>
                                </a:lnTo>
                                <a:lnTo>
                                  <a:pt x="938" y="240"/>
                                </a:lnTo>
                                <a:lnTo>
                                  <a:pt x="914" y="216"/>
                                </a:lnTo>
                                <a:lnTo>
                                  <a:pt x="904" y="204"/>
                                </a:lnTo>
                                <a:close/>
                                <a:moveTo>
                                  <a:pt x="316" y="194"/>
                                </a:moveTo>
                                <a:lnTo>
                                  <a:pt x="180" y="194"/>
                                </a:lnTo>
                                <a:lnTo>
                                  <a:pt x="213" y="198"/>
                                </a:lnTo>
                                <a:lnTo>
                                  <a:pt x="267" y="212"/>
                                </a:lnTo>
                                <a:lnTo>
                                  <a:pt x="309" y="230"/>
                                </a:lnTo>
                                <a:lnTo>
                                  <a:pt x="345" y="248"/>
                                </a:lnTo>
                                <a:lnTo>
                                  <a:pt x="376" y="270"/>
                                </a:lnTo>
                                <a:lnTo>
                                  <a:pt x="403" y="288"/>
                                </a:lnTo>
                                <a:lnTo>
                                  <a:pt x="433" y="306"/>
                                </a:lnTo>
                                <a:lnTo>
                                  <a:pt x="467" y="322"/>
                                </a:lnTo>
                                <a:lnTo>
                                  <a:pt x="509" y="334"/>
                                </a:lnTo>
                                <a:lnTo>
                                  <a:pt x="550" y="340"/>
                                </a:lnTo>
                                <a:lnTo>
                                  <a:pt x="615" y="342"/>
                                </a:lnTo>
                                <a:lnTo>
                                  <a:pt x="693" y="330"/>
                                </a:lnTo>
                                <a:lnTo>
                                  <a:pt x="757" y="302"/>
                                </a:lnTo>
                                <a:lnTo>
                                  <a:pt x="578" y="302"/>
                                </a:lnTo>
                                <a:lnTo>
                                  <a:pt x="529" y="298"/>
                                </a:lnTo>
                                <a:lnTo>
                                  <a:pt x="482" y="284"/>
                                </a:lnTo>
                                <a:lnTo>
                                  <a:pt x="454" y="274"/>
                                </a:lnTo>
                                <a:lnTo>
                                  <a:pt x="428" y="260"/>
                                </a:lnTo>
                                <a:lnTo>
                                  <a:pt x="402" y="246"/>
                                </a:lnTo>
                                <a:lnTo>
                                  <a:pt x="377" y="230"/>
                                </a:lnTo>
                                <a:lnTo>
                                  <a:pt x="357" y="218"/>
                                </a:lnTo>
                                <a:lnTo>
                                  <a:pt x="337" y="206"/>
                                </a:lnTo>
                                <a:lnTo>
                                  <a:pt x="316" y="194"/>
                                </a:lnTo>
                                <a:close/>
                                <a:moveTo>
                                  <a:pt x="1467" y="236"/>
                                </a:moveTo>
                                <a:lnTo>
                                  <a:pt x="1400" y="236"/>
                                </a:lnTo>
                                <a:lnTo>
                                  <a:pt x="1422" y="258"/>
                                </a:lnTo>
                                <a:lnTo>
                                  <a:pt x="1445" y="280"/>
                                </a:lnTo>
                                <a:lnTo>
                                  <a:pt x="1471" y="296"/>
                                </a:lnTo>
                                <a:lnTo>
                                  <a:pt x="1498" y="310"/>
                                </a:lnTo>
                                <a:lnTo>
                                  <a:pt x="1523" y="320"/>
                                </a:lnTo>
                                <a:lnTo>
                                  <a:pt x="1550" y="326"/>
                                </a:lnTo>
                                <a:lnTo>
                                  <a:pt x="1578" y="330"/>
                                </a:lnTo>
                                <a:lnTo>
                                  <a:pt x="1608" y="332"/>
                                </a:lnTo>
                                <a:lnTo>
                                  <a:pt x="1613" y="332"/>
                                </a:lnTo>
                                <a:lnTo>
                                  <a:pt x="1689" y="322"/>
                                </a:lnTo>
                                <a:lnTo>
                                  <a:pt x="1760" y="304"/>
                                </a:lnTo>
                                <a:lnTo>
                                  <a:pt x="1800" y="290"/>
                                </a:lnTo>
                                <a:lnTo>
                                  <a:pt x="1640" y="290"/>
                                </a:lnTo>
                                <a:lnTo>
                                  <a:pt x="1607" y="288"/>
                                </a:lnTo>
                                <a:lnTo>
                                  <a:pt x="1559" y="280"/>
                                </a:lnTo>
                                <a:lnTo>
                                  <a:pt x="1514" y="264"/>
                                </a:lnTo>
                                <a:lnTo>
                                  <a:pt x="1474" y="242"/>
                                </a:lnTo>
                                <a:lnTo>
                                  <a:pt x="1467" y="236"/>
                                </a:lnTo>
                                <a:close/>
                                <a:moveTo>
                                  <a:pt x="1407" y="16"/>
                                </a:moveTo>
                                <a:lnTo>
                                  <a:pt x="1386" y="20"/>
                                </a:lnTo>
                                <a:lnTo>
                                  <a:pt x="1368" y="30"/>
                                </a:lnTo>
                                <a:lnTo>
                                  <a:pt x="1354" y="44"/>
                                </a:lnTo>
                                <a:lnTo>
                                  <a:pt x="1341" y="74"/>
                                </a:lnTo>
                                <a:lnTo>
                                  <a:pt x="1341" y="106"/>
                                </a:lnTo>
                                <a:lnTo>
                                  <a:pt x="1348" y="136"/>
                                </a:lnTo>
                                <a:lnTo>
                                  <a:pt x="1357" y="160"/>
                                </a:lnTo>
                                <a:lnTo>
                                  <a:pt x="1362" y="174"/>
                                </a:lnTo>
                                <a:lnTo>
                                  <a:pt x="1369" y="186"/>
                                </a:lnTo>
                                <a:lnTo>
                                  <a:pt x="1377" y="200"/>
                                </a:lnTo>
                                <a:lnTo>
                                  <a:pt x="1385" y="212"/>
                                </a:lnTo>
                                <a:lnTo>
                                  <a:pt x="1356" y="238"/>
                                </a:lnTo>
                                <a:lnTo>
                                  <a:pt x="1325" y="260"/>
                                </a:lnTo>
                                <a:lnTo>
                                  <a:pt x="1291" y="280"/>
                                </a:lnTo>
                                <a:lnTo>
                                  <a:pt x="1256" y="294"/>
                                </a:lnTo>
                                <a:lnTo>
                                  <a:pt x="1212" y="308"/>
                                </a:lnTo>
                                <a:lnTo>
                                  <a:pt x="1150" y="316"/>
                                </a:lnTo>
                                <a:lnTo>
                                  <a:pt x="1281" y="316"/>
                                </a:lnTo>
                                <a:lnTo>
                                  <a:pt x="1289" y="312"/>
                                </a:lnTo>
                                <a:lnTo>
                                  <a:pt x="1319" y="298"/>
                                </a:lnTo>
                                <a:lnTo>
                                  <a:pt x="1348" y="280"/>
                                </a:lnTo>
                                <a:lnTo>
                                  <a:pt x="1375" y="258"/>
                                </a:lnTo>
                                <a:lnTo>
                                  <a:pt x="1400" y="236"/>
                                </a:lnTo>
                                <a:lnTo>
                                  <a:pt x="1467" y="236"/>
                                </a:lnTo>
                                <a:lnTo>
                                  <a:pt x="1440" y="214"/>
                                </a:lnTo>
                                <a:lnTo>
                                  <a:pt x="1438" y="212"/>
                                </a:lnTo>
                                <a:lnTo>
                                  <a:pt x="1435" y="208"/>
                                </a:lnTo>
                                <a:lnTo>
                                  <a:pt x="1449" y="182"/>
                                </a:lnTo>
                                <a:lnTo>
                                  <a:pt x="1413" y="182"/>
                                </a:lnTo>
                                <a:lnTo>
                                  <a:pt x="1406" y="170"/>
                                </a:lnTo>
                                <a:lnTo>
                                  <a:pt x="1399" y="158"/>
                                </a:lnTo>
                                <a:lnTo>
                                  <a:pt x="1393" y="146"/>
                                </a:lnTo>
                                <a:lnTo>
                                  <a:pt x="1389" y="134"/>
                                </a:lnTo>
                                <a:lnTo>
                                  <a:pt x="1384" y="116"/>
                                </a:lnTo>
                                <a:lnTo>
                                  <a:pt x="1381" y="94"/>
                                </a:lnTo>
                                <a:lnTo>
                                  <a:pt x="1381" y="72"/>
                                </a:lnTo>
                                <a:lnTo>
                                  <a:pt x="1391" y="56"/>
                                </a:lnTo>
                                <a:lnTo>
                                  <a:pt x="1400" y="50"/>
                                </a:lnTo>
                                <a:lnTo>
                                  <a:pt x="1468" y="50"/>
                                </a:lnTo>
                                <a:lnTo>
                                  <a:pt x="1465" y="42"/>
                                </a:lnTo>
                                <a:lnTo>
                                  <a:pt x="1460" y="36"/>
                                </a:lnTo>
                                <a:lnTo>
                                  <a:pt x="1452" y="28"/>
                                </a:lnTo>
                                <a:lnTo>
                                  <a:pt x="1442" y="22"/>
                                </a:lnTo>
                                <a:lnTo>
                                  <a:pt x="1429" y="18"/>
                                </a:lnTo>
                                <a:lnTo>
                                  <a:pt x="1407" y="16"/>
                                </a:lnTo>
                                <a:close/>
                                <a:moveTo>
                                  <a:pt x="871" y="0"/>
                                </a:moveTo>
                                <a:lnTo>
                                  <a:pt x="850" y="0"/>
                                </a:lnTo>
                                <a:lnTo>
                                  <a:pt x="830" y="10"/>
                                </a:lnTo>
                                <a:lnTo>
                                  <a:pt x="814" y="38"/>
                                </a:lnTo>
                                <a:lnTo>
                                  <a:pt x="812" y="72"/>
                                </a:lnTo>
                                <a:lnTo>
                                  <a:pt x="817" y="104"/>
                                </a:lnTo>
                                <a:lnTo>
                                  <a:pt x="822" y="124"/>
                                </a:lnTo>
                                <a:lnTo>
                                  <a:pt x="826" y="136"/>
                                </a:lnTo>
                                <a:lnTo>
                                  <a:pt x="832" y="148"/>
                                </a:lnTo>
                                <a:lnTo>
                                  <a:pt x="838" y="160"/>
                                </a:lnTo>
                                <a:lnTo>
                                  <a:pt x="845" y="170"/>
                                </a:lnTo>
                                <a:lnTo>
                                  <a:pt x="839" y="178"/>
                                </a:lnTo>
                                <a:lnTo>
                                  <a:pt x="833" y="188"/>
                                </a:lnTo>
                                <a:lnTo>
                                  <a:pt x="827" y="194"/>
                                </a:lnTo>
                                <a:lnTo>
                                  <a:pt x="784" y="236"/>
                                </a:lnTo>
                                <a:lnTo>
                                  <a:pt x="741" y="264"/>
                                </a:lnTo>
                                <a:lnTo>
                                  <a:pt x="702" y="282"/>
                                </a:lnTo>
                                <a:lnTo>
                                  <a:pt x="674" y="292"/>
                                </a:lnTo>
                                <a:lnTo>
                                  <a:pt x="626" y="302"/>
                                </a:lnTo>
                                <a:lnTo>
                                  <a:pt x="757" y="302"/>
                                </a:lnTo>
                                <a:lnTo>
                                  <a:pt x="776" y="294"/>
                                </a:lnTo>
                                <a:lnTo>
                                  <a:pt x="802" y="276"/>
                                </a:lnTo>
                                <a:lnTo>
                                  <a:pt x="825" y="254"/>
                                </a:lnTo>
                                <a:lnTo>
                                  <a:pt x="847" y="230"/>
                                </a:lnTo>
                                <a:lnTo>
                                  <a:pt x="867" y="204"/>
                                </a:lnTo>
                                <a:lnTo>
                                  <a:pt x="904" y="204"/>
                                </a:lnTo>
                                <a:lnTo>
                                  <a:pt x="892" y="188"/>
                                </a:lnTo>
                                <a:lnTo>
                                  <a:pt x="894" y="184"/>
                                </a:lnTo>
                                <a:lnTo>
                                  <a:pt x="897" y="180"/>
                                </a:lnTo>
                                <a:lnTo>
                                  <a:pt x="900" y="172"/>
                                </a:lnTo>
                                <a:lnTo>
                                  <a:pt x="910" y="148"/>
                                </a:lnTo>
                                <a:lnTo>
                                  <a:pt x="866" y="148"/>
                                </a:lnTo>
                                <a:lnTo>
                                  <a:pt x="858" y="132"/>
                                </a:lnTo>
                                <a:lnTo>
                                  <a:pt x="852" y="118"/>
                                </a:lnTo>
                                <a:lnTo>
                                  <a:pt x="847" y="102"/>
                                </a:lnTo>
                                <a:lnTo>
                                  <a:pt x="844" y="86"/>
                                </a:lnTo>
                                <a:lnTo>
                                  <a:pt x="843" y="74"/>
                                </a:lnTo>
                                <a:lnTo>
                                  <a:pt x="842" y="60"/>
                                </a:lnTo>
                                <a:lnTo>
                                  <a:pt x="845" y="50"/>
                                </a:lnTo>
                                <a:lnTo>
                                  <a:pt x="851" y="40"/>
                                </a:lnTo>
                                <a:lnTo>
                                  <a:pt x="854" y="38"/>
                                </a:lnTo>
                                <a:lnTo>
                                  <a:pt x="859" y="36"/>
                                </a:lnTo>
                                <a:lnTo>
                                  <a:pt x="917" y="36"/>
                                </a:lnTo>
                                <a:lnTo>
                                  <a:pt x="908" y="22"/>
                                </a:lnTo>
                                <a:lnTo>
                                  <a:pt x="892" y="8"/>
                                </a:lnTo>
                                <a:lnTo>
                                  <a:pt x="871" y="0"/>
                                </a:lnTo>
                                <a:close/>
                                <a:moveTo>
                                  <a:pt x="2101" y="182"/>
                                </a:moveTo>
                                <a:lnTo>
                                  <a:pt x="2074" y="182"/>
                                </a:lnTo>
                                <a:lnTo>
                                  <a:pt x="2022" y="188"/>
                                </a:lnTo>
                                <a:lnTo>
                                  <a:pt x="1937" y="210"/>
                                </a:lnTo>
                                <a:lnTo>
                                  <a:pt x="1790" y="260"/>
                                </a:lnTo>
                                <a:lnTo>
                                  <a:pt x="1771" y="266"/>
                                </a:lnTo>
                                <a:lnTo>
                                  <a:pt x="1748" y="274"/>
                                </a:lnTo>
                                <a:lnTo>
                                  <a:pt x="1722" y="280"/>
                                </a:lnTo>
                                <a:lnTo>
                                  <a:pt x="1669" y="288"/>
                                </a:lnTo>
                                <a:lnTo>
                                  <a:pt x="1640" y="290"/>
                                </a:lnTo>
                                <a:lnTo>
                                  <a:pt x="1800" y="290"/>
                                </a:lnTo>
                                <a:lnTo>
                                  <a:pt x="1812" y="286"/>
                                </a:lnTo>
                                <a:lnTo>
                                  <a:pt x="1832" y="278"/>
                                </a:lnTo>
                                <a:lnTo>
                                  <a:pt x="1888" y="254"/>
                                </a:lnTo>
                                <a:lnTo>
                                  <a:pt x="1959" y="228"/>
                                </a:lnTo>
                                <a:lnTo>
                                  <a:pt x="2037" y="210"/>
                                </a:lnTo>
                                <a:lnTo>
                                  <a:pt x="2113" y="208"/>
                                </a:lnTo>
                                <a:lnTo>
                                  <a:pt x="2184" y="208"/>
                                </a:lnTo>
                                <a:lnTo>
                                  <a:pt x="2168" y="198"/>
                                </a:lnTo>
                                <a:lnTo>
                                  <a:pt x="2149" y="190"/>
                                </a:lnTo>
                                <a:lnTo>
                                  <a:pt x="2127" y="186"/>
                                </a:lnTo>
                                <a:lnTo>
                                  <a:pt x="2101" y="182"/>
                                </a:lnTo>
                                <a:close/>
                                <a:moveTo>
                                  <a:pt x="1468" y="50"/>
                                </a:moveTo>
                                <a:lnTo>
                                  <a:pt x="1416" y="50"/>
                                </a:lnTo>
                                <a:lnTo>
                                  <a:pt x="1427" y="56"/>
                                </a:lnTo>
                                <a:lnTo>
                                  <a:pt x="1436" y="66"/>
                                </a:lnTo>
                                <a:lnTo>
                                  <a:pt x="1441" y="78"/>
                                </a:lnTo>
                                <a:lnTo>
                                  <a:pt x="1443" y="90"/>
                                </a:lnTo>
                                <a:lnTo>
                                  <a:pt x="1443" y="100"/>
                                </a:lnTo>
                                <a:lnTo>
                                  <a:pt x="1441" y="126"/>
                                </a:lnTo>
                                <a:lnTo>
                                  <a:pt x="1434" y="148"/>
                                </a:lnTo>
                                <a:lnTo>
                                  <a:pt x="1424" y="166"/>
                                </a:lnTo>
                                <a:lnTo>
                                  <a:pt x="1413" y="182"/>
                                </a:lnTo>
                                <a:lnTo>
                                  <a:pt x="1449" y="182"/>
                                </a:lnTo>
                                <a:lnTo>
                                  <a:pt x="1459" y="164"/>
                                </a:lnTo>
                                <a:lnTo>
                                  <a:pt x="1474" y="120"/>
                                </a:lnTo>
                                <a:lnTo>
                                  <a:pt x="1478" y="78"/>
                                </a:lnTo>
                                <a:lnTo>
                                  <a:pt x="1468" y="50"/>
                                </a:lnTo>
                                <a:close/>
                                <a:moveTo>
                                  <a:pt x="917" y="36"/>
                                </a:moveTo>
                                <a:lnTo>
                                  <a:pt x="869" y="36"/>
                                </a:lnTo>
                                <a:lnTo>
                                  <a:pt x="871" y="38"/>
                                </a:lnTo>
                                <a:lnTo>
                                  <a:pt x="877" y="42"/>
                                </a:lnTo>
                                <a:lnTo>
                                  <a:pt x="882" y="50"/>
                                </a:lnTo>
                                <a:lnTo>
                                  <a:pt x="885" y="66"/>
                                </a:lnTo>
                                <a:lnTo>
                                  <a:pt x="886" y="90"/>
                                </a:lnTo>
                                <a:lnTo>
                                  <a:pt x="884" y="104"/>
                                </a:lnTo>
                                <a:lnTo>
                                  <a:pt x="880" y="120"/>
                                </a:lnTo>
                                <a:lnTo>
                                  <a:pt x="874" y="134"/>
                                </a:lnTo>
                                <a:lnTo>
                                  <a:pt x="866" y="148"/>
                                </a:lnTo>
                                <a:lnTo>
                                  <a:pt x="910" y="148"/>
                                </a:lnTo>
                                <a:lnTo>
                                  <a:pt x="920" y="124"/>
                                </a:lnTo>
                                <a:lnTo>
                                  <a:pt x="927" y="82"/>
                                </a:lnTo>
                                <a:lnTo>
                                  <a:pt x="924" y="48"/>
                                </a:lnTo>
                                <a:lnTo>
                                  <a:pt x="917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DD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E3D48E" id=" 36" o:spid="_x0000_s1026" style="width:112.5pt;height:20pt;mso-position-horizontal-relative:char;mso-position-vertical-relative:line" coordsize="2250,4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">
                <v:shape id=" 37" o:spid="_x0000_s1027" style="position:absolute;width:2250;height:400;visibility:visible;mso-wrap-style:square;v-text-anchor:top" coordsize="2250,4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" path="m2184,208r-71,l2178,230r11,8l2205,254r14,22l2227,304r-1,16l2222,336r-8,16l2202,366r-16,8l2174,378r-9,2l2162,382r-15,l2142,390r,4l2146,400r29,l2186,398r12,-4l2212,386r15,-14l2239,352r8,-24l2249,302r-9,-36l2220,236r-21,-18l2184,208xm175,156r-65,6l53,188,11,238,3,260,,280r,4l2,306r6,20l18,344r13,14l46,370r17,6l80,380r19,2l116,378r11,-8l129,366r2,-8l127,354r-40,l76,352,62,346,49,338,39,324,33,310,31,298r,-8l34,270r9,-20l57,232,77,216r33,-16l145,194r171,l295,184,239,166,175,156xm124,350r-19,4l127,354r-3,-4xm904,204r-37,l889,234r24,26l940,284r30,20l985,314r22,12l1036,338r35,10l1142,354r62,-10l1254,328r27,-12l1150,316r-75,-6l995,280,965,262,938,240,914,216,904,204xm316,194r-136,l213,198r54,14l309,230r36,18l376,270r27,18l433,306r34,16l509,334r41,6l615,342r78,-12l757,302r-179,l529,298,482,284,454,274,428,260,402,246,377,230,357,218,337,206,316,194xm1467,236r-67,l1422,258r23,22l1471,296r27,14l1523,320r27,6l1578,330r30,2l1613,332r76,-10l1760,304r40,-14l1640,290r-33,-2l1559,280r-45,-16l1474,242r-7,-6xm1407,16r-21,4l1368,30r-14,14l1341,74r,32l1348,136r9,24l1362,174r7,12l1377,200r8,12l1356,238r-31,22l1291,280r-35,14l1212,308r-62,8l1281,316r8,-4l1319,298r29,-18l1375,258r25,-22l1467,236r-27,-22l1438,212r-3,-4l1449,182r-36,l1406,170r-7,-12l1393,146r-4,-12l1384,116r-3,-22l1381,72r10,-16l1400,50r68,l1465,42r-5,-6l1452,28r-10,-6l1429,18r-22,-2xm871,l850,,830,10,814,38r-2,34l817,104r5,20l826,136r6,12l838,160r7,10l839,178r-6,10l827,194r-43,42l741,264r-39,18l674,292r-48,10l757,302r19,-8l802,276r23,-22l847,230r20,-26l904,204,892,188r2,-4l897,180r3,-8l910,148r-44,l858,132r-6,-14l847,102,844,86,843,74,842,60r3,-10l851,40r3,-2l859,36r58,l908,22,892,8,871,xm2101,182r-27,l2022,188r-85,22l1790,260r-19,6l1748,274r-26,6l1669,288r-29,2l1800,290r12,-4l1832,278r56,-24l1959,228r78,-18l2113,208r71,l2168,198r-19,-8l2127,186r-26,-4xm1468,50r-52,l1427,56r9,10l1441,78r2,12l1443,100r-2,26l1434,148r-10,18l1413,182r36,l1459,164r15,-44l1478,78,1468,50xm917,36r-48,l871,38r6,4l882,50r3,16l886,90r-2,14l880,120r-6,14l866,148r44,l920,124r7,-42l924,48,917,36xe" fillcolor="#83ddcc" stroked="f">
                  <v:path arrowok="t" o:connecttype="custom" o:connectlocs="2205,254;2214,352;2162,382;2175,400;2239,352;2199,218;11,238;8,326;80,380;131,358;49,338;34,270;145,194;124,350;867,204;985,314;1204,344;995,280;316,194;345,248;509,334;578,302;402,246;1467,236;1498,310;1613,332;1607,288;1407,16;1341,106;1377,200;1256,294;1319,298;1440,214;1406,170;1381,94;1465,42;1407,16;812,72;838,160;784,236;757,302;867,204;900,172;847,102;851,40;892,8;1937,210;1669,288;1888,254;2168,198;1416,50;1443,100;1449,182;917,36;885,66;866,148;917,36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FD7F55" w:rsidRDefault="00E07656">
      <w:pPr>
        <w:pStyle w:val="Balk1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507968" behindDoc="1" locked="0" layoutInCell="1" allowOverlap="1">
                <wp:simplePos x="0" y="0"/>
                <wp:positionH relativeFrom="page">
                  <wp:posOffset>401320</wp:posOffset>
                </wp:positionH>
                <wp:positionV relativeFrom="paragraph">
                  <wp:posOffset>-4940300</wp:posOffset>
                </wp:positionV>
                <wp:extent cx="9435465" cy="4605020"/>
                <wp:effectExtent l="0" t="19050" r="0" b="0"/>
                <wp:wrapNone/>
                <wp:docPr id="8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35465" cy="4605020"/>
                          <a:chOff x="632" y="-7780"/>
                          <a:chExt cx="14859" cy="7252"/>
                        </a:xfrm>
                      </wpg:grpSpPr>
                      <wps:wsp>
                        <wps:cNvPr id="9" name=" 35"/>
                        <wps:cNvSpPr>
                          <a:spLocks/>
                        </wps:cNvSpPr>
                        <wps:spPr bwMode="auto">
                          <a:xfrm>
                            <a:off x="632" y="-7654"/>
                            <a:ext cx="14859" cy="7125"/>
                          </a:xfrm>
                          <a:custGeom>
                            <a:avLst/>
                            <a:gdLst>
                              <a:gd name="T0" fmla="+- 0 15315 632"/>
                              <a:gd name="T1" fmla="*/ T0 w 14859"/>
                              <a:gd name="T2" fmla="+- 0 -7653 -7653"/>
                              <a:gd name="T3" fmla="*/ -7653 h 7125"/>
                              <a:gd name="T4" fmla="+- 0 808 632"/>
                              <a:gd name="T5" fmla="*/ T4 w 14859"/>
                              <a:gd name="T6" fmla="+- 0 -7653 -7653"/>
                              <a:gd name="T7" fmla="*/ -7653 h 7125"/>
                              <a:gd name="T8" fmla="+- 0 740 632"/>
                              <a:gd name="T9" fmla="*/ T8 w 14859"/>
                              <a:gd name="T10" fmla="+- 0 -7639 -7653"/>
                              <a:gd name="T11" fmla="*/ -7639 h 7125"/>
                              <a:gd name="T12" fmla="+- 0 684 632"/>
                              <a:gd name="T13" fmla="*/ T12 w 14859"/>
                              <a:gd name="T14" fmla="+- 0 -7601 -7653"/>
                              <a:gd name="T15" fmla="*/ -7601 h 7125"/>
                              <a:gd name="T16" fmla="+- 0 646 632"/>
                              <a:gd name="T17" fmla="*/ T16 w 14859"/>
                              <a:gd name="T18" fmla="+- 0 -7546 -7653"/>
                              <a:gd name="T19" fmla="*/ -7546 h 7125"/>
                              <a:gd name="T20" fmla="+- 0 632 632"/>
                              <a:gd name="T21" fmla="*/ T20 w 14859"/>
                              <a:gd name="T22" fmla="+- 0 -7477 -7653"/>
                              <a:gd name="T23" fmla="*/ -7477 h 7125"/>
                              <a:gd name="T24" fmla="+- 0 632 632"/>
                              <a:gd name="T25" fmla="*/ T24 w 14859"/>
                              <a:gd name="T26" fmla="+- 0 -705 -7653"/>
                              <a:gd name="T27" fmla="*/ -705 h 7125"/>
                              <a:gd name="T28" fmla="+- 0 646 632"/>
                              <a:gd name="T29" fmla="*/ T28 w 14859"/>
                              <a:gd name="T30" fmla="+- 0 -636 -7653"/>
                              <a:gd name="T31" fmla="*/ -636 h 7125"/>
                              <a:gd name="T32" fmla="+- 0 684 632"/>
                              <a:gd name="T33" fmla="*/ T32 w 14859"/>
                              <a:gd name="T34" fmla="+- 0 -580 -7653"/>
                              <a:gd name="T35" fmla="*/ -580 h 7125"/>
                              <a:gd name="T36" fmla="+- 0 740 632"/>
                              <a:gd name="T37" fmla="*/ T36 w 14859"/>
                              <a:gd name="T38" fmla="+- 0 -543 -7653"/>
                              <a:gd name="T39" fmla="*/ -543 h 7125"/>
                              <a:gd name="T40" fmla="+- 0 808 632"/>
                              <a:gd name="T41" fmla="*/ T40 w 14859"/>
                              <a:gd name="T42" fmla="+- 0 -529 -7653"/>
                              <a:gd name="T43" fmla="*/ -529 h 7125"/>
                              <a:gd name="T44" fmla="+- 0 15315 632"/>
                              <a:gd name="T45" fmla="*/ T44 w 14859"/>
                              <a:gd name="T46" fmla="+- 0 -529 -7653"/>
                              <a:gd name="T47" fmla="*/ -529 h 7125"/>
                              <a:gd name="T48" fmla="+- 0 15383 632"/>
                              <a:gd name="T49" fmla="*/ T48 w 14859"/>
                              <a:gd name="T50" fmla="+- 0 -543 -7653"/>
                              <a:gd name="T51" fmla="*/ -543 h 7125"/>
                              <a:gd name="T52" fmla="+- 0 15439 632"/>
                              <a:gd name="T53" fmla="*/ T52 w 14859"/>
                              <a:gd name="T54" fmla="+- 0 -580 -7653"/>
                              <a:gd name="T55" fmla="*/ -580 h 7125"/>
                              <a:gd name="T56" fmla="+- 0 15477 632"/>
                              <a:gd name="T57" fmla="*/ T56 w 14859"/>
                              <a:gd name="T58" fmla="+- 0 -636 -7653"/>
                              <a:gd name="T59" fmla="*/ -636 h 7125"/>
                              <a:gd name="T60" fmla="+- 0 15491 632"/>
                              <a:gd name="T61" fmla="*/ T60 w 14859"/>
                              <a:gd name="T62" fmla="+- 0 -705 -7653"/>
                              <a:gd name="T63" fmla="*/ -705 h 7125"/>
                              <a:gd name="T64" fmla="+- 0 15491 632"/>
                              <a:gd name="T65" fmla="*/ T64 w 14859"/>
                              <a:gd name="T66" fmla="+- 0 -7477 -7653"/>
                              <a:gd name="T67" fmla="*/ -7477 h 7125"/>
                              <a:gd name="T68" fmla="+- 0 15477 632"/>
                              <a:gd name="T69" fmla="*/ T68 w 14859"/>
                              <a:gd name="T70" fmla="+- 0 -7546 -7653"/>
                              <a:gd name="T71" fmla="*/ -7546 h 7125"/>
                              <a:gd name="T72" fmla="+- 0 15439 632"/>
                              <a:gd name="T73" fmla="*/ T72 w 14859"/>
                              <a:gd name="T74" fmla="+- 0 -7601 -7653"/>
                              <a:gd name="T75" fmla="*/ -7601 h 7125"/>
                              <a:gd name="T76" fmla="+- 0 15383 632"/>
                              <a:gd name="T77" fmla="*/ T76 w 14859"/>
                              <a:gd name="T78" fmla="+- 0 -7639 -7653"/>
                              <a:gd name="T79" fmla="*/ -7639 h 7125"/>
                              <a:gd name="T80" fmla="+- 0 15315 632"/>
                              <a:gd name="T81" fmla="*/ T80 w 14859"/>
                              <a:gd name="T82" fmla="+- 0 -7653 -7653"/>
                              <a:gd name="T83" fmla="*/ -7653 h 7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859" h="7125">
                                <a:moveTo>
                                  <a:pt x="14683" y="0"/>
                                </a:moveTo>
                                <a:lnTo>
                                  <a:pt x="176" y="0"/>
                                </a:lnTo>
                                <a:lnTo>
                                  <a:pt x="108" y="14"/>
                                </a:lnTo>
                                <a:lnTo>
                                  <a:pt x="52" y="52"/>
                                </a:lnTo>
                                <a:lnTo>
                                  <a:pt x="14" y="107"/>
                                </a:lnTo>
                                <a:lnTo>
                                  <a:pt x="0" y="176"/>
                                </a:lnTo>
                                <a:lnTo>
                                  <a:pt x="0" y="6948"/>
                                </a:lnTo>
                                <a:lnTo>
                                  <a:pt x="14" y="7017"/>
                                </a:lnTo>
                                <a:lnTo>
                                  <a:pt x="52" y="7073"/>
                                </a:lnTo>
                                <a:lnTo>
                                  <a:pt x="108" y="7110"/>
                                </a:lnTo>
                                <a:lnTo>
                                  <a:pt x="176" y="7124"/>
                                </a:lnTo>
                                <a:lnTo>
                                  <a:pt x="14683" y="7124"/>
                                </a:lnTo>
                                <a:lnTo>
                                  <a:pt x="14751" y="7110"/>
                                </a:lnTo>
                                <a:lnTo>
                                  <a:pt x="14807" y="7073"/>
                                </a:lnTo>
                                <a:lnTo>
                                  <a:pt x="14845" y="7017"/>
                                </a:lnTo>
                                <a:lnTo>
                                  <a:pt x="14859" y="6948"/>
                                </a:lnTo>
                                <a:lnTo>
                                  <a:pt x="14859" y="176"/>
                                </a:lnTo>
                                <a:lnTo>
                                  <a:pt x="14845" y="107"/>
                                </a:lnTo>
                                <a:lnTo>
                                  <a:pt x="14807" y="52"/>
                                </a:lnTo>
                                <a:lnTo>
                                  <a:pt x="14751" y="14"/>
                                </a:lnTo>
                                <a:lnTo>
                                  <a:pt x="14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>
                              <a:alpha val="2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 34"/>
                        <wps:cNvSpPr txBox="1">
                          <a:spLocks/>
                        </wps:cNvSpPr>
                        <wps:spPr bwMode="auto">
                          <a:xfrm>
                            <a:off x="632" y="-7781"/>
                            <a:ext cx="14859" cy="7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F55" w:rsidRDefault="007F09C6">
                              <w:pPr>
                                <w:spacing w:before="21"/>
                                <w:ind w:left="4750" w:right="4311"/>
                                <w:jc w:val="center"/>
                                <w:rPr>
                                  <w:b/>
                                  <w:i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44"/>
                                </w:rPr>
                                <w:t>SINIRLAR NEDEN</w:t>
                              </w:r>
                              <w:r>
                                <w:rPr>
                                  <w:b/>
                                  <w:i/>
                                  <w:spacing w:val="-108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44"/>
                                </w:rPr>
                                <w:t>ÖNEMLİDİR?</w:t>
                              </w:r>
                            </w:p>
                            <w:p w:rsidR="00FD7F55" w:rsidRDefault="007F09C6">
                              <w:pPr>
                                <w:spacing w:before="215" w:line="247" w:lineRule="auto"/>
                                <w:ind w:left="172" w:right="170" w:hanging="1"/>
                                <w:jc w:val="center"/>
                                <w:rPr>
                                  <w:sz w:val="41"/>
                                </w:rPr>
                              </w:pPr>
                              <w:r>
                                <w:rPr>
                                  <w:w w:val="95"/>
                                  <w:sz w:val="41"/>
                                </w:rPr>
                                <w:t>Sınır</w:t>
                              </w:r>
                              <w:r>
                                <w:rPr>
                                  <w:spacing w:val="-66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koyma,</w:t>
                              </w:r>
                              <w:r>
                                <w:rPr>
                                  <w:spacing w:val="-65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bireyin;</w:t>
                              </w:r>
                              <w:r>
                                <w:rPr>
                                  <w:spacing w:val="-65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kendi</w:t>
                              </w:r>
                              <w:r>
                                <w:rPr>
                                  <w:spacing w:val="-65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varlığını,</w:t>
                              </w:r>
                              <w:r>
                                <w:rPr>
                                  <w:spacing w:val="-65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diğerlerinden</w:t>
                              </w:r>
                              <w:r>
                                <w:rPr>
                                  <w:spacing w:val="-65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ayırt</w:t>
                              </w:r>
                              <w:r>
                                <w:rPr>
                                  <w:spacing w:val="-65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etmesini,</w:t>
                              </w:r>
                              <w:r>
                                <w:rPr>
                                  <w:spacing w:val="-65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haklarının</w:t>
                              </w:r>
                              <w:r>
                                <w:rPr>
                                  <w:spacing w:val="-65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nerede başlayıp</w:t>
                              </w:r>
                              <w:r>
                                <w:rPr>
                                  <w:spacing w:val="-51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nerede</w:t>
                              </w:r>
                              <w:r>
                                <w:rPr>
                                  <w:spacing w:val="-50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bittiğini</w:t>
                              </w:r>
                              <w:r>
                                <w:rPr>
                                  <w:spacing w:val="-50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anlamasını</w:t>
                              </w:r>
                              <w:r>
                                <w:rPr>
                                  <w:spacing w:val="-50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95"/>
                                  <w:sz w:val="41"/>
                                </w:rPr>
                                <w:t>sağlar.</w:t>
                              </w:r>
                              <w:r>
                                <w:rPr>
                                  <w:spacing w:val="-62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Varlığının</w:t>
                              </w:r>
                              <w:r>
                                <w:rPr>
                                  <w:spacing w:val="-51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5"/>
                                  <w:sz w:val="41"/>
                                </w:rPr>
                                <w:t>ve</w:t>
                              </w:r>
                              <w:r>
                                <w:rPr>
                                  <w:spacing w:val="-50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sınırlarının</w:t>
                              </w:r>
                              <w:r>
                                <w:rPr>
                                  <w:spacing w:val="-50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farkında</w:t>
                              </w:r>
                              <w:r>
                                <w:rPr>
                                  <w:spacing w:val="-50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olan çocuklar</w:t>
                              </w:r>
                              <w:r>
                                <w:rPr>
                                  <w:spacing w:val="-46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kendilerini</w:t>
                              </w:r>
                              <w:r>
                                <w:rPr>
                                  <w:spacing w:val="-45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5"/>
                                  <w:sz w:val="41"/>
                                </w:rPr>
                                <w:t>ve</w:t>
                              </w:r>
                              <w:r>
                                <w:rPr>
                                  <w:spacing w:val="-46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dış</w:t>
                              </w:r>
                              <w:r>
                                <w:rPr>
                                  <w:spacing w:val="-45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dünyayı</w:t>
                              </w:r>
                              <w:r>
                                <w:rPr>
                                  <w:spacing w:val="-46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daha</w:t>
                              </w:r>
                              <w:r>
                                <w:rPr>
                                  <w:spacing w:val="-45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kolay</w:t>
                              </w:r>
                              <w:r>
                                <w:rPr>
                                  <w:spacing w:val="-45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kavrayabilirler.</w:t>
                              </w:r>
                              <w:r>
                                <w:rPr>
                                  <w:spacing w:val="-46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Bunun</w:t>
                              </w:r>
                              <w:r>
                                <w:rPr>
                                  <w:spacing w:val="-45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nedeni</w:t>
                              </w:r>
                              <w:r>
                                <w:rPr>
                                  <w:spacing w:val="-46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ise</w:t>
                              </w:r>
                              <w:r>
                                <w:rPr>
                                  <w:spacing w:val="-45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doğru tanımlanmış</w:t>
                              </w:r>
                              <w:r>
                                <w:rPr>
                                  <w:spacing w:val="-52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sınırların</w:t>
                              </w:r>
                              <w:r>
                                <w:rPr>
                                  <w:spacing w:val="-51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çocuklara</w:t>
                              </w:r>
                              <w:r>
                                <w:rPr>
                                  <w:spacing w:val="-51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keşif</w:t>
                              </w:r>
                              <w:r>
                                <w:rPr>
                                  <w:spacing w:val="-51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5"/>
                                  <w:sz w:val="41"/>
                                </w:rPr>
                                <w:t>ve</w:t>
                              </w:r>
                              <w:r>
                                <w:rPr>
                                  <w:spacing w:val="-52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öğrenmeyi</w:t>
                              </w:r>
                              <w:r>
                                <w:rPr>
                                  <w:spacing w:val="-51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güvenle</w:t>
                              </w:r>
                              <w:r>
                                <w:rPr>
                                  <w:spacing w:val="-51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yapabilecekleri</w:t>
                              </w:r>
                              <w:r>
                                <w:rPr>
                                  <w:spacing w:val="-51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bir</w:t>
                              </w:r>
                              <w:r>
                                <w:rPr>
                                  <w:spacing w:val="-52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 xml:space="preserve">alan </w:t>
                              </w:r>
                              <w:r>
                                <w:rPr>
                                  <w:sz w:val="41"/>
                                </w:rPr>
                                <w:t>sağlamasıdır.</w:t>
                              </w:r>
                            </w:p>
                            <w:p w:rsidR="00FD7F55" w:rsidRDefault="007F09C6">
                              <w:pPr>
                                <w:spacing w:before="215" w:line="247" w:lineRule="auto"/>
                                <w:ind w:left="1507" w:right="469" w:hanging="592"/>
                                <w:rPr>
                                  <w:sz w:val="41"/>
                                </w:rPr>
                              </w:pPr>
                              <w:r>
                                <w:rPr>
                                  <w:w w:val="95"/>
                                  <w:sz w:val="41"/>
                                </w:rPr>
                                <w:t>Sınırlar</w:t>
                              </w:r>
                              <w:r>
                                <w:rPr>
                                  <w:spacing w:val="-44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anlaşılır</w:t>
                              </w:r>
                              <w:r>
                                <w:rPr>
                                  <w:spacing w:val="-43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5"/>
                                  <w:sz w:val="41"/>
                                </w:rPr>
                                <w:t>ve</w:t>
                              </w:r>
                              <w:r>
                                <w:rPr>
                                  <w:spacing w:val="-44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net</w:t>
                              </w:r>
                              <w:r>
                                <w:rPr>
                                  <w:spacing w:val="-43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olduğu</w:t>
                              </w:r>
                              <w:r>
                                <w:rPr>
                                  <w:spacing w:val="-43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sürece</w:t>
                              </w:r>
                              <w:r>
                                <w:rPr>
                                  <w:spacing w:val="-44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çocuklar</w:t>
                              </w:r>
                              <w:r>
                                <w:rPr>
                                  <w:spacing w:val="-43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için</w:t>
                              </w:r>
                              <w:r>
                                <w:rPr>
                                  <w:spacing w:val="-44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anlamak</w:t>
                              </w:r>
                              <w:r>
                                <w:rPr>
                                  <w:spacing w:val="-43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5"/>
                                  <w:sz w:val="41"/>
                                </w:rPr>
                                <w:t>ve</w:t>
                              </w:r>
                              <w:r>
                                <w:rPr>
                                  <w:spacing w:val="-43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uygulamak</w:t>
                              </w:r>
                              <w:r>
                                <w:rPr>
                                  <w:spacing w:val="-44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 xml:space="preserve">kolay </w:t>
                              </w:r>
                              <w:r>
                                <w:rPr>
                                  <w:spacing w:val="-3"/>
                                  <w:sz w:val="41"/>
                                </w:rPr>
                                <w:t xml:space="preserve">olacaktır. </w:t>
                              </w:r>
                              <w:r>
                                <w:rPr>
                                  <w:sz w:val="41"/>
                                </w:rPr>
                                <w:t xml:space="preserve">Karmaşık </w:t>
                              </w:r>
                              <w:r>
                                <w:rPr>
                                  <w:spacing w:val="-3"/>
                                  <w:sz w:val="41"/>
                                </w:rPr>
                                <w:t xml:space="preserve">mesajlar, </w:t>
                              </w:r>
                              <w:r>
                                <w:rPr>
                                  <w:sz w:val="41"/>
                                </w:rPr>
                                <w:t>çocuğunuzun kendisinden ne istendiğini anlayamamasına</w:t>
                              </w:r>
                              <w:r>
                                <w:rPr>
                                  <w:spacing w:val="-69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41"/>
                                </w:rPr>
                                <w:t>ve</w:t>
                              </w:r>
                              <w:r>
                                <w:rPr>
                                  <w:spacing w:val="-68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sz w:val="41"/>
                                </w:rPr>
                                <w:t>bu</w:t>
                              </w:r>
                              <w:r>
                                <w:rPr>
                                  <w:spacing w:val="-69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sz w:val="41"/>
                                </w:rPr>
                                <w:t>nedenle</w:t>
                              </w:r>
                              <w:r>
                                <w:rPr>
                                  <w:spacing w:val="-68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sz w:val="41"/>
                                </w:rPr>
                                <w:t>kuralı</w:t>
                              </w:r>
                              <w:r>
                                <w:rPr>
                                  <w:spacing w:val="-69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sz w:val="41"/>
                                </w:rPr>
                                <w:t>uygulayamamasına</w:t>
                              </w:r>
                              <w:r>
                                <w:rPr>
                                  <w:spacing w:val="-68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sz w:val="41"/>
                                </w:rPr>
                                <w:t>neden</w:t>
                              </w:r>
                              <w:r>
                                <w:rPr>
                                  <w:spacing w:val="-69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41"/>
                                </w:rPr>
                                <w:t>olu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spacing w:val="-5"/>
                                  <w:sz w:val="41"/>
                                </w:rPr>
                                <w:t>r.</w:t>
                              </w:r>
                            </w:p>
                            <w:p w:rsidR="00FD7F55" w:rsidRDefault="007F09C6">
                              <w:pPr>
                                <w:spacing w:before="212" w:line="247" w:lineRule="auto"/>
                                <w:ind w:left="133" w:right="120" w:firstLine="1063"/>
                                <w:rPr>
                                  <w:sz w:val="41"/>
                                </w:rPr>
                              </w:pPr>
                              <w:r>
                                <w:rPr>
                                  <w:w w:val="95"/>
                                  <w:sz w:val="41"/>
                                </w:rPr>
                                <w:t xml:space="preserve">Ebeveynler tutarsız </w:t>
                              </w:r>
                              <w:r>
                                <w:rPr>
                                  <w:spacing w:val="-3"/>
                                  <w:w w:val="95"/>
                                  <w:sz w:val="41"/>
                                </w:rPr>
                                <w:t xml:space="preserve">ve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istikrarsız davrandıklarında çocukların çıkardığı sonuç “kurallar</w:t>
                              </w:r>
                              <w:r>
                                <w:rPr>
                                  <w:spacing w:val="-83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bir</w:t>
                              </w:r>
                              <w:r>
                                <w:rPr>
                                  <w:spacing w:val="-83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defa</w:t>
                              </w:r>
                              <w:r>
                                <w:rPr>
                                  <w:spacing w:val="-83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bozulabildiyse</w:t>
                              </w:r>
                              <w:r>
                                <w:rPr>
                                  <w:spacing w:val="-82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demek</w:t>
                              </w:r>
                              <w:r>
                                <w:rPr>
                                  <w:spacing w:val="-83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95"/>
                                  <w:sz w:val="41"/>
                                </w:rPr>
                                <w:t>ki</w:t>
                              </w:r>
                              <w:r>
                                <w:rPr>
                                  <w:spacing w:val="-83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tekrar</w:t>
                              </w:r>
                              <w:r>
                                <w:rPr>
                                  <w:spacing w:val="-83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bozulabilir”</w:t>
                              </w:r>
                              <w:r>
                                <w:rPr>
                                  <w:spacing w:val="-96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5"/>
                                  <w:sz w:val="41"/>
                                </w:rPr>
                                <w:t>olacaktır.</w:t>
                              </w:r>
                              <w:r>
                                <w:rPr>
                                  <w:spacing w:val="-83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Kuralların</w:t>
                              </w:r>
                              <w:r>
                                <w:rPr>
                                  <w:spacing w:val="-83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net</w:t>
                              </w:r>
                              <w:r>
                                <w:rPr>
                                  <w:spacing w:val="-83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5"/>
                                  <w:sz w:val="41"/>
                                </w:rPr>
                                <w:t xml:space="preserve">ve </w:t>
                              </w:r>
                              <w:r>
                                <w:rPr>
                                  <w:sz w:val="41"/>
                                </w:rPr>
                                <w:t>istikrarlı</w:t>
                              </w:r>
                              <w:r>
                                <w:rPr>
                                  <w:spacing w:val="-90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sz w:val="41"/>
                                </w:rPr>
                                <w:t>olmadığı</w:t>
                              </w:r>
                              <w:r>
                                <w:rPr>
                                  <w:spacing w:val="-90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sz w:val="41"/>
                                </w:rPr>
                                <w:t>evlerde</w:t>
                              </w:r>
                              <w:r>
                                <w:rPr>
                                  <w:spacing w:val="-89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sz w:val="41"/>
                                </w:rPr>
                                <w:t>büyüyen</w:t>
                              </w:r>
                              <w:r>
                                <w:rPr>
                                  <w:spacing w:val="-90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sz w:val="41"/>
                                </w:rPr>
                                <w:t>çocukların</w:t>
                              </w:r>
                              <w:r>
                                <w:rPr>
                                  <w:spacing w:val="-89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sz w:val="41"/>
                                </w:rPr>
                                <w:t>okulda</w:t>
                              </w:r>
                              <w:r>
                                <w:rPr>
                                  <w:spacing w:val="-90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sz w:val="41"/>
                                </w:rPr>
                                <w:t>da</w:t>
                              </w:r>
                              <w:r>
                                <w:rPr>
                                  <w:spacing w:val="-89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41"/>
                                </w:rPr>
                                <w:t>ve</w:t>
                              </w:r>
                              <w:r>
                                <w:rPr>
                                  <w:spacing w:val="-90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sz w:val="41"/>
                                </w:rPr>
                                <w:t>sosyal</w:t>
                              </w:r>
                              <w:r>
                                <w:rPr>
                                  <w:spacing w:val="-90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sz w:val="41"/>
                                </w:rPr>
                                <w:t>hayatta</w:t>
                              </w:r>
                              <w:r>
                                <w:rPr>
                                  <w:spacing w:val="-89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sz w:val="41"/>
                                </w:rPr>
                                <w:t>da</w:t>
                              </w:r>
                              <w:r>
                                <w:rPr>
                                  <w:spacing w:val="-90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sz w:val="41"/>
                                </w:rPr>
                                <w:t>sıkıntı</w:t>
                              </w:r>
                            </w:p>
                            <w:p w:rsidR="00FD7F55" w:rsidRDefault="007F09C6">
                              <w:pPr>
                                <w:spacing w:before="6"/>
                                <w:ind w:left="5459"/>
                                <w:rPr>
                                  <w:sz w:val="41"/>
                                </w:rPr>
                              </w:pPr>
                              <w:proofErr w:type="gramStart"/>
                              <w:r>
                                <w:rPr>
                                  <w:sz w:val="41"/>
                                </w:rPr>
                                <w:t>yaşaması</w:t>
                              </w:r>
                              <w:proofErr w:type="gramEnd"/>
                              <w:r>
                                <w:rPr>
                                  <w:sz w:val="41"/>
                                </w:rPr>
                                <w:t xml:space="preserve"> muhtemeldir.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 33" o:spid="_x0000_s1029" style="position:absolute;left:0;text-align:left;margin-left:31.6pt;margin-top:-389pt;width:742.95pt;height:362.6pt;z-index:-15808512;mso-position-horizontal-relative:page" coordorigin="632,-7780" coordsize="14859,725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">
                <v:shape id=" 35" o:spid="_x0000_s1030" style="position:absolute;left:632;top:-7654;width:14859;height:7125;visibility:visible;mso-wrap-style:square;v-text-anchor:top" coordsize="14859,712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" path="m14683,l176,,108,14,52,52,14,107,,176,,6948r14,69l52,7073r56,37l176,7124r14507,l14751,7110r56,-37l14845,7017r14,-69l14859,176r-14,-69l14807,52r-56,-38l14683,xe" fillcolor="#f8f8f8" stroked="f">
                  <v:fill opacity="16448f"/>
                  <v:path arrowok="t" o:connecttype="custom" o:connectlocs="14683,-7653;176,-7653;108,-7639;52,-7601;14,-7546;0,-7477;0,-705;14,-636;52,-580;108,-543;176,-529;14683,-529;14751,-543;14807,-580;14845,-636;14859,-705;14859,-7477;14845,-7546;14807,-7601;14751,-7639;14683,-7653" o:connectangles="0,0,0,0,0,0,0,0,0,0,0,0,0,0,0,0,0,0,0,0,0"/>
                </v:shape>
                <v:shape id=" 34" o:spid="_x0000_s1031" type="#_x0000_t202" style="position:absolute;left:632;top:-7781;width:14859;height:725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" filled="f" stroked="f">
                  <v:path arrowok="t"/>
                  <v:textbox inset="0,0,0,0">
                    <w:txbxContent>
                      <w:p w:rsidR="00FD7F55" w:rsidRDefault="007F09C6">
                        <w:pPr>
                          <w:spacing w:before="21"/>
                          <w:ind w:left="4750" w:right="4311"/>
                          <w:jc w:val="center"/>
                          <w:rPr>
                            <w:b/>
                            <w:i/>
                            <w:sz w:val="44"/>
                          </w:rPr>
                        </w:pPr>
                        <w:r>
                          <w:rPr>
                            <w:b/>
                            <w:i/>
                            <w:sz w:val="44"/>
                          </w:rPr>
                          <w:t>SINIRLAR NEDEN</w:t>
                        </w:r>
                        <w:r>
                          <w:rPr>
                            <w:b/>
                            <w:i/>
                            <w:spacing w:val="-108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44"/>
                          </w:rPr>
                          <w:t>ÖNEMLİDİR?</w:t>
                        </w:r>
                      </w:p>
                      <w:p w:rsidR="00FD7F55" w:rsidRDefault="007F09C6">
                        <w:pPr>
                          <w:spacing w:before="215" w:line="247" w:lineRule="auto"/>
                          <w:ind w:left="172" w:right="170" w:hanging="1"/>
                          <w:jc w:val="center"/>
                          <w:rPr>
                            <w:sz w:val="41"/>
                          </w:rPr>
                        </w:pPr>
                        <w:r>
                          <w:rPr>
                            <w:w w:val="95"/>
                            <w:sz w:val="41"/>
                          </w:rPr>
                          <w:t>Sınır</w:t>
                        </w:r>
                        <w:r>
                          <w:rPr>
                            <w:spacing w:val="-66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koyma,</w:t>
                        </w:r>
                        <w:r>
                          <w:rPr>
                            <w:spacing w:val="-65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bireyin;</w:t>
                        </w:r>
                        <w:r>
                          <w:rPr>
                            <w:spacing w:val="-65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kendi</w:t>
                        </w:r>
                        <w:r>
                          <w:rPr>
                            <w:spacing w:val="-65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varlığını,</w:t>
                        </w:r>
                        <w:r>
                          <w:rPr>
                            <w:spacing w:val="-65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diğerlerinden</w:t>
                        </w:r>
                        <w:r>
                          <w:rPr>
                            <w:spacing w:val="-65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ayırt</w:t>
                        </w:r>
                        <w:r>
                          <w:rPr>
                            <w:spacing w:val="-65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etmesini,</w:t>
                        </w:r>
                        <w:r>
                          <w:rPr>
                            <w:spacing w:val="-65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haklarının</w:t>
                        </w:r>
                        <w:r>
                          <w:rPr>
                            <w:spacing w:val="-65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nerede başlayıp</w:t>
                        </w:r>
                        <w:r>
                          <w:rPr>
                            <w:spacing w:val="-51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nerede</w:t>
                        </w:r>
                        <w:r>
                          <w:rPr>
                            <w:spacing w:val="-50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bittiğini</w:t>
                        </w:r>
                        <w:r>
                          <w:rPr>
                            <w:spacing w:val="-50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anlamasını</w:t>
                        </w:r>
                        <w:r>
                          <w:rPr>
                            <w:spacing w:val="-50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5"/>
                            <w:sz w:val="41"/>
                          </w:rPr>
                          <w:t>sağlar.</w:t>
                        </w:r>
                        <w:r>
                          <w:rPr>
                            <w:spacing w:val="-62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Varlığının</w:t>
                        </w:r>
                        <w:r>
                          <w:rPr>
                            <w:spacing w:val="-51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5"/>
                            <w:sz w:val="41"/>
                          </w:rPr>
                          <w:t>ve</w:t>
                        </w:r>
                        <w:r>
                          <w:rPr>
                            <w:spacing w:val="-50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sınırlarının</w:t>
                        </w:r>
                        <w:r>
                          <w:rPr>
                            <w:spacing w:val="-50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farkında</w:t>
                        </w:r>
                        <w:r>
                          <w:rPr>
                            <w:spacing w:val="-50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olan çocuklar</w:t>
                        </w:r>
                        <w:r>
                          <w:rPr>
                            <w:spacing w:val="-46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kendilerini</w:t>
                        </w:r>
                        <w:r>
                          <w:rPr>
                            <w:spacing w:val="-45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5"/>
                            <w:sz w:val="41"/>
                          </w:rPr>
                          <w:t>ve</w:t>
                        </w:r>
                        <w:r>
                          <w:rPr>
                            <w:spacing w:val="-46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dış</w:t>
                        </w:r>
                        <w:r>
                          <w:rPr>
                            <w:spacing w:val="-45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dünyayı</w:t>
                        </w:r>
                        <w:r>
                          <w:rPr>
                            <w:spacing w:val="-46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daha</w:t>
                        </w:r>
                        <w:r>
                          <w:rPr>
                            <w:spacing w:val="-45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kolay</w:t>
                        </w:r>
                        <w:r>
                          <w:rPr>
                            <w:spacing w:val="-45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kavrayabilirler.</w:t>
                        </w:r>
                        <w:r>
                          <w:rPr>
                            <w:spacing w:val="-46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Bunun</w:t>
                        </w:r>
                        <w:r>
                          <w:rPr>
                            <w:spacing w:val="-45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nedeni</w:t>
                        </w:r>
                        <w:r>
                          <w:rPr>
                            <w:spacing w:val="-46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ise</w:t>
                        </w:r>
                        <w:r>
                          <w:rPr>
                            <w:spacing w:val="-45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doğru tanımlanmış</w:t>
                        </w:r>
                        <w:r>
                          <w:rPr>
                            <w:spacing w:val="-52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sınırların</w:t>
                        </w:r>
                        <w:r>
                          <w:rPr>
                            <w:spacing w:val="-51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çocuklara</w:t>
                        </w:r>
                        <w:r>
                          <w:rPr>
                            <w:spacing w:val="-51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keşif</w:t>
                        </w:r>
                        <w:r>
                          <w:rPr>
                            <w:spacing w:val="-51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5"/>
                            <w:sz w:val="41"/>
                          </w:rPr>
                          <w:t>ve</w:t>
                        </w:r>
                        <w:r>
                          <w:rPr>
                            <w:spacing w:val="-52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öğrenmeyi</w:t>
                        </w:r>
                        <w:r>
                          <w:rPr>
                            <w:spacing w:val="-51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güvenle</w:t>
                        </w:r>
                        <w:r>
                          <w:rPr>
                            <w:spacing w:val="-51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yapabilecekleri</w:t>
                        </w:r>
                        <w:r>
                          <w:rPr>
                            <w:spacing w:val="-51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bir</w:t>
                        </w:r>
                        <w:r>
                          <w:rPr>
                            <w:spacing w:val="-52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 xml:space="preserve">alan </w:t>
                        </w:r>
                        <w:r>
                          <w:rPr>
                            <w:sz w:val="41"/>
                          </w:rPr>
                          <w:t>sağlamasıdır.</w:t>
                        </w:r>
                      </w:p>
                      <w:p w:rsidR="00FD7F55" w:rsidRDefault="007F09C6">
                        <w:pPr>
                          <w:spacing w:before="215" w:line="247" w:lineRule="auto"/>
                          <w:ind w:left="1507" w:right="469" w:hanging="592"/>
                          <w:rPr>
                            <w:sz w:val="41"/>
                          </w:rPr>
                        </w:pPr>
                        <w:r>
                          <w:rPr>
                            <w:w w:val="95"/>
                            <w:sz w:val="41"/>
                          </w:rPr>
                          <w:t>Sınırlar</w:t>
                        </w:r>
                        <w:r>
                          <w:rPr>
                            <w:spacing w:val="-44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anlaşılır</w:t>
                        </w:r>
                        <w:r>
                          <w:rPr>
                            <w:spacing w:val="-43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5"/>
                            <w:sz w:val="41"/>
                          </w:rPr>
                          <w:t>ve</w:t>
                        </w:r>
                        <w:r>
                          <w:rPr>
                            <w:spacing w:val="-44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net</w:t>
                        </w:r>
                        <w:r>
                          <w:rPr>
                            <w:spacing w:val="-43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olduğu</w:t>
                        </w:r>
                        <w:r>
                          <w:rPr>
                            <w:spacing w:val="-43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sürece</w:t>
                        </w:r>
                        <w:r>
                          <w:rPr>
                            <w:spacing w:val="-44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çocuklar</w:t>
                        </w:r>
                        <w:r>
                          <w:rPr>
                            <w:spacing w:val="-43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için</w:t>
                        </w:r>
                        <w:r>
                          <w:rPr>
                            <w:spacing w:val="-44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anlamak</w:t>
                        </w:r>
                        <w:r>
                          <w:rPr>
                            <w:spacing w:val="-43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5"/>
                            <w:sz w:val="41"/>
                          </w:rPr>
                          <w:t>ve</w:t>
                        </w:r>
                        <w:r>
                          <w:rPr>
                            <w:spacing w:val="-43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uygulamak</w:t>
                        </w:r>
                        <w:r>
                          <w:rPr>
                            <w:spacing w:val="-44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 xml:space="preserve">kolay </w:t>
                        </w:r>
                        <w:r>
                          <w:rPr>
                            <w:spacing w:val="-3"/>
                            <w:sz w:val="41"/>
                          </w:rPr>
                          <w:t xml:space="preserve">olacaktır. </w:t>
                        </w:r>
                        <w:r>
                          <w:rPr>
                            <w:sz w:val="41"/>
                          </w:rPr>
                          <w:t xml:space="preserve">Karmaşık </w:t>
                        </w:r>
                        <w:r>
                          <w:rPr>
                            <w:spacing w:val="-3"/>
                            <w:sz w:val="41"/>
                          </w:rPr>
                          <w:t xml:space="preserve">mesajlar, </w:t>
                        </w:r>
                        <w:r>
                          <w:rPr>
                            <w:sz w:val="41"/>
                          </w:rPr>
                          <w:t>çocuğunuzun kendisinden ne istendiğini anlayamamasına</w:t>
                        </w:r>
                        <w:r>
                          <w:rPr>
                            <w:spacing w:val="-69"/>
                            <w:sz w:val="41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41"/>
                          </w:rPr>
                          <w:t>ve</w:t>
                        </w:r>
                        <w:r>
                          <w:rPr>
                            <w:spacing w:val="-68"/>
                            <w:sz w:val="41"/>
                          </w:rPr>
                          <w:t xml:space="preserve"> </w:t>
                        </w:r>
                        <w:r>
                          <w:rPr>
                            <w:sz w:val="41"/>
                          </w:rPr>
                          <w:t>bu</w:t>
                        </w:r>
                        <w:r>
                          <w:rPr>
                            <w:spacing w:val="-69"/>
                            <w:sz w:val="41"/>
                          </w:rPr>
                          <w:t xml:space="preserve"> </w:t>
                        </w:r>
                        <w:r>
                          <w:rPr>
                            <w:sz w:val="41"/>
                          </w:rPr>
                          <w:t>nedenle</w:t>
                        </w:r>
                        <w:r>
                          <w:rPr>
                            <w:spacing w:val="-68"/>
                            <w:sz w:val="41"/>
                          </w:rPr>
                          <w:t xml:space="preserve"> </w:t>
                        </w:r>
                        <w:r>
                          <w:rPr>
                            <w:sz w:val="41"/>
                          </w:rPr>
                          <w:t>kuralı</w:t>
                        </w:r>
                        <w:r>
                          <w:rPr>
                            <w:spacing w:val="-69"/>
                            <w:sz w:val="41"/>
                          </w:rPr>
                          <w:t xml:space="preserve"> </w:t>
                        </w:r>
                        <w:r>
                          <w:rPr>
                            <w:sz w:val="41"/>
                          </w:rPr>
                          <w:t>uygulayamamasına</w:t>
                        </w:r>
                        <w:r>
                          <w:rPr>
                            <w:spacing w:val="-68"/>
                            <w:sz w:val="41"/>
                          </w:rPr>
                          <w:t xml:space="preserve"> </w:t>
                        </w:r>
                        <w:r>
                          <w:rPr>
                            <w:sz w:val="41"/>
                          </w:rPr>
                          <w:t>neden</w:t>
                        </w:r>
                        <w:r>
                          <w:rPr>
                            <w:spacing w:val="-69"/>
                            <w:sz w:val="41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41"/>
                          </w:rPr>
                          <w:t>olur.</w:t>
                        </w:r>
                      </w:p>
                      <w:p w:rsidR="00FD7F55" w:rsidRDefault="007F09C6">
                        <w:pPr>
                          <w:spacing w:before="212" w:line="247" w:lineRule="auto"/>
                          <w:ind w:left="133" w:right="120" w:firstLine="1063"/>
                          <w:rPr>
                            <w:sz w:val="41"/>
                          </w:rPr>
                        </w:pPr>
                        <w:r>
                          <w:rPr>
                            <w:w w:val="95"/>
                            <w:sz w:val="41"/>
                          </w:rPr>
                          <w:t xml:space="preserve">Ebeveynler tutarsız </w:t>
                        </w:r>
                        <w:r>
                          <w:rPr>
                            <w:spacing w:val="-3"/>
                            <w:w w:val="95"/>
                            <w:sz w:val="41"/>
                          </w:rPr>
                          <w:t xml:space="preserve">ve </w:t>
                        </w:r>
                        <w:r>
                          <w:rPr>
                            <w:w w:val="95"/>
                            <w:sz w:val="41"/>
                          </w:rPr>
                          <w:t>istikrarsız davrandıklarında çocukların çıkardığı sonuç “kurallar</w:t>
                        </w:r>
                        <w:r>
                          <w:rPr>
                            <w:spacing w:val="-83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bir</w:t>
                        </w:r>
                        <w:r>
                          <w:rPr>
                            <w:spacing w:val="-83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defa</w:t>
                        </w:r>
                        <w:r>
                          <w:rPr>
                            <w:spacing w:val="-83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bozulabildiyse</w:t>
                        </w:r>
                        <w:r>
                          <w:rPr>
                            <w:spacing w:val="-82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demek</w:t>
                        </w:r>
                        <w:r>
                          <w:rPr>
                            <w:spacing w:val="-83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5"/>
                            <w:sz w:val="41"/>
                          </w:rPr>
                          <w:t>ki</w:t>
                        </w:r>
                        <w:r>
                          <w:rPr>
                            <w:spacing w:val="-83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tekrar</w:t>
                        </w:r>
                        <w:r>
                          <w:rPr>
                            <w:spacing w:val="-83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bozulabilir”</w:t>
                        </w:r>
                        <w:r>
                          <w:rPr>
                            <w:spacing w:val="-96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5"/>
                            <w:sz w:val="41"/>
                          </w:rPr>
                          <w:t>olacaktır.</w:t>
                        </w:r>
                        <w:r>
                          <w:rPr>
                            <w:spacing w:val="-83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Kuralların</w:t>
                        </w:r>
                        <w:r>
                          <w:rPr>
                            <w:spacing w:val="-83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net</w:t>
                        </w:r>
                        <w:r>
                          <w:rPr>
                            <w:spacing w:val="-83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5"/>
                            <w:sz w:val="41"/>
                          </w:rPr>
                          <w:t xml:space="preserve">ve </w:t>
                        </w:r>
                        <w:r>
                          <w:rPr>
                            <w:sz w:val="41"/>
                          </w:rPr>
                          <w:t>istikrarlı</w:t>
                        </w:r>
                        <w:r>
                          <w:rPr>
                            <w:spacing w:val="-90"/>
                            <w:sz w:val="41"/>
                          </w:rPr>
                          <w:t xml:space="preserve"> </w:t>
                        </w:r>
                        <w:r>
                          <w:rPr>
                            <w:sz w:val="41"/>
                          </w:rPr>
                          <w:t>olmadığı</w:t>
                        </w:r>
                        <w:r>
                          <w:rPr>
                            <w:spacing w:val="-90"/>
                            <w:sz w:val="41"/>
                          </w:rPr>
                          <w:t xml:space="preserve"> </w:t>
                        </w:r>
                        <w:r>
                          <w:rPr>
                            <w:sz w:val="41"/>
                          </w:rPr>
                          <w:t>evlerde</w:t>
                        </w:r>
                        <w:r>
                          <w:rPr>
                            <w:spacing w:val="-89"/>
                            <w:sz w:val="41"/>
                          </w:rPr>
                          <w:t xml:space="preserve"> </w:t>
                        </w:r>
                        <w:r>
                          <w:rPr>
                            <w:sz w:val="41"/>
                          </w:rPr>
                          <w:t>büyüyen</w:t>
                        </w:r>
                        <w:r>
                          <w:rPr>
                            <w:spacing w:val="-90"/>
                            <w:sz w:val="41"/>
                          </w:rPr>
                          <w:t xml:space="preserve"> </w:t>
                        </w:r>
                        <w:r>
                          <w:rPr>
                            <w:sz w:val="41"/>
                          </w:rPr>
                          <w:t>çocukların</w:t>
                        </w:r>
                        <w:r>
                          <w:rPr>
                            <w:spacing w:val="-89"/>
                            <w:sz w:val="41"/>
                          </w:rPr>
                          <w:t xml:space="preserve"> </w:t>
                        </w:r>
                        <w:r>
                          <w:rPr>
                            <w:sz w:val="41"/>
                          </w:rPr>
                          <w:t>okulda</w:t>
                        </w:r>
                        <w:r>
                          <w:rPr>
                            <w:spacing w:val="-90"/>
                            <w:sz w:val="41"/>
                          </w:rPr>
                          <w:t xml:space="preserve"> </w:t>
                        </w:r>
                        <w:r>
                          <w:rPr>
                            <w:sz w:val="41"/>
                          </w:rPr>
                          <w:t>da</w:t>
                        </w:r>
                        <w:r>
                          <w:rPr>
                            <w:spacing w:val="-89"/>
                            <w:sz w:val="41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41"/>
                          </w:rPr>
                          <w:t>ve</w:t>
                        </w:r>
                        <w:r>
                          <w:rPr>
                            <w:spacing w:val="-90"/>
                            <w:sz w:val="41"/>
                          </w:rPr>
                          <w:t xml:space="preserve"> </w:t>
                        </w:r>
                        <w:r>
                          <w:rPr>
                            <w:sz w:val="41"/>
                          </w:rPr>
                          <w:t>sosyal</w:t>
                        </w:r>
                        <w:r>
                          <w:rPr>
                            <w:spacing w:val="-90"/>
                            <w:sz w:val="41"/>
                          </w:rPr>
                          <w:t xml:space="preserve"> </w:t>
                        </w:r>
                        <w:r>
                          <w:rPr>
                            <w:sz w:val="41"/>
                          </w:rPr>
                          <w:t>hayatta</w:t>
                        </w:r>
                        <w:r>
                          <w:rPr>
                            <w:spacing w:val="-89"/>
                            <w:sz w:val="41"/>
                          </w:rPr>
                          <w:t xml:space="preserve"> </w:t>
                        </w:r>
                        <w:r>
                          <w:rPr>
                            <w:sz w:val="41"/>
                          </w:rPr>
                          <w:t>da</w:t>
                        </w:r>
                        <w:r>
                          <w:rPr>
                            <w:spacing w:val="-90"/>
                            <w:sz w:val="41"/>
                          </w:rPr>
                          <w:t xml:space="preserve"> </w:t>
                        </w:r>
                        <w:r>
                          <w:rPr>
                            <w:sz w:val="41"/>
                          </w:rPr>
                          <w:t>sıkıntı</w:t>
                        </w:r>
                      </w:p>
                      <w:p w:rsidR="00FD7F55" w:rsidRDefault="007F09C6">
                        <w:pPr>
                          <w:spacing w:before="6"/>
                          <w:ind w:left="5459"/>
                          <w:rPr>
                            <w:sz w:val="41"/>
                          </w:rPr>
                        </w:pPr>
                        <w:r>
                          <w:rPr>
                            <w:sz w:val="41"/>
                          </w:rPr>
                          <w:t>yaşaması muhtemeldir.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F09C6">
        <w:t>Çocuğunuz</w:t>
      </w:r>
      <w:r w:rsidR="007F09C6">
        <w:rPr>
          <w:spacing w:val="-81"/>
        </w:rPr>
        <w:t xml:space="preserve"> </w:t>
      </w:r>
      <w:r w:rsidR="007F09C6">
        <w:t>Birlikte</w:t>
      </w:r>
      <w:r w:rsidR="007F09C6">
        <w:rPr>
          <w:spacing w:val="-80"/>
        </w:rPr>
        <w:t xml:space="preserve"> </w:t>
      </w:r>
      <w:r w:rsidR="007F09C6">
        <w:rPr>
          <w:spacing w:val="-4"/>
        </w:rPr>
        <w:t>Koyduğunuz</w:t>
      </w:r>
      <w:r w:rsidR="007F09C6">
        <w:rPr>
          <w:spacing w:val="-80"/>
        </w:rPr>
        <w:t xml:space="preserve"> </w:t>
      </w:r>
      <w:r w:rsidR="007F09C6">
        <w:t>Kurallara</w:t>
      </w:r>
      <w:r w:rsidR="007F09C6">
        <w:rPr>
          <w:spacing w:val="-80"/>
        </w:rPr>
        <w:t xml:space="preserve"> </w:t>
      </w:r>
      <w:r w:rsidR="007F09C6">
        <w:t>Uymuyorsa...</w:t>
      </w:r>
    </w:p>
    <w:p w:rsidR="00FD7F55" w:rsidRDefault="007F09C6">
      <w:pPr>
        <w:pStyle w:val="ListeParagraf"/>
        <w:numPr>
          <w:ilvl w:val="0"/>
          <w:numId w:val="2"/>
        </w:numPr>
        <w:tabs>
          <w:tab w:val="left" w:pos="725"/>
          <w:tab w:val="left" w:pos="726"/>
        </w:tabs>
        <w:spacing w:before="215" w:line="247" w:lineRule="auto"/>
        <w:ind w:firstLine="0"/>
        <w:rPr>
          <w:sz w:val="41"/>
        </w:rPr>
      </w:pPr>
      <w:r>
        <w:rPr>
          <w:w w:val="95"/>
          <w:sz w:val="41"/>
        </w:rPr>
        <w:t>Çocuğunuz</w:t>
      </w:r>
      <w:r>
        <w:rPr>
          <w:spacing w:val="-41"/>
          <w:w w:val="95"/>
          <w:sz w:val="41"/>
        </w:rPr>
        <w:t xml:space="preserve"> </w:t>
      </w:r>
      <w:r>
        <w:rPr>
          <w:w w:val="95"/>
          <w:sz w:val="41"/>
        </w:rPr>
        <w:t>beraber</w:t>
      </w:r>
      <w:r>
        <w:rPr>
          <w:spacing w:val="-41"/>
          <w:w w:val="95"/>
          <w:sz w:val="41"/>
        </w:rPr>
        <w:t xml:space="preserve"> </w:t>
      </w:r>
      <w:r>
        <w:rPr>
          <w:w w:val="95"/>
          <w:sz w:val="41"/>
        </w:rPr>
        <w:t>belirlediğiniz</w:t>
      </w:r>
      <w:r>
        <w:rPr>
          <w:spacing w:val="-41"/>
          <w:w w:val="95"/>
          <w:sz w:val="41"/>
        </w:rPr>
        <w:t xml:space="preserve"> </w:t>
      </w:r>
      <w:r>
        <w:rPr>
          <w:w w:val="95"/>
          <w:sz w:val="41"/>
        </w:rPr>
        <w:t>bir</w:t>
      </w:r>
      <w:r>
        <w:rPr>
          <w:spacing w:val="-41"/>
          <w:w w:val="95"/>
          <w:sz w:val="41"/>
        </w:rPr>
        <w:t xml:space="preserve"> </w:t>
      </w:r>
      <w:r>
        <w:rPr>
          <w:w w:val="95"/>
          <w:sz w:val="41"/>
        </w:rPr>
        <w:t>kurala</w:t>
      </w:r>
      <w:r>
        <w:rPr>
          <w:spacing w:val="-41"/>
          <w:w w:val="95"/>
          <w:sz w:val="41"/>
        </w:rPr>
        <w:t xml:space="preserve"> </w:t>
      </w:r>
      <w:r>
        <w:rPr>
          <w:w w:val="95"/>
          <w:sz w:val="41"/>
        </w:rPr>
        <w:t>uymuyorsa,</w:t>
      </w:r>
      <w:r>
        <w:rPr>
          <w:spacing w:val="-41"/>
          <w:w w:val="95"/>
          <w:sz w:val="41"/>
        </w:rPr>
        <w:t xml:space="preserve"> </w:t>
      </w:r>
      <w:r>
        <w:rPr>
          <w:w w:val="95"/>
          <w:sz w:val="41"/>
        </w:rPr>
        <w:t>öncelikle</w:t>
      </w:r>
      <w:r>
        <w:rPr>
          <w:spacing w:val="-41"/>
          <w:w w:val="95"/>
          <w:sz w:val="41"/>
        </w:rPr>
        <w:t xml:space="preserve"> </w:t>
      </w:r>
      <w:r>
        <w:rPr>
          <w:w w:val="95"/>
          <w:sz w:val="41"/>
        </w:rPr>
        <w:t>sakin</w:t>
      </w:r>
      <w:r>
        <w:rPr>
          <w:spacing w:val="-41"/>
          <w:w w:val="95"/>
          <w:sz w:val="41"/>
        </w:rPr>
        <w:t xml:space="preserve"> </w:t>
      </w:r>
      <w:r>
        <w:rPr>
          <w:w w:val="95"/>
          <w:sz w:val="41"/>
        </w:rPr>
        <w:t>bir</w:t>
      </w:r>
      <w:r>
        <w:rPr>
          <w:spacing w:val="-40"/>
          <w:w w:val="95"/>
          <w:sz w:val="41"/>
        </w:rPr>
        <w:t xml:space="preserve"> </w:t>
      </w:r>
      <w:r>
        <w:rPr>
          <w:w w:val="95"/>
          <w:sz w:val="41"/>
        </w:rPr>
        <w:t>ses</w:t>
      </w:r>
      <w:r>
        <w:rPr>
          <w:spacing w:val="-41"/>
          <w:w w:val="95"/>
          <w:sz w:val="41"/>
        </w:rPr>
        <w:t xml:space="preserve"> </w:t>
      </w:r>
      <w:r>
        <w:rPr>
          <w:w w:val="95"/>
          <w:sz w:val="41"/>
        </w:rPr>
        <w:t xml:space="preserve">tonu </w:t>
      </w:r>
      <w:r>
        <w:rPr>
          <w:sz w:val="41"/>
        </w:rPr>
        <w:t>ile</w:t>
      </w:r>
      <w:r>
        <w:rPr>
          <w:spacing w:val="-65"/>
          <w:sz w:val="41"/>
        </w:rPr>
        <w:t xml:space="preserve"> </w:t>
      </w:r>
      <w:r>
        <w:rPr>
          <w:sz w:val="41"/>
        </w:rPr>
        <w:t>ilgili</w:t>
      </w:r>
      <w:r>
        <w:rPr>
          <w:spacing w:val="-65"/>
          <w:sz w:val="41"/>
        </w:rPr>
        <w:t xml:space="preserve"> </w:t>
      </w:r>
      <w:r>
        <w:rPr>
          <w:sz w:val="41"/>
        </w:rPr>
        <w:t>kuralı</w:t>
      </w:r>
      <w:r>
        <w:rPr>
          <w:spacing w:val="-65"/>
          <w:sz w:val="41"/>
        </w:rPr>
        <w:t xml:space="preserve"> </w:t>
      </w:r>
      <w:r>
        <w:rPr>
          <w:sz w:val="41"/>
        </w:rPr>
        <w:t>tekrarlayın.</w:t>
      </w:r>
      <w:r>
        <w:rPr>
          <w:spacing w:val="-88"/>
          <w:sz w:val="41"/>
        </w:rPr>
        <w:t xml:space="preserve"> </w:t>
      </w:r>
      <w:r>
        <w:rPr>
          <w:sz w:val="41"/>
        </w:rPr>
        <w:t>“Saat</w:t>
      </w:r>
      <w:r>
        <w:rPr>
          <w:spacing w:val="-65"/>
          <w:sz w:val="41"/>
        </w:rPr>
        <w:t xml:space="preserve"> </w:t>
      </w:r>
      <w:r>
        <w:rPr>
          <w:spacing w:val="-4"/>
          <w:sz w:val="41"/>
        </w:rPr>
        <w:t>21.00’de</w:t>
      </w:r>
      <w:r>
        <w:rPr>
          <w:spacing w:val="-65"/>
          <w:sz w:val="41"/>
        </w:rPr>
        <w:t xml:space="preserve"> </w:t>
      </w:r>
      <w:r>
        <w:rPr>
          <w:sz w:val="41"/>
        </w:rPr>
        <w:t>bilgisayarını</w:t>
      </w:r>
      <w:r>
        <w:rPr>
          <w:spacing w:val="-65"/>
          <w:sz w:val="41"/>
        </w:rPr>
        <w:t xml:space="preserve"> </w:t>
      </w:r>
      <w:r>
        <w:rPr>
          <w:spacing w:val="-3"/>
          <w:sz w:val="41"/>
        </w:rPr>
        <w:t>kapatacaktın.”</w:t>
      </w:r>
    </w:p>
    <w:p w:rsidR="00FD7F55" w:rsidRDefault="007F09C6">
      <w:pPr>
        <w:pStyle w:val="ListeParagraf"/>
        <w:numPr>
          <w:ilvl w:val="0"/>
          <w:numId w:val="2"/>
        </w:numPr>
        <w:tabs>
          <w:tab w:val="left" w:pos="725"/>
          <w:tab w:val="left" w:pos="726"/>
        </w:tabs>
        <w:spacing w:line="247" w:lineRule="auto"/>
        <w:ind w:right="894" w:firstLine="0"/>
        <w:rPr>
          <w:sz w:val="41"/>
        </w:rPr>
      </w:pPr>
      <w:r>
        <w:rPr>
          <w:w w:val="95"/>
          <w:sz w:val="41"/>
        </w:rPr>
        <w:t>Kuralı</w:t>
      </w:r>
      <w:r>
        <w:rPr>
          <w:spacing w:val="-84"/>
          <w:w w:val="95"/>
          <w:sz w:val="41"/>
        </w:rPr>
        <w:t xml:space="preserve"> </w:t>
      </w:r>
      <w:r>
        <w:rPr>
          <w:w w:val="95"/>
          <w:sz w:val="41"/>
        </w:rPr>
        <w:t>tekrarlarken,</w:t>
      </w:r>
      <w:r>
        <w:rPr>
          <w:spacing w:val="-83"/>
          <w:w w:val="95"/>
          <w:sz w:val="41"/>
        </w:rPr>
        <w:t xml:space="preserve"> </w:t>
      </w:r>
      <w:r>
        <w:rPr>
          <w:w w:val="95"/>
          <w:sz w:val="41"/>
        </w:rPr>
        <w:t>kararlı</w:t>
      </w:r>
      <w:r>
        <w:rPr>
          <w:spacing w:val="-83"/>
          <w:w w:val="95"/>
          <w:sz w:val="41"/>
        </w:rPr>
        <w:t xml:space="preserve"> </w:t>
      </w:r>
      <w:r>
        <w:rPr>
          <w:w w:val="95"/>
          <w:sz w:val="41"/>
        </w:rPr>
        <w:t>ancak</w:t>
      </w:r>
      <w:r>
        <w:rPr>
          <w:spacing w:val="-83"/>
          <w:w w:val="95"/>
          <w:sz w:val="41"/>
        </w:rPr>
        <w:t xml:space="preserve"> </w:t>
      </w:r>
      <w:r>
        <w:rPr>
          <w:spacing w:val="2"/>
          <w:w w:val="95"/>
          <w:sz w:val="41"/>
        </w:rPr>
        <w:t>sert</w:t>
      </w:r>
      <w:r>
        <w:rPr>
          <w:spacing w:val="-83"/>
          <w:w w:val="95"/>
          <w:sz w:val="41"/>
        </w:rPr>
        <w:t xml:space="preserve"> </w:t>
      </w:r>
      <w:r>
        <w:rPr>
          <w:w w:val="95"/>
          <w:sz w:val="41"/>
        </w:rPr>
        <w:t>olmayan</w:t>
      </w:r>
      <w:r>
        <w:rPr>
          <w:spacing w:val="-83"/>
          <w:w w:val="95"/>
          <w:sz w:val="41"/>
        </w:rPr>
        <w:t xml:space="preserve"> </w:t>
      </w:r>
      <w:r>
        <w:rPr>
          <w:w w:val="95"/>
          <w:sz w:val="41"/>
        </w:rPr>
        <w:t>bir</w:t>
      </w:r>
      <w:r>
        <w:rPr>
          <w:spacing w:val="-83"/>
          <w:w w:val="95"/>
          <w:sz w:val="41"/>
        </w:rPr>
        <w:t xml:space="preserve"> </w:t>
      </w:r>
      <w:r>
        <w:rPr>
          <w:w w:val="95"/>
          <w:sz w:val="41"/>
        </w:rPr>
        <w:t>ses</w:t>
      </w:r>
      <w:r>
        <w:rPr>
          <w:spacing w:val="-83"/>
          <w:w w:val="95"/>
          <w:sz w:val="41"/>
        </w:rPr>
        <w:t xml:space="preserve"> </w:t>
      </w:r>
      <w:r>
        <w:rPr>
          <w:w w:val="95"/>
          <w:sz w:val="41"/>
        </w:rPr>
        <w:t>tonu</w:t>
      </w:r>
      <w:r>
        <w:rPr>
          <w:spacing w:val="-84"/>
          <w:w w:val="95"/>
          <w:sz w:val="41"/>
        </w:rPr>
        <w:t xml:space="preserve"> </w:t>
      </w:r>
      <w:r>
        <w:rPr>
          <w:w w:val="95"/>
          <w:sz w:val="41"/>
        </w:rPr>
        <w:t>kullanın.</w:t>
      </w:r>
      <w:r>
        <w:rPr>
          <w:spacing w:val="-96"/>
          <w:w w:val="95"/>
          <w:sz w:val="41"/>
        </w:rPr>
        <w:t xml:space="preserve"> </w:t>
      </w:r>
      <w:r>
        <w:rPr>
          <w:w w:val="95"/>
          <w:sz w:val="41"/>
        </w:rPr>
        <w:t xml:space="preserve">“Bilgisayarı </w:t>
      </w:r>
      <w:r>
        <w:rPr>
          <w:sz w:val="41"/>
        </w:rPr>
        <w:t>kapatmanı</w:t>
      </w:r>
      <w:r>
        <w:rPr>
          <w:spacing w:val="-40"/>
          <w:sz w:val="41"/>
        </w:rPr>
        <w:t xml:space="preserve"> </w:t>
      </w:r>
      <w:r>
        <w:rPr>
          <w:sz w:val="41"/>
        </w:rPr>
        <w:t>bekliyorum”</w:t>
      </w:r>
    </w:p>
    <w:p w:rsidR="00FD7F55" w:rsidRDefault="007F09C6">
      <w:pPr>
        <w:pStyle w:val="ListeParagraf"/>
        <w:numPr>
          <w:ilvl w:val="0"/>
          <w:numId w:val="2"/>
        </w:numPr>
        <w:tabs>
          <w:tab w:val="left" w:pos="725"/>
          <w:tab w:val="left" w:pos="726"/>
        </w:tabs>
        <w:spacing w:before="209" w:line="247" w:lineRule="auto"/>
        <w:ind w:right="213" w:firstLine="0"/>
        <w:rPr>
          <w:sz w:val="41"/>
        </w:rPr>
      </w:pPr>
      <w:r>
        <w:rPr>
          <w:sz w:val="41"/>
        </w:rPr>
        <w:t>Kuralı</w:t>
      </w:r>
      <w:r>
        <w:rPr>
          <w:spacing w:val="-79"/>
          <w:sz w:val="41"/>
        </w:rPr>
        <w:t xml:space="preserve"> </w:t>
      </w:r>
      <w:r>
        <w:rPr>
          <w:sz w:val="41"/>
        </w:rPr>
        <w:t>esnetmeye</w:t>
      </w:r>
      <w:r>
        <w:rPr>
          <w:spacing w:val="-79"/>
          <w:sz w:val="41"/>
        </w:rPr>
        <w:t xml:space="preserve"> </w:t>
      </w:r>
      <w:r>
        <w:rPr>
          <w:sz w:val="41"/>
        </w:rPr>
        <w:t>ya</w:t>
      </w:r>
      <w:r>
        <w:rPr>
          <w:spacing w:val="-79"/>
          <w:sz w:val="41"/>
        </w:rPr>
        <w:t xml:space="preserve"> </w:t>
      </w:r>
      <w:r>
        <w:rPr>
          <w:sz w:val="41"/>
        </w:rPr>
        <w:t>da</w:t>
      </w:r>
      <w:r>
        <w:rPr>
          <w:spacing w:val="-79"/>
          <w:sz w:val="41"/>
        </w:rPr>
        <w:t xml:space="preserve"> </w:t>
      </w:r>
      <w:r>
        <w:rPr>
          <w:sz w:val="41"/>
        </w:rPr>
        <w:t>sınırı</w:t>
      </w:r>
      <w:r>
        <w:rPr>
          <w:spacing w:val="-79"/>
          <w:sz w:val="41"/>
        </w:rPr>
        <w:t xml:space="preserve"> </w:t>
      </w:r>
      <w:r>
        <w:rPr>
          <w:sz w:val="41"/>
        </w:rPr>
        <w:t>ihlal</w:t>
      </w:r>
      <w:r>
        <w:rPr>
          <w:spacing w:val="-79"/>
          <w:sz w:val="41"/>
        </w:rPr>
        <w:t xml:space="preserve"> </w:t>
      </w:r>
      <w:r>
        <w:rPr>
          <w:sz w:val="41"/>
        </w:rPr>
        <w:t>etmeye</w:t>
      </w:r>
      <w:r>
        <w:rPr>
          <w:spacing w:val="-79"/>
          <w:sz w:val="41"/>
        </w:rPr>
        <w:t xml:space="preserve"> </w:t>
      </w:r>
      <w:r>
        <w:rPr>
          <w:sz w:val="41"/>
        </w:rPr>
        <w:t>çalıştığında,</w:t>
      </w:r>
      <w:r>
        <w:rPr>
          <w:spacing w:val="-79"/>
          <w:sz w:val="41"/>
        </w:rPr>
        <w:t xml:space="preserve"> </w:t>
      </w:r>
      <w:r>
        <w:rPr>
          <w:sz w:val="41"/>
        </w:rPr>
        <w:t>sınırın</w:t>
      </w:r>
      <w:r>
        <w:rPr>
          <w:spacing w:val="-79"/>
          <w:sz w:val="41"/>
        </w:rPr>
        <w:t xml:space="preserve"> </w:t>
      </w:r>
      <w:r>
        <w:rPr>
          <w:sz w:val="41"/>
        </w:rPr>
        <w:t xml:space="preserve">esnetilmesine </w:t>
      </w:r>
      <w:r>
        <w:rPr>
          <w:w w:val="95"/>
          <w:sz w:val="41"/>
        </w:rPr>
        <w:t>müsaade</w:t>
      </w:r>
      <w:r>
        <w:rPr>
          <w:spacing w:val="-54"/>
          <w:w w:val="95"/>
          <w:sz w:val="41"/>
        </w:rPr>
        <w:t xml:space="preserve"> </w:t>
      </w:r>
      <w:r>
        <w:rPr>
          <w:w w:val="95"/>
          <w:sz w:val="41"/>
        </w:rPr>
        <w:t>etmeyin.</w:t>
      </w:r>
      <w:r>
        <w:rPr>
          <w:spacing w:val="-78"/>
          <w:w w:val="95"/>
          <w:sz w:val="41"/>
        </w:rPr>
        <w:t xml:space="preserve"> </w:t>
      </w:r>
      <w:r>
        <w:rPr>
          <w:w w:val="95"/>
          <w:sz w:val="41"/>
        </w:rPr>
        <w:t>“5</w:t>
      </w:r>
      <w:r>
        <w:rPr>
          <w:spacing w:val="-53"/>
          <w:w w:val="95"/>
          <w:sz w:val="41"/>
        </w:rPr>
        <w:t xml:space="preserve"> </w:t>
      </w:r>
      <w:r>
        <w:rPr>
          <w:spacing w:val="2"/>
          <w:w w:val="95"/>
          <w:sz w:val="41"/>
        </w:rPr>
        <w:t>dakika</w:t>
      </w:r>
      <w:r>
        <w:rPr>
          <w:spacing w:val="-53"/>
          <w:w w:val="95"/>
          <w:sz w:val="41"/>
        </w:rPr>
        <w:t xml:space="preserve"> </w:t>
      </w:r>
      <w:r>
        <w:rPr>
          <w:w w:val="95"/>
          <w:sz w:val="41"/>
        </w:rPr>
        <w:t>sonra</w:t>
      </w:r>
      <w:r>
        <w:rPr>
          <w:spacing w:val="-53"/>
          <w:w w:val="95"/>
          <w:sz w:val="41"/>
        </w:rPr>
        <w:t xml:space="preserve"> </w:t>
      </w:r>
      <w:r>
        <w:rPr>
          <w:w w:val="95"/>
          <w:sz w:val="41"/>
        </w:rPr>
        <w:t>kapatacağım,</w:t>
      </w:r>
      <w:r>
        <w:rPr>
          <w:spacing w:val="-53"/>
          <w:w w:val="95"/>
          <w:sz w:val="41"/>
        </w:rPr>
        <w:t xml:space="preserve"> </w:t>
      </w:r>
      <w:r>
        <w:rPr>
          <w:w w:val="95"/>
          <w:sz w:val="41"/>
        </w:rPr>
        <w:t>oyunum</w:t>
      </w:r>
      <w:r>
        <w:rPr>
          <w:spacing w:val="-53"/>
          <w:w w:val="95"/>
          <w:sz w:val="41"/>
        </w:rPr>
        <w:t xml:space="preserve"> </w:t>
      </w:r>
      <w:r>
        <w:rPr>
          <w:w w:val="95"/>
          <w:sz w:val="41"/>
        </w:rPr>
        <w:t>bittiğinde</w:t>
      </w:r>
      <w:r>
        <w:rPr>
          <w:spacing w:val="-53"/>
          <w:w w:val="95"/>
          <w:sz w:val="41"/>
        </w:rPr>
        <w:t xml:space="preserve"> </w:t>
      </w:r>
      <w:r>
        <w:rPr>
          <w:w w:val="95"/>
          <w:sz w:val="41"/>
        </w:rPr>
        <w:t>kapatacağım</w:t>
      </w:r>
      <w:r>
        <w:rPr>
          <w:spacing w:val="-53"/>
          <w:w w:val="95"/>
          <w:sz w:val="41"/>
        </w:rPr>
        <w:t xml:space="preserve"> </w:t>
      </w:r>
      <w:r>
        <w:rPr>
          <w:spacing w:val="-15"/>
          <w:w w:val="95"/>
          <w:sz w:val="41"/>
        </w:rPr>
        <w:t>vb.”</w:t>
      </w:r>
    </w:p>
    <w:p w:rsidR="00FD7F55" w:rsidRDefault="007F09C6">
      <w:pPr>
        <w:pStyle w:val="ListeParagraf"/>
        <w:numPr>
          <w:ilvl w:val="0"/>
          <w:numId w:val="2"/>
        </w:numPr>
        <w:tabs>
          <w:tab w:val="left" w:pos="725"/>
          <w:tab w:val="left" w:pos="726"/>
        </w:tabs>
        <w:spacing w:line="247" w:lineRule="auto"/>
        <w:ind w:right="711" w:firstLine="0"/>
        <w:rPr>
          <w:sz w:val="41"/>
        </w:rPr>
      </w:pPr>
      <w:r>
        <w:rPr>
          <w:w w:val="95"/>
          <w:sz w:val="41"/>
        </w:rPr>
        <w:t>Kuralı</w:t>
      </w:r>
      <w:r>
        <w:rPr>
          <w:spacing w:val="-65"/>
          <w:w w:val="95"/>
          <w:sz w:val="41"/>
        </w:rPr>
        <w:t xml:space="preserve"> </w:t>
      </w:r>
      <w:r>
        <w:rPr>
          <w:w w:val="95"/>
          <w:sz w:val="41"/>
        </w:rPr>
        <w:t>tekrarladıktan</w:t>
      </w:r>
      <w:r>
        <w:rPr>
          <w:spacing w:val="-65"/>
          <w:w w:val="95"/>
          <w:sz w:val="41"/>
        </w:rPr>
        <w:t xml:space="preserve"> </w:t>
      </w:r>
      <w:r>
        <w:rPr>
          <w:w w:val="95"/>
          <w:sz w:val="41"/>
        </w:rPr>
        <w:t>sonra,</w:t>
      </w:r>
      <w:r>
        <w:rPr>
          <w:spacing w:val="-65"/>
          <w:w w:val="95"/>
          <w:sz w:val="41"/>
        </w:rPr>
        <w:t xml:space="preserve"> </w:t>
      </w:r>
      <w:r>
        <w:rPr>
          <w:w w:val="95"/>
          <w:sz w:val="41"/>
        </w:rPr>
        <w:t>çocuğunuz</w:t>
      </w:r>
      <w:r>
        <w:rPr>
          <w:spacing w:val="-65"/>
          <w:w w:val="95"/>
          <w:sz w:val="41"/>
        </w:rPr>
        <w:t xml:space="preserve"> </w:t>
      </w:r>
      <w:r>
        <w:rPr>
          <w:w w:val="95"/>
          <w:sz w:val="41"/>
        </w:rPr>
        <w:t>hala</w:t>
      </w:r>
      <w:r>
        <w:rPr>
          <w:spacing w:val="-65"/>
          <w:w w:val="95"/>
          <w:sz w:val="41"/>
        </w:rPr>
        <w:t xml:space="preserve"> </w:t>
      </w:r>
      <w:r>
        <w:rPr>
          <w:w w:val="95"/>
          <w:sz w:val="41"/>
        </w:rPr>
        <w:t>uymayı</w:t>
      </w:r>
      <w:r>
        <w:rPr>
          <w:spacing w:val="-65"/>
          <w:w w:val="95"/>
          <w:sz w:val="41"/>
        </w:rPr>
        <w:t xml:space="preserve"> </w:t>
      </w:r>
      <w:r>
        <w:rPr>
          <w:w w:val="95"/>
          <w:sz w:val="41"/>
        </w:rPr>
        <w:t>reddediyorsa,</w:t>
      </w:r>
      <w:r>
        <w:rPr>
          <w:spacing w:val="-65"/>
          <w:w w:val="95"/>
          <w:sz w:val="41"/>
        </w:rPr>
        <w:t xml:space="preserve"> </w:t>
      </w:r>
      <w:r>
        <w:rPr>
          <w:w w:val="95"/>
          <w:sz w:val="41"/>
        </w:rPr>
        <w:t>bilgisayarı</w:t>
      </w:r>
      <w:r>
        <w:rPr>
          <w:spacing w:val="-65"/>
          <w:w w:val="95"/>
          <w:sz w:val="41"/>
        </w:rPr>
        <w:t xml:space="preserve"> </w:t>
      </w:r>
      <w:r>
        <w:rPr>
          <w:w w:val="95"/>
          <w:sz w:val="41"/>
        </w:rPr>
        <w:t xml:space="preserve">siz </w:t>
      </w:r>
      <w:r>
        <w:rPr>
          <w:sz w:val="41"/>
        </w:rPr>
        <w:t>kapatarak,</w:t>
      </w:r>
      <w:r>
        <w:rPr>
          <w:spacing w:val="-47"/>
          <w:sz w:val="41"/>
        </w:rPr>
        <w:t xml:space="preserve"> </w:t>
      </w:r>
      <w:r>
        <w:rPr>
          <w:sz w:val="41"/>
        </w:rPr>
        <w:t>davranışının</w:t>
      </w:r>
      <w:r>
        <w:rPr>
          <w:spacing w:val="-47"/>
          <w:sz w:val="41"/>
        </w:rPr>
        <w:t xml:space="preserve"> </w:t>
      </w:r>
      <w:r>
        <w:rPr>
          <w:sz w:val="41"/>
        </w:rPr>
        <w:t>sonucunu</w:t>
      </w:r>
      <w:r>
        <w:rPr>
          <w:spacing w:val="-47"/>
          <w:sz w:val="41"/>
        </w:rPr>
        <w:t xml:space="preserve"> </w:t>
      </w:r>
      <w:r>
        <w:rPr>
          <w:sz w:val="41"/>
        </w:rPr>
        <w:t>yaşamasını</w:t>
      </w:r>
      <w:r>
        <w:rPr>
          <w:spacing w:val="-47"/>
          <w:sz w:val="41"/>
        </w:rPr>
        <w:t xml:space="preserve"> </w:t>
      </w:r>
      <w:r>
        <w:rPr>
          <w:sz w:val="41"/>
        </w:rPr>
        <w:t>sağlayın.</w:t>
      </w:r>
    </w:p>
    <w:p w:rsidR="00FD7F55" w:rsidRDefault="007F09C6">
      <w:pPr>
        <w:pStyle w:val="Balk1"/>
        <w:spacing w:before="121"/>
        <w:ind w:left="5430" w:right="5225"/>
        <w:jc w:val="center"/>
      </w:pPr>
      <w:r>
        <w:rPr>
          <w:b w:val="0"/>
          <w:i w:val="0"/>
        </w:rPr>
        <w:br w:type="column"/>
      </w:r>
      <w:r>
        <w:lastRenderedPageBreak/>
        <w:t>NASIL SINIR</w:t>
      </w:r>
      <w:r>
        <w:rPr>
          <w:spacing w:val="-107"/>
        </w:rPr>
        <w:t xml:space="preserve"> </w:t>
      </w:r>
      <w:r>
        <w:rPr>
          <w:spacing w:val="-5"/>
        </w:rPr>
        <w:t>KONULUR?</w:t>
      </w:r>
    </w:p>
    <w:p w:rsidR="00FD7F55" w:rsidRDefault="007F09C6">
      <w:pPr>
        <w:pStyle w:val="GvdeMetni"/>
        <w:spacing w:before="215" w:line="247" w:lineRule="auto"/>
        <w:ind w:left="911" w:right="352" w:hanging="339"/>
      </w:pPr>
      <w:r>
        <w:rPr>
          <w:w w:val="95"/>
        </w:rPr>
        <w:t>Anne</w:t>
      </w:r>
      <w:r>
        <w:rPr>
          <w:spacing w:val="-81"/>
          <w:w w:val="95"/>
        </w:rPr>
        <w:t xml:space="preserve"> </w:t>
      </w:r>
      <w:r>
        <w:rPr>
          <w:w w:val="95"/>
        </w:rPr>
        <w:t>babalar</w:t>
      </w:r>
      <w:r>
        <w:rPr>
          <w:spacing w:val="-80"/>
          <w:w w:val="95"/>
        </w:rPr>
        <w:t xml:space="preserve"> </w:t>
      </w:r>
      <w:r>
        <w:rPr>
          <w:w w:val="95"/>
        </w:rPr>
        <w:t>sınırları;</w:t>
      </w:r>
      <w:r>
        <w:rPr>
          <w:spacing w:val="-80"/>
          <w:w w:val="95"/>
        </w:rPr>
        <w:t xml:space="preserve"> </w:t>
      </w:r>
      <w:r>
        <w:rPr>
          <w:w w:val="95"/>
        </w:rPr>
        <w:t>davranışları</w:t>
      </w:r>
      <w:r>
        <w:rPr>
          <w:spacing w:val="-80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80"/>
          <w:w w:val="95"/>
        </w:rPr>
        <w:t xml:space="preserve"> </w:t>
      </w:r>
      <w:r>
        <w:rPr>
          <w:w w:val="95"/>
        </w:rPr>
        <w:t>sözleriyle</w:t>
      </w:r>
      <w:r>
        <w:rPr>
          <w:spacing w:val="-80"/>
          <w:w w:val="95"/>
        </w:rPr>
        <w:t xml:space="preserve"> </w:t>
      </w:r>
      <w:r>
        <w:rPr>
          <w:spacing w:val="-3"/>
          <w:w w:val="95"/>
        </w:rPr>
        <w:t>koyarlar.</w:t>
      </w:r>
      <w:r>
        <w:rPr>
          <w:spacing w:val="-80"/>
          <w:w w:val="95"/>
        </w:rPr>
        <w:t xml:space="preserve"> </w:t>
      </w:r>
      <w:r>
        <w:rPr>
          <w:w w:val="95"/>
        </w:rPr>
        <w:t>Sınırlar</w:t>
      </w:r>
      <w:r>
        <w:rPr>
          <w:spacing w:val="-80"/>
          <w:w w:val="95"/>
        </w:rPr>
        <w:t xml:space="preserve"> </w:t>
      </w:r>
      <w:r>
        <w:rPr>
          <w:w w:val="95"/>
        </w:rPr>
        <w:t>net</w:t>
      </w:r>
      <w:r>
        <w:rPr>
          <w:spacing w:val="-80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80"/>
          <w:w w:val="95"/>
        </w:rPr>
        <w:t xml:space="preserve"> </w:t>
      </w:r>
      <w:r>
        <w:rPr>
          <w:w w:val="95"/>
        </w:rPr>
        <w:t>anlaşılır</w:t>
      </w:r>
      <w:r>
        <w:rPr>
          <w:spacing w:val="-80"/>
          <w:w w:val="95"/>
        </w:rPr>
        <w:t xml:space="preserve"> </w:t>
      </w:r>
      <w:r>
        <w:rPr>
          <w:w w:val="95"/>
        </w:rPr>
        <w:t xml:space="preserve">ifade </w:t>
      </w:r>
      <w:r>
        <w:t>edildiyse;</w:t>
      </w:r>
      <w:r>
        <w:rPr>
          <w:spacing w:val="-85"/>
        </w:rPr>
        <w:t xml:space="preserve"> </w:t>
      </w:r>
      <w:r>
        <w:t>mesaj</w:t>
      </w:r>
      <w:r>
        <w:rPr>
          <w:spacing w:val="-85"/>
        </w:rPr>
        <w:t xml:space="preserve"> </w:t>
      </w:r>
      <w:r>
        <w:t>karşı</w:t>
      </w:r>
      <w:r>
        <w:rPr>
          <w:spacing w:val="-85"/>
        </w:rPr>
        <w:t xml:space="preserve"> </w:t>
      </w:r>
      <w:r>
        <w:t>tarafa</w:t>
      </w:r>
      <w:r>
        <w:rPr>
          <w:spacing w:val="-85"/>
        </w:rPr>
        <w:t xml:space="preserve"> </w:t>
      </w:r>
      <w:r>
        <w:t>doğru</w:t>
      </w:r>
      <w:r>
        <w:rPr>
          <w:spacing w:val="-84"/>
        </w:rPr>
        <w:t xml:space="preserve"> </w:t>
      </w:r>
      <w:r>
        <w:t>bir</w:t>
      </w:r>
      <w:r>
        <w:rPr>
          <w:spacing w:val="-85"/>
        </w:rPr>
        <w:t xml:space="preserve"> </w:t>
      </w:r>
      <w:r>
        <w:t>şekilde</w:t>
      </w:r>
      <w:r>
        <w:rPr>
          <w:spacing w:val="-85"/>
        </w:rPr>
        <w:t xml:space="preserve"> </w:t>
      </w:r>
      <w:r>
        <w:t>ulaşır</w:t>
      </w:r>
      <w:r>
        <w:rPr>
          <w:spacing w:val="-85"/>
        </w:rPr>
        <w:t xml:space="preserve"> </w:t>
      </w:r>
      <w:r>
        <w:rPr>
          <w:spacing w:val="-3"/>
        </w:rPr>
        <w:t>ve</w:t>
      </w:r>
      <w:r>
        <w:rPr>
          <w:spacing w:val="-85"/>
        </w:rPr>
        <w:t xml:space="preserve"> </w:t>
      </w:r>
      <w:r>
        <w:t>daha</w:t>
      </w:r>
      <w:r>
        <w:rPr>
          <w:spacing w:val="-84"/>
        </w:rPr>
        <w:t xml:space="preserve"> </w:t>
      </w:r>
      <w:r>
        <w:t>sağlıklı</w:t>
      </w:r>
      <w:r>
        <w:rPr>
          <w:spacing w:val="-85"/>
        </w:rPr>
        <w:t xml:space="preserve"> </w:t>
      </w:r>
      <w:r>
        <w:rPr>
          <w:spacing w:val="-3"/>
        </w:rPr>
        <w:t>uygulanır.</w:t>
      </w:r>
    </w:p>
    <w:p w:rsidR="00FD7F55" w:rsidRDefault="007F09C6">
      <w:pPr>
        <w:pStyle w:val="GvdeMetni"/>
        <w:spacing w:before="5" w:line="247" w:lineRule="auto"/>
        <w:ind w:left="2666" w:right="1136" w:hanging="1754"/>
      </w:pPr>
      <w:r>
        <w:rPr>
          <w:w w:val="95"/>
        </w:rPr>
        <w:t>Çocuklar</w:t>
      </w:r>
      <w:r>
        <w:rPr>
          <w:spacing w:val="-55"/>
          <w:w w:val="95"/>
        </w:rPr>
        <w:t xml:space="preserve"> </w:t>
      </w:r>
      <w:r>
        <w:rPr>
          <w:w w:val="95"/>
        </w:rPr>
        <w:t>net</w:t>
      </w:r>
      <w:r>
        <w:rPr>
          <w:spacing w:val="-54"/>
          <w:w w:val="95"/>
        </w:rPr>
        <w:t xml:space="preserve"> </w:t>
      </w:r>
      <w:r>
        <w:rPr>
          <w:w w:val="95"/>
        </w:rPr>
        <w:t>ifade</w:t>
      </w:r>
      <w:r>
        <w:rPr>
          <w:spacing w:val="-54"/>
          <w:w w:val="95"/>
        </w:rPr>
        <w:t xml:space="preserve"> </w:t>
      </w:r>
      <w:r>
        <w:rPr>
          <w:w w:val="95"/>
        </w:rPr>
        <w:t>edilen</w:t>
      </w:r>
      <w:r>
        <w:rPr>
          <w:spacing w:val="-55"/>
          <w:w w:val="95"/>
        </w:rPr>
        <w:t xml:space="preserve"> </w:t>
      </w:r>
      <w:r>
        <w:rPr>
          <w:w w:val="95"/>
        </w:rPr>
        <w:t>sınırlara</w:t>
      </w:r>
      <w:r>
        <w:rPr>
          <w:spacing w:val="-54"/>
          <w:w w:val="95"/>
        </w:rPr>
        <w:t xml:space="preserve"> </w:t>
      </w:r>
      <w:r>
        <w:rPr>
          <w:w w:val="95"/>
        </w:rPr>
        <w:t>daha</w:t>
      </w:r>
      <w:r>
        <w:rPr>
          <w:spacing w:val="-54"/>
          <w:w w:val="95"/>
        </w:rPr>
        <w:t xml:space="preserve"> </w:t>
      </w:r>
      <w:r>
        <w:rPr>
          <w:w w:val="95"/>
        </w:rPr>
        <w:t>az</w:t>
      </w:r>
      <w:r>
        <w:rPr>
          <w:spacing w:val="-54"/>
          <w:w w:val="95"/>
        </w:rPr>
        <w:t xml:space="preserve"> </w:t>
      </w:r>
      <w:r>
        <w:rPr>
          <w:w w:val="95"/>
        </w:rPr>
        <w:t>itirazda</w:t>
      </w:r>
      <w:r>
        <w:rPr>
          <w:spacing w:val="-55"/>
          <w:w w:val="95"/>
        </w:rPr>
        <w:t xml:space="preserve"> </w:t>
      </w:r>
      <w:r>
        <w:rPr>
          <w:w w:val="95"/>
        </w:rPr>
        <w:t>bulunur</w:t>
      </w:r>
      <w:r>
        <w:rPr>
          <w:spacing w:val="-54"/>
          <w:w w:val="95"/>
        </w:rPr>
        <w:t xml:space="preserve"> </w:t>
      </w:r>
      <w:r>
        <w:rPr>
          <w:w w:val="95"/>
        </w:rPr>
        <w:t>çünkü</w:t>
      </w:r>
      <w:r>
        <w:rPr>
          <w:spacing w:val="-54"/>
          <w:w w:val="95"/>
        </w:rPr>
        <w:t xml:space="preserve"> </w:t>
      </w:r>
      <w:r>
        <w:rPr>
          <w:w w:val="95"/>
        </w:rPr>
        <w:t>kurallara</w:t>
      </w:r>
      <w:r>
        <w:rPr>
          <w:spacing w:val="-54"/>
          <w:w w:val="95"/>
        </w:rPr>
        <w:t xml:space="preserve"> </w:t>
      </w:r>
      <w:r>
        <w:rPr>
          <w:spacing w:val="-3"/>
          <w:w w:val="95"/>
        </w:rPr>
        <w:t xml:space="preserve">ve </w:t>
      </w:r>
      <w:r>
        <w:t>kendisinden</w:t>
      </w:r>
      <w:r>
        <w:rPr>
          <w:spacing w:val="-67"/>
        </w:rPr>
        <w:t xml:space="preserve"> </w:t>
      </w:r>
      <w:r>
        <w:t>beklenilenlere</w:t>
      </w:r>
      <w:r>
        <w:rPr>
          <w:spacing w:val="-67"/>
        </w:rPr>
        <w:t xml:space="preserve"> </w:t>
      </w:r>
      <w:r>
        <w:t>uymaları</w:t>
      </w:r>
      <w:r>
        <w:rPr>
          <w:spacing w:val="-67"/>
        </w:rPr>
        <w:t xml:space="preserve"> </w:t>
      </w:r>
      <w:r>
        <w:t>gerektiğini</w:t>
      </w:r>
      <w:r>
        <w:rPr>
          <w:spacing w:val="-66"/>
        </w:rPr>
        <w:t xml:space="preserve"> </w:t>
      </w:r>
      <w:r>
        <w:rPr>
          <w:spacing w:val="-3"/>
        </w:rPr>
        <w:t>anlarlar.</w:t>
      </w:r>
    </w:p>
    <w:p w:rsidR="00FD7F55" w:rsidRDefault="007F09C6">
      <w:pPr>
        <w:pStyle w:val="GvdeMetni"/>
        <w:spacing w:before="209" w:line="247" w:lineRule="auto"/>
        <w:ind w:left="698" w:right="611" w:firstLine="130"/>
      </w:pPr>
      <w:r>
        <w:rPr>
          <w:w w:val="95"/>
        </w:rPr>
        <w:t>Gevşek</w:t>
      </w:r>
      <w:r>
        <w:rPr>
          <w:spacing w:val="-67"/>
          <w:w w:val="95"/>
        </w:rPr>
        <w:t xml:space="preserve"> </w:t>
      </w:r>
      <w:r>
        <w:rPr>
          <w:w w:val="95"/>
        </w:rPr>
        <w:t>sınırlar</w:t>
      </w:r>
      <w:r>
        <w:rPr>
          <w:spacing w:val="-66"/>
          <w:w w:val="95"/>
        </w:rPr>
        <w:t xml:space="preserve"> </w:t>
      </w:r>
      <w:r>
        <w:rPr>
          <w:w w:val="95"/>
        </w:rPr>
        <w:t>ise,</w:t>
      </w:r>
      <w:r>
        <w:rPr>
          <w:spacing w:val="-67"/>
          <w:w w:val="95"/>
        </w:rPr>
        <w:t xml:space="preserve"> </w:t>
      </w:r>
      <w:r>
        <w:rPr>
          <w:w w:val="95"/>
        </w:rPr>
        <w:t>sadece</w:t>
      </w:r>
      <w:r>
        <w:rPr>
          <w:spacing w:val="-66"/>
          <w:w w:val="95"/>
        </w:rPr>
        <w:t xml:space="preserve"> </w:t>
      </w:r>
      <w:r>
        <w:rPr>
          <w:w w:val="95"/>
        </w:rPr>
        <w:t>sözde</w:t>
      </w:r>
      <w:r>
        <w:rPr>
          <w:spacing w:val="-66"/>
          <w:w w:val="95"/>
        </w:rPr>
        <w:t xml:space="preserve"> </w:t>
      </w:r>
      <w:r>
        <w:rPr>
          <w:w w:val="95"/>
        </w:rPr>
        <w:t>kalır</w:t>
      </w:r>
      <w:r>
        <w:rPr>
          <w:spacing w:val="-67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66"/>
          <w:w w:val="95"/>
        </w:rPr>
        <w:t xml:space="preserve"> </w:t>
      </w:r>
      <w:r>
        <w:rPr>
          <w:w w:val="95"/>
        </w:rPr>
        <w:t>davranışa</w:t>
      </w:r>
      <w:r>
        <w:rPr>
          <w:spacing w:val="-67"/>
          <w:w w:val="95"/>
        </w:rPr>
        <w:t xml:space="preserve"> </w:t>
      </w:r>
      <w:r>
        <w:rPr>
          <w:spacing w:val="-3"/>
          <w:w w:val="95"/>
        </w:rPr>
        <w:t>geçmezler.</w:t>
      </w:r>
      <w:r>
        <w:rPr>
          <w:spacing w:val="-66"/>
          <w:w w:val="95"/>
        </w:rPr>
        <w:t xml:space="preserve"> </w:t>
      </w:r>
      <w:r>
        <w:rPr>
          <w:w w:val="95"/>
        </w:rPr>
        <w:t>Çocukların</w:t>
      </w:r>
      <w:r>
        <w:rPr>
          <w:spacing w:val="-66"/>
          <w:w w:val="95"/>
        </w:rPr>
        <w:t xml:space="preserve"> </w:t>
      </w:r>
      <w:r>
        <w:rPr>
          <w:w w:val="95"/>
        </w:rPr>
        <w:t>hayatta istedikleri</w:t>
      </w:r>
      <w:r>
        <w:rPr>
          <w:spacing w:val="-48"/>
          <w:w w:val="95"/>
        </w:rPr>
        <w:t xml:space="preserve"> </w:t>
      </w:r>
      <w:r>
        <w:rPr>
          <w:w w:val="95"/>
        </w:rPr>
        <w:t>şey</w:t>
      </w:r>
      <w:r>
        <w:rPr>
          <w:spacing w:val="-47"/>
          <w:w w:val="95"/>
        </w:rPr>
        <w:t xml:space="preserve"> </w:t>
      </w:r>
      <w:r>
        <w:rPr>
          <w:spacing w:val="-3"/>
          <w:w w:val="95"/>
        </w:rPr>
        <w:t>netliktir.</w:t>
      </w:r>
      <w:r>
        <w:rPr>
          <w:spacing w:val="-47"/>
          <w:w w:val="95"/>
        </w:rPr>
        <w:t xml:space="preserve"> </w:t>
      </w:r>
      <w:r>
        <w:rPr>
          <w:w w:val="95"/>
        </w:rPr>
        <w:t>Kesin</w:t>
      </w:r>
      <w:r>
        <w:rPr>
          <w:spacing w:val="-47"/>
          <w:w w:val="95"/>
        </w:rPr>
        <w:t xml:space="preserve"> </w:t>
      </w:r>
      <w:r>
        <w:rPr>
          <w:w w:val="95"/>
        </w:rPr>
        <w:t>bir</w:t>
      </w:r>
      <w:r>
        <w:rPr>
          <w:spacing w:val="-47"/>
          <w:w w:val="95"/>
        </w:rPr>
        <w:t xml:space="preserve"> </w:t>
      </w:r>
      <w:r>
        <w:rPr>
          <w:w w:val="95"/>
        </w:rPr>
        <w:t>tavır</w:t>
      </w:r>
      <w:r>
        <w:rPr>
          <w:spacing w:val="-47"/>
          <w:w w:val="95"/>
        </w:rPr>
        <w:t xml:space="preserve"> </w:t>
      </w:r>
      <w:r>
        <w:rPr>
          <w:w w:val="95"/>
        </w:rPr>
        <w:t>göremeyen</w:t>
      </w:r>
      <w:r>
        <w:rPr>
          <w:spacing w:val="-47"/>
          <w:w w:val="95"/>
        </w:rPr>
        <w:t xml:space="preserve"> </w:t>
      </w:r>
      <w:r>
        <w:rPr>
          <w:w w:val="95"/>
        </w:rPr>
        <w:t>çocuk</w:t>
      </w:r>
      <w:r>
        <w:rPr>
          <w:spacing w:val="-47"/>
          <w:w w:val="95"/>
        </w:rPr>
        <w:t xml:space="preserve"> </w:t>
      </w:r>
      <w:r>
        <w:rPr>
          <w:w w:val="95"/>
        </w:rPr>
        <w:t>anne</w:t>
      </w:r>
      <w:r>
        <w:rPr>
          <w:spacing w:val="-47"/>
          <w:w w:val="95"/>
        </w:rPr>
        <w:t xml:space="preserve"> </w:t>
      </w:r>
      <w:r>
        <w:rPr>
          <w:w w:val="95"/>
        </w:rPr>
        <w:t>babasının</w:t>
      </w:r>
      <w:r>
        <w:rPr>
          <w:spacing w:val="-47"/>
          <w:w w:val="95"/>
        </w:rPr>
        <w:t xml:space="preserve"> </w:t>
      </w:r>
      <w:r>
        <w:rPr>
          <w:w w:val="95"/>
        </w:rPr>
        <w:t>kendine</w:t>
      </w:r>
    </w:p>
    <w:p w:rsidR="00FD7F55" w:rsidRDefault="007F09C6">
      <w:pPr>
        <w:pStyle w:val="GvdeMetni"/>
        <w:spacing w:before="4"/>
        <w:ind w:left="3811"/>
      </w:pPr>
      <w:proofErr w:type="gramStart"/>
      <w:r>
        <w:t>koyduğu</w:t>
      </w:r>
      <w:proofErr w:type="gramEnd"/>
      <w:r>
        <w:t xml:space="preserve"> her sınırı ihlal etmeye çalışacaktır.</w:t>
      </w:r>
    </w:p>
    <w:p w:rsidR="00FD7F55" w:rsidRDefault="007F09C6">
      <w:pPr>
        <w:pStyle w:val="GvdeMetni"/>
        <w:spacing w:before="222" w:line="247" w:lineRule="auto"/>
        <w:ind w:left="1935" w:right="1327" w:hanging="389"/>
      </w:pPr>
      <w:r>
        <w:rPr>
          <w:w w:val="95"/>
        </w:rPr>
        <w:t>Bağırmak;</w:t>
      </w:r>
      <w:r>
        <w:rPr>
          <w:spacing w:val="-67"/>
          <w:w w:val="95"/>
        </w:rPr>
        <w:t xml:space="preserve"> </w:t>
      </w:r>
      <w:r>
        <w:rPr>
          <w:w w:val="95"/>
        </w:rPr>
        <w:t>sınır</w:t>
      </w:r>
      <w:r>
        <w:rPr>
          <w:spacing w:val="-67"/>
          <w:w w:val="95"/>
        </w:rPr>
        <w:t xml:space="preserve"> </w:t>
      </w:r>
      <w:r>
        <w:rPr>
          <w:w w:val="95"/>
        </w:rPr>
        <w:t>koymayı</w:t>
      </w:r>
      <w:r>
        <w:rPr>
          <w:spacing w:val="-67"/>
          <w:w w:val="95"/>
        </w:rPr>
        <w:t xml:space="preserve"> </w:t>
      </w:r>
      <w:r>
        <w:rPr>
          <w:w w:val="95"/>
        </w:rPr>
        <w:t>kolaylaştırmaz,</w:t>
      </w:r>
      <w:r>
        <w:rPr>
          <w:spacing w:val="-67"/>
          <w:w w:val="95"/>
        </w:rPr>
        <w:t xml:space="preserve"> </w:t>
      </w:r>
      <w:r>
        <w:rPr>
          <w:w w:val="95"/>
        </w:rPr>
        <w:t>yüksek</w:t>
      </w:r>
      <w:r>
        <w:rPr>
          <w:spacing w:val="-67"/>
          <w:w w:val="95"/>
        </w:rPr>
        <w:t xml:space="preserve"> </w:t>
      </w:r>
      <w:r>
        <w:rPr>
          <w:w w:val="95"/>
        </w:rPr>
        <w:t>ses</w:t>
      </w:r>
      <w:r>
        <w:rPr>
          <w:spacing w:val="-67"/>
          <w:w w:val="95"/>
        </w:rPr>
        <w:t xml:space="preserve"> </w:t>
      </w:r>
      <w:r>
        <w:rPr>
          <w:w w:val="95"/>
        </w:rPr>
        <w:t>kullanmak,</w:t>
      </w:r>
      <w:r>
        <w:rPr>
          <w:spacing w:val="-67"/>
          <w:w w:val="95"/>
        </w:rPr>
        <w:t xml:space="preserve"> </w:t>
      </w:r>
      <w:r>
        <w:rPr>
          <w:w w:val="95"/>
        </w:rPr>
        <w:t xml:space="preserve">kontrolün </w:t>
      </w:r>
      <w:r>
        <w:t>kaybedildiğinin</w:t>
      </w:r>
      <w:r>
        <w:rPr>
          <w:spacing w:val="-82"/>
        </w:rPr>
        <w:t xml:space="preserve"> </w:t>
      </w:r>
      <w:r>
        <w:t>bir</w:t>
      </w:r>
      <w:r>
        <w:rPr>
          <w:spacing w:val="-82"/>
        </w:rPr>
        <w:t xml:space="preserve"> </w:t>
      </w:r>
      <w:r>
        <w:t>işaretidir</w:t>
      </w:r>
      <w:r>
        <w:rPr>
          <w:spacing w:val="-82"/>
        </w:rPr>
        <w:t xml:space="preserve"> </w:t>
      </w:r>
      <w:r>
        <w:rPr>
          <w:spacing w:val="-3"/>
        </w:rPr>
        <w:t>ve</w:t>
      </w:r>
      <w:r>
        <w:rPr>
          <w:spacing w:val="-81"/>
        </w:rPr>
        <w:t xml:space="preserve"> </w:t>
      </w:r>
      <w:r>
        <w:t>sınır</w:t>
      </w:r>
      <w:r>
        <w:rPr>
          <w:spacing w:val="-82"/>
        </w:rPr>
        <w:t xml:space="preserve"> </w:t>
      </w:r>
      <w:r>
        <w:t>koymada</w:t>
      </w:r>
      <w:r>
        <w:rPr>
          <w:spacing w:val="-82"/>
        </w:rPr>
        <w:t xml:space="preserve"> </w:t>
      </w:r>
      <w:r>
        <w:t>hiçbir</w:t>
      </w:r>
      <w:r>
        <w:rPr>
          <w:spacing w:val="-82"/>
        </w:rPr>
        <w:t xml:space="preserve"> </w:t>
      </w:r>
      <w:r>
        <w:t>etkisi</w:t>
      </w:r>
      <w:r>
        <w:rPr>
          <w:spacing w:val="-81"/>
        </w:rPr>
        <w:t xml:space="preserve"> </w:t>
      </w:r>
      <w:r>
        <w:rPr>
          <w:spacing w:val="-4"/>
        </w:rPr>
        <w:t>yoktur.</w:t>
      </w:r>
    </w:p>
    <w:p w:rsidR="00FD7F55" w:rsidRDefault="007F09C6">
      <w:pPr>
        <w:pStyle w:val="GvdeMetni"/>
        <w:spacing w:before="209" w:line="247" w:lineRule="auto"/>
        <w:ind w:left="3069" w:right="859" w:hanging="2000"/>
      </w:pPr>
      <w:r>
        <w:rPr>
          <w:w w:val="95"/>
        </w:rPr>
        <w:t>Ebeveyn</w:t>
      </w:r>
      <w:r>
        <w:rPr>
          <w:spacing w:val="-33"/>
          <w:w w:val="95"/>
        </w:rPr>
        <w:t xml:space="preserve"> </w:t>
      </w:r>
      <w:r>
        <w:rPr>
          <w:w w:val="95"/>
        </w:rPr>
        <w:t>olarak</w:t>
      </w:r>
      <w:r>
        <w:rPr>
          <w:spacing w:val="-32"/>
          <w:w w:val="95"/>
        </w:rPr>
        <w:t xml:space="preserve"> </w:t>
      </w:r>
      <w:r>
        <w:rPr>
          <w:w w:val="95"/>
        </w:rPr>
        <w:t>çok</w:t>
      </w:r>
      <w:r>
        <w:rPr>
          <w:spacing w:val="-33"/>
          <w:w w:val="95"/>
        </w:rPr>
        <w:t xml:space="preserve"> </w:t>
      </w:r>
      <w:r>
        <w:rPr>
          <w:w w:val="95"/>
        </w:rPr>
        <w:t>konuşarak</w:t>
      </w:r>
      <w:r>
        <w:rPr>
          <w:spacing w:val="-32"/>
          <w:w w:val="95"/>
        </w:rPr>
        <w:t xml:space="preserve"> </w:t>
      </w:r>
      <w:r>
        <w:rPr>
          <w:w w:val="95"/>
        </w:rPr>
        <w:t>nutuk</w:t>
      </w:r>
      <w:r>
        <w:rPr>
          <w:spacing w:val="-32"/>
          <w:w w:val="95"/>
        </w:rPr>
        <w:t xml:space="preserve"> </w:t>
      </w:r>
      <w:r>
        <w:rPr>
          <w:w w:val="95"/>
        </w:rPr>
        <w:t>çekmek</w:t>
      </w:r>
      <w:r>
        <w:rPr>
          <w:spacing w:val="-33"/>
          <w:w w:val="95"/>
        </w:rPr>
        <w:t xml:space="preserve"> </w:t>
      </w:r>
      <w:r>
        <w:rPr>
          <w:w w:val="95"/>
        </w:rPr>
        <w:t>ya</w:t>
      </w:r>
      <w:r>
        <w:rPr>
          <w:spacing w:val="-32"/>
          <w:w w:val="95"/>
        </w:rPr>
        <w:t xml:space="preserve"> </w:t>
      </w:r>
      <w:r>
        <w:rPr>
          <w:w w:val="95"/>
        </w:rPr>
        <w:t>da</w:t>
      </w:r>
      <w:r>
        <w:rPr>
          <w:spacing w:val="-32"/>
          <w:w w:val="95"/>
        </w:rPr>
        <w:t xml:space="preserve"> </w:t>
      </w:r>
      <w:r>
        <w:rPr>
          <w:w w:val="95"/>
        </w:rPr>
        <w:t>nasihat</w:t>
      </w:r>
      <w:r>
        <w:rPr>
          <w:spacing w:val="-33"/>
          <w:w w:val="95"/>
        </w:rPr>
        <w:t xml:space="preserve"> </w:t>
      </w:r>
      <w:r>
        <w:rPr>
          <w:w w:val="95"/>
        </w:rPr>
        <w:t>vermek</w:t>
      </w:r>
      <w:r>
        <w:rPr>
          <w:spacing w:val="-32"/>
          <w:w w:val="95"/>
        </w:rPr>
        <w:t xml:space="preserve"> </w:t>
      </w:r>
      <w:r>
        <w:rPr>
          <w:w w:val="95"/>
        </w:rPr>
        <w:t>ise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çocuğa </w:t>
      </w:r>
      <w:r>
        <w:t>vermek</w:t>
      </w:r>
      <w:r>
        <w:rPr>
          <w:spacing w:val="-59"/>
        </w:rPr>
        <w:t xml:space="preserve"> </w:t>
      </w:r>
      <w:r>
        <w:t>istediğiniz</w:t>
      </w:r>
      <w:r>
        <w:rPr>
          <w:spacing w:val="-58"/>
        </w:rPr>
        <w:t xml:space="preserve"> </w:t>
      </w:r>
      <w:r>
        <w:t>mesajın</w:t>
      </w:r>
      <w:r>
        <w:rPr>
          <w:spacing w:val="-59"/>
        </w:rPr>
        <w:t xml:space="preserve"> </w:t>
      </w:r>
      <w:r>
        <w:t>etkisini</w:t>
      </w:r>
      <w:r>
        <w:rPr>
          <w:spacing w:val="-58"/>
        </w:rPr>
        <w:t xml:space="preserve"> </w:t>
      </w:r>
      <w:r>
        <w:t>tamamen</w:t>
      </w:r>
      <w:r>
        <w:rPr>
          <w:spacing w:val="-59"/>
        </w:rPr>
        <w:t xml:space="preserve"> </w:t>
      </w:r>
      <w:r>
        <w:rPr>
          <w:spacing w:val="-3"/>
        </w:rPr>
        <w:t>azaltır.</w:t>
      </w:r>
    </w:p>
    <w:p w:rsidR="00FD7F55" w:rsidRDefault="007F09C6">
      <w:pPr>
        <w:pStyle w:val="GvdeMetni"/>
        <w:spacing w:before="210" w:line="247" w:lineRule="auto"/>
        <w:ind w:left="707" w:right="931" w:firstLine="540"/>
      </w:pPr>
      <w:r>
        <w:t>Çocuğunuzu</w:t>
      </w:r>
      <w:r>
        <w:rPr>
          <w:spacing w:val="-82"/>
        </w:rPr>
        <w:t xml:space="preserve"> </w:t>
      </w:r>
      <w:r>
        <w:t>sürekli</w:t>
      </w:r>
      <w:r>
        <w:rPr>
          <w:spacing w:val="-81"/>
        </w:rPr>
        <w:t xml:space="preserve"> </w:t>
      </w:r>
      <w:r>
        <w:t>kısıtlamak</w:t>
      </w:r>
      <w:r>
        <w:rPr>
          <w:spacing w:val="-81"/>
        </w:rPr>
        <w:t xml:space="preserve"> </w:t>
      </w:r>
      <w:r>
        <w:t>ya</w:t>
      </w:r>
      <w:r>
        <w:rPr>
          <w:spacing w:val="-82"/>
        </w:rPr>
        <w:t xml:space="preserve"> </w:t>
      </w:r>
      <w:r>
        <w:t>da</w:t>
      </w:r>
      <w:r>
        <w:rPr>
          <w:spacing w:val="-81"/>
        </w:rPr>
        <w:t xml:space="preserve"> </w:t>
      </w:r>
      <w:r>
        <w:t>her</w:t>
      </w:r>
      <w:r>
        <w:rPr>
          <w:spacing w:val="-81"/>
        </w:rPr>
        <w:t xml:space="preserve"> </w:t>
      </w:r>
      <w:r>
        <w:t>durum</w:t>
      </w:r>
      <w:r>
        <w:rPr>
          <w:spacing w:val="-81"/>
        </w:rPr>
        <w:t xml:space="preserve"> </w:t>
      </w:r>
      <w:r>
        <w:t>için</w:t>
      </w:r>
      <w:r>
        <w:rPr>
          <w:spacing w:val="-82"/>
        </w:rPr>
        <w:t xml:space="preserve"> </w:t>
      </w:r>
      <w:r>
        <w:t>kural</w:t>
      </w:r>
      <w:r>
        <w:rPr>
          <w:spacing w:val="-81"/>
        </w:rPr>
        <w:t xml:space="preserve"> </w:t>
      </w:r>
      <w:r>
        <w:t>koymak</w:t>
      </w:r>
      <w:r>
        <w:rPr>
          <w:spacing w:val="-81"/>
        </w:rPr>
        <w:t xml:space="preserve"> </w:t>
      </w:r>
      <w:r>
        <w:t>da</w:t>
      </w:r>
      <w:r>
        <w:rPr>
          <w:spacing w:val="-82"/>
        </w:rPr>
        <w:t xml:space="preserve"> </w:t>
      </w:r>
      <w:r>
        <w:t xml:space="preserve">uygun </w:t>
      </w:r>
      <w:r>
        <w:rPr>
          <w:spacing w:val="-3"/>
          <w:w w:val="95"/>
        </w:rPr>
        <w:t>değildir.</w:t>
      </w:r>
      <w:r>
        <w:rPr>
          <w:spacing w:val="-49"/>
          <w:w w:val="95"/>
        </w:rPr>
        <w:t xml:space="preserve"> </w:t>
      </w:r>
      <w:r>
        <w:rPr>
          <w:w w:val="95"/>
        </w:rPr>
        <w:t>Bu</w:t>
      </w:r>
      <w:r>
        <w:rPr>
          <w:spacing w:val="-49"/>
          <w:w w:val="95"/>
        </w:rPr>
        <w:t xml:space="preserve"> </w:t>
      </w:r>
      <w:r>
        <w:rPr>
          <w:w w:val="95"/>
        </w:rPr>
        <w:t>nedenle</w:t>
      </w:r>
      <w:r>
        <w:rPr>
          <w:spacing w:val="-48"/>
          <w:w w:val="95"/>
        </w:rPr>
        <w:t xml:space="preserve"> </w:t>
      </w:r>
      <w:r>
        <w:rPr>
          <w:w w:val="95"/>
        </w:rPr>
        <w:t>kuralları</w:t>
      </w:r>
      <w:r>
        <w:rPr>
          <w:spacing w:val="-49"/>
          <w:w w:val="95"/>
        </w:rPr>
        <w:t xml:space="preserve"> </w:t>
      </w:r>
      <w:r>
        <w:rPr>
          <w:w w:val="95"/>
        </w:rPr>
        <w:t>koyarken</w:t>
      </w:r>
      <w:r>
        <w:rPr>
          <w:spacing w:val="-48"/>
          <w:w w:val="95"/>
        </w:rPr>
        <w:t xml:space="preserve"> </w:t>
      </w:r>
      <w:r>
        <w:rPr>
          <w:w w:val="95"/>
        </w:rPr>
        <w:t>anne</w:t>
      </w:r>
      <w:r>
        <w:rPr>
          <w:spacing w:val="-49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48"/>
          <w:w w:val="95"/>
        </w:rPr>
        <w:t xml:space="preserve"> </w:t>
      </w:r>
      <w:r>
        <w:rPr>
          <w:w w:val="95"/>
        </w:rPr>
        <w:t>baba</w:t>
      </w:r>
      <w:r>
        <w:rPr>
          <w:spacing w:val="-49"/>
          <w:w w:val="95"/>
        </w:rPr>
        <w:t xml:space="preserve"> </w:t>
      </w:r>
      <w:r>
        <w:rPr>
          <w:w w:val="95"/>
        </w:rPr>
        <w:t>olarak</w:t>
      </w:r>
      <w:r>
        <w:rPr>
          <w:spacing w:val="-48"/>
          <w:w w:val="95"/>
        </w:rPr>
        <w:t xml:space="preserve"> </w:t>
      </w:r>
      <w:r>
        <w:rPr>
          <w:w w:val="95"/>
        </w:rPr>
        <w:t>sizler</w:t>
      </w:r>
      <w:r>
        <w:rPr>
          <w:spacing w:val="-49"/>
          <w:w w:val="95"/>
        </w:rPr>
        <w:t xml:space="preserve"> </w:t>
      </w:r>
      <w:r>
        <w:rPr>
          <w:w w:val="95"/>
        </w:rPr>
        <w:t>için</w:t>
      </w:r>
      <w:r>
        <w:rPr>
          <w:spacing w:val="-48"/>
          <w:w w:val="95"/>
        </w:rPr>
        <w:t xml:space="preserve"> </w:t>
      </w:r>
      <w:r>
        <w:rPr>
          <w:w w:val="95"/>
        </w:rPr>
        <w:t>en</w:t>
      </w:r>
      <w:r>
        <w:rPr>
          <w:spacing w:val="-49"/>
          <w:w w:val="95"/>
        </w:rPr>
        <w:t xml:space="preserve"> </w:t>
      </w:r>
      <w:r>
        <w:rPr>
          <w:w w:val="95"/>
        </w:rPr>
        <w:t>önemli</w:t>
      </w:r>
    </w:p>
    <w:p w:rsidR="00FD7F55" w:rsidRDefault="007F09C6">
      <w:pPr>
        <w:pStyle w:val="GvdeMetni"/>
        <w:spacing w:before="4" w:line="247" w:lineRule="auto"/>
        <w:ind w:left="2725" w:right="419" w:hanging="2528"/>
      </w:pPr>
      <w:proofErr w:type="gramStart"/>
      <w:r>
        <w:rPr>
          <w:w w:val="95"/>
        </w:rPr>
        <w:t>kuralları</w:t>
      </w:r>
      <w:proofErr w:type="gramEnd"/>
      <w:r>
        <w:rPr>
          <w:spacing w:val="-61"/>
          <w:w w:val="95"/>
        </w:rPr>
        <w:t xml:space="preserve"> </w:t>
      </w:r>
      <w:r>
        <w:rPr>
          <w:w w:val="95"/>
        </w:rPr>
        <w:t>belirlemeniz</w:t>
      </w:r>
      <w:r>
        <w:rPr>
          <w:spacing w:val="-60"/>
          <w:w w:val="95"/>
        </w:rPr>
        <w:t xml:space="preserve"> </w:t>
      </w:r>
      <w:r>
        <w:rPr>
          <w:spacing w:val="-3"/>
          <w:w w:val="95"/>
        </w:rPr>
        <w:t>önemlidir.</w:t>
      </w:r>
      <w:r>
        <w:rPr>
          <w:spacing w:val="-60"/>
          <w:w w:val="95"/>
        </w:rPr>
        <w:t xml:space="preserve"> </w:t>
      </w:r>
      <w:r>
        <w:rPr>
          <w:w w:val="95"/>
        </w:rPr>
        <w:t>Kuralları</w:t>
      </w:r>
      <w:r>
        <w:rPr>
          <w:spacing w:val="-60"/>
          <w:w w:val="95"/>
        </w:rPr>
        <w:t xml:space="preserve"> </w:t>
      </w:r>
      <w:r>
        <w:rPr>
          <w:w w:val="95"/>
        </w:rPr>
        <w:t>önceden</w:t>
      </w:r>
      <w:r>
        <w:rPr>
          <w:spacing w:val="-60"/>
          <w:w w:val="95"/>
        </w:rPr>
        <w:t xml:space="preserve"> </w:t>
      </w:r>
      <w:r>
        <w:rPr>
          <w:w w:val="95"/>
        </w:rPr>
        <w:t>belirlemeniz</w:t>
      </w:r>
      <w:r>
        <w:rPr>
          <w:spacing w:val="-60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60"/>
          <w:w w:val="95"/>
        </w:rPr>
        <w:t xml:space="preserve"> </w:t>
      </w:r>
      <w:r>
        <w:rPr>
          <w:w w:val="95"/>
        </w:rPr>
        <w:t>çocuğunuzla</w:t>
      </w:r>
      <w:r>
        <w:rPr>
          <w:spacing w:val="-60"/>
          <w:w w:val="95"/>
        </w:rPr>
        <w:t xml:space="preserve"> </w:t>
      </w:r>
      <w:r>
        <w:rPr>
          <w:w w:val="95"/>
        </w:rPr>
        <w:t xml:space="preserve">hangi </w:t>
      </w:r>
      <w:r>
        <w:t>kuralın</w:t>
      </w:r>
      <w:r>
        <w:rPr>
          <w:spacing w:val="-51"/>
        </w:rPr>
        <w:t xml:space="preserve"> </w:t>
      </w:r>
      <w:r>
        <w:t>ne zaman geçerli olduğunu konuşmanız</w:t>
      </w:r>
      <w:r>
        <w:rPr>
          <w:spacing w:val="-51"/>
        </w:rPr>
        <w:t xml:space="preserve"> </w:t>
      </w:r>
      <w:r>
        <w:rPr>
          <w:spacing w:val="-3"/>
        </w:rPr>
        <w:t>gerekir.</w:t>
      </w:r>
    </w:p>
    <w:p w:rsidR="00FD7F55" w:rsidRDefault="00FD7F55">
      <w:pPr>
        <w:pStyle w:val="GvdeMetni"/>
        <w:rPr>
          <w:sz w:val="20"/>
        </w:rPr>
      </w:pPr>
    </w:p>
    <w:p w:rsidR="00FD7F55" w:rsidRDefault="00FD7F55">
      <w:pPr>
        <w:pStyle w:val="GvdeMetni"/>
        <w:spacing w:before="3"/>
        <w:rPr>
          <w:sz w:val="26"/>
        </w:rPr>
      </w:pPr>
    </w:p>
    <w:p w:rsidR="00FD7F55" w:rsidRDefault="00E07656">
      <w:pPr>
        <w:pStyle w:val="GvdeMetni"/>
        <w:ind w:left="-132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9625965" cy="1807845"/>
                <wp:effectExtent l="0" t="0" r="0" b="0"/>
                <wp:docPr id="4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5965" cy="1807845"/>
                          <a:chOff x="0" y="0"/>
                          <a:chExt cx="15159" cy="2847"/>
                        </a:xfrm>
                      </wpg:grpSpPr>
                      <wps:wsp>
                        <wps:cNvPr id="6" name=" 32"/>
                        <wps:cNvSpPr>
                          <a:spLocks/>
                        </wps:cNvSpPr>
                        <wps:spPr bwMode="auto">
                          <a:xfrm>
                            <a:off x="0" y="112"/>
                            <a:ext cx="15159" cy="2735"/>
                          </a:xfrm>
                          <a:custGeom>
                            <a:avLst/>
                            <a:gdLst>
                              <a:gd name="T0" fmla="*/ 14983 w 15159"/>
                              <a:gd name="T1" fmla="+- 0 113 113"/>
                              <a:gd name="T2" fmla="*/ 113 h 2735"/>
                              <a:gd name="T3" fmla="*/ 176 w 15159"/>
                              <a:gd name="T4" fmla="+- 0 113 113"/>
                              <a:gd name="T5" fmla="*/ 113 h 2735"/>
                              <a:gd name="T6" fmla="*/ 108 w 15159"/>
                              <a:gd name="T7" fmla="+- 0 126 113"/>
                              <a:gd name="T8" fmla="*/ 126 h 2735"/>
                              <a:gd name="T9" fmla="*/ 52 w 15159"/>
                              <a:gd name="T10" fmla="+- 0 164 113"/>
                              <a:gd name="T11" fmla="*/ 164 h 2735"/>
                              <a:gd name="T12" fmla="*/ 14 w 15159"/>
                              <a:gd name="T13" fmla="+- 0 220 113"/>
                              <a:gd name="T14" fmla="*/ 220 h 2735"/>
                              <a:gd name="T15" fmla="*/ 0 w 15159"/>
                              <a:gd name="T16" fmla="+- 0 288 113"/>
                              <a:gd name="T17" fmla="*/ 288 h 2735"/>
                              <a:gd name="T18" fmla="*/ 0 w 15159"/>
                              <a:gd name="T19" fmla="+- 0 2671 113"/>
                              <a:gd name="T20" fmla="*/ 2671 h 2735"/>
                              <a:gd name="T21" fmla="*/ 14 w 15159"/>
                              <a:gd name="T22" fmla="+- 0 2739 113"/>
                              <a:gd name="T23" fmla="*/ 2739 h 2735"/>
                              <a:gd name="T24" fmla="*/ 52 w 15159"/>
                              <a:gd name="T25" fmla="+- 0 2795 113"/>
                              <a:gd name="T26" fmla="*/ 2795 h 2735"/>
                              <a:gd name="T27" fmla="*/ 108 w 15159"/>
                              <a:gd name="T28" fmla="+- 0 2833 113"/>
                              <a:gd name="T29" fmla="*/ 2833 h 2735"/>
                              <a:gd name="T30" fmla="*/ 176 w 15159"/>
                              <a:gd name="T31" fmla="+- 0 2847 113"/>
                              <a:gd name="T32" fmla="*/ 2847 h 2735"/>
                              <a:gd name="T33" fmla="*/ 14983 w 15159"/>
                              <a:gd name="T34" fmla="+- 0 2847 113"/>
                              <a:gd name="T35" fmla="*/ 2847 h 2735"/>
                              <a:gd name="T36" fmla="*/ 15051 w 15159"/>
                              <a:gd name="T37" fmla="+- 0 2833 113"/>
                              <a:gd name="T38" fmla="*/ 2833 h 2735"/>
                              <a:gd name="T39" fmla="*/ 15107 w 15159"/>
                              <a:gd name="T40" fmla="+- 0 2795 113"/>
                              <a:gd name="T41" fmla="*/ 2795 h 2735"/>
                              <a:gd name="T42" fmla="*/ 15145 w 15159"/>
                              <a:gd name="T43" fmla="+- 0 2739 113"/>
                              <a:gd name="T44" fmla="*/ 2739 h 2735"/>
                              <a:gd name="T45" fmla="*/ 15158 w 15159"/>
                              <a:gd name="T46" fmla="+- 0 2671 113"/>
                              <a:gd name="T47" fmla="*/ 2671 h 2735"/>
                              <a:gd name="T48" fmla="*/ 15158 w 15159"/>
                              <a:gd name="T49" fmla="+- 0 288 113"/>
                              <a:gd name="T50" fmla="*/ 288 h 2735"/>
                              <a:gd name="T51" fmla="*/ 15145 w 15159"/>
                              <a:gd name="T52" fmla="+- 0 220 113"/>
                              <a:gd name="T53" fmla="*/ 220 h 2735"/>
                              <a:gd name="T54" fmla="*/ 15107 w 15159"/>
                              <a:gd name="T55" fmla="+- 0 164 113"/>
                              <a:gd name="T56" fmla="*/ 164 h 2735"/>
                              <a:gd name="T57" fmla="*/ 15051 w 15159"/>
                              <a:gd name="T58" fmla="+- 0 126 113"/>
                              <a:gd name="T59" fmla="*/ 126 h 2735"/>
                              <a:gd name="T60" fmla="*/ 14983 w 15159"/>
                              <a:gd name="T61" fmla="+- 0 113 113"/>
                              <a:gd name="T62" fmla="*/ 113 h 273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</a:cxnLst>
                            <a:rect l="0" t="0" r="r" b="b"/>
                            <a:pathLst>
                              <a:path w="15159" h="2735">
                                <a:moveTo>
                                  <a:pt x="14983" y="0"/>
                                </a:moveTo>
                                <a:lnTo>
                                  <a:pt x="176" y="0"/>
                                </a:lnTo>
                                <a:lnTo>
                                  <a:pt x="108" y="13"/>
                                </a:lnTo>
                                <a:lnTo>
                                  <a:pt x="52" y="51"/>
                                </a:lnTo>
                                <a:lnTo>
                                  <a:pt x="14" y="107"/>
                                </a:lnTo>
                                <a:lnTo>
                                  <a:pt x="0" y="175"/>
                                </a:lnTo>
                                <a:lnTo>
                                  <a:pt x="0" y="2558"/>
                                </a:lnTo>
                                <a:lnTo>
                                  <a:pt x="14" y="2626"/>
                                </a:lnTo>
                                <a:lnTo>
                                  <a:pt x="52" y="2682"/>
                                </a:lnTo>
                                <a:lnTo>
                                  <a:pt x="108" y="2720"/>
                                </a:lnTo>
                                <a:lnTo>
                                  <a:pt x="176" y="2734"/>
                                </a:lnTo>
                                <a:lnTo>
                                  <a:pt x="14983" y="2734"/>
                                </a:lnTo>
                                <a:lnTo>
                                  <a:pt x="15051" y="2720"/>
                                </a:lnTo>
                                <a:lnTo>
                                  <a:pt x="15107" y="2682"/>
                                </a:lnTo>
                                <a:lnTo>
                                  <a:pt x="15145" y="2626"/>
                                </a:lnTo>
                                <a:lnTo>
                                  <a:pt x="15158" y="2558"/>
                                </a:lnTo>
                                <a:lnTo>
                                  <a:pt x="15158" y="175"/>
                                </a:lnTo>
                                <a:lnTo>
                                  <a:pt x="15145" y="107"/>
                                </a:lnTo>
                                <a:lnTo>
                                  <a:pt x="15107" y="51"/>
                                </a:lnTo>
                                <a:lnTo>
                                  <a:pt x="15051" y="13"/>
                                </a:lnTo>
                                <a:lnTo>
                                  <a:pt x="149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>
                              <a:alpha val="2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 31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5159" cy="2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F55" w:rsidRDefault="007F09C6">
                              <w:pPr>
                                <w:spacing w:before="21"/>
                                <w:ind w:left="4573"/>
                                <w:rPr>
                                  <w:b/>
                                  <w:i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44"/>
                                </w:rPr>
                                <w:t>Sınır</w:t>
                              </w:r>
                              <w:r>
                                <w:rPr>
                                  <w:b/>
                                  <w:i/>
                                  <w:spacing w:val="-60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44"/>
                                </w:rPr>
                                <w:t>Belirlemenin</w:t>
                              </w:r>
                              <w:r>
                                <w:rPr>
                                  <w:b/>
                                  <w:i/>
                                  <w:spacing w:val="-60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44"/>
                                </w:rPr>
                                <w:t>Üç</w:t>
                              </w:r>
                              <w:r>
                                <w:rPr>
                                  <w:b/>
                                  <w:i/>
                                  <w:spacing w:val="-59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44"/>
                                </w:rPr>
                                <w:t>Basamağı:</w:t>
                              </w:r>
                            </w:p>
                            <w:p w:rsidR="00FD7F55" w:rsidRDefault="007F09C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12"/>
                                </w:tabs>
                                <w:spacing w:before="215"/>
                                <w:rPr>
                                  <w:sz w:val="41"/>
                                </w:rPr>
                              </w:pPr>
                              <w:r>
                                <w:rPr>
                                  <w:w w:val="95"/>
                                  <w:sz w:val="41"/>
                                </w:rPr>
                                <w:t>Duyguyu</w:t>
                              </w:r>
                              <w:r>
                                <w:rPr>
                                  <w:spacing w:val="-34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Kabul</w:t>
                              </w:r>
                              <w:r>
                                <w:rPr>
                                  <w:spacing w:val="-33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Edin:</w:t>
                              </w:r>
                              <w:r>
                                <w:rPr>
                                  <w:spacing w:val="-67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“Şu</w:t>
                              </w:r>
                              <w:r>
                                <w:rPr>
                                  <w:spacing w:val="-33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an</w:t>
                              </w:r>
                              <w:r>
                                <w:rPr>
                                  <w:spacing w:val="-34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dışarı</w:t>
                              </w:r>
                              <w:r>
                                <w:rPr>
                                  <w:spacing w:val="-33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çıkmanın</w:t>
                              </w:r>
                              <w:r>
                                <w:rPr>
                                  <w:spacing w:val="-34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keyifli</w:t>
                              </w:r>
                              <w:r>
                                <w:rPr>
                                  <w:spacing w:val="-33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olacağını</w:t>
                              </w:r>
                              <w:r>
                                <w:rPr>
                                  <w:spacing w:val="-34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41"/>
                                </w:rPr>
                                <w:t>düşündüğünü</w:t>
                              </w:r>
                              <w:r>
                                <w:rPr>
                                  <w:spacing w:val="-33"/>
                                  <w:w w:val="9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95"/>
                                  <w:sz w:val="41"/>
                                </w:rPr>
                                <w:t>biliyorum.”</w:t>
                              </w:r>
                            </w:p>
                            <w:p w:rsidR="00FD7F55" w:rsidRDefault="007F09C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12"/>
                                </w:tabs>
                                <w:spacing w:before="221"/>
                                <w:rPr>
                                  <w:sz w:val="41"/>
                                </w:rPr>
                              </w:pPr>
                              <w:r>
                                <w:rPr>
                                  <w:sz w:val="41"/>
                                </w:rPr>
                                <w:t>Sınırı</w:t>
                              </w:r>
                              <w:r>
                                <w:rPr>
                                  <w:spacing w:val="-47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sz w:val="41"/>
                                </w:rPr>
                                <w:t>İfade</w:t>
                              </w:r>
                              <w:r>
                                <w:rPr>
                                  <w:spacing w:val="-46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sz w:val="41"/>
                                </w:rPr>
                                <w:t>Edin:</w:t>
                              </w:r>
                              <w:r>
                                <w:rPr>
                                  <w:spacing w:val="-77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sz w:val="41"/>
                                </w:rPr>
                                <w:t>“Karnın</w:t>
                              </w:r>
                              <w:r>
                                <w:rPr>
                                  <w:spacing w:val="-46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sz w:val="41"/>
                                </w:rPr>
                                <w:t>açken</w:t>
                              </w:r>
                              <w:r>
                                <w:rPr>
                                  <w:spacing w:val="-46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sz w:val="41"/>
                                </w:rPr>
                                <w:t>dışarı</w:t>
                              </w:r>
                              <w:r>
                                <w:rPr>
                                  <w:spacing w:val="-46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sz w:val="41"/>
                                </w:rPr>
                                <w:t>çıkamazsın”</w:t>
                              </w:r>
                            </w:p>
                            <w:p w:rsidR="00FD7F55" w:rsidRDefault="007F09C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12"/>
                                </w:tabs>
                                <w:spacing w:before="222"/>
                                <w:rPr>
                                  <w:sz w:val="41"/>
                                </w:rPr>
                              </w:pPr>
                              <w:r>
                                <w:rPr>
                                  <w:sz w:val="41"/>
                                </w:rPr>
                                <w:t>Alternatif</w:t>
                              </w:r>
                              <w:r>
                                <w:rPr>
                                  <w:spacing w:val="-78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sz w:val="41"/>
                                </w:rPr>
                                <w:t>Seçenekler</w:t>
                              </w:r>
                              <w:r>
                                <w:rPr>
                                  <w:spacing w:val="-77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sz w:val="41"/>
                                </w:rPr>
                                <w:t>Belirleyin:</w:t>
                              </w:r>
                              <w:r>
                                <w:rPr>
                                  <w:spacing w:val="-96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41"/>
                                </w:rPr>
                                <w:t>“Yemeğini</w:t>
                              </w:r>
                              <w:r>
                                <w:rPr>
                                  <w:spacing w:val="-77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sz w:val="41"/>
                                </w:rPr>
                                <w:t>yedikten</w:t>
                              </w:r>
                              <w:r>
                                <w:rPr>
                                  <w:spacing w:val="-78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sz w:val="41"/>
                                </w:rPr>
                                <w:t>sonra</w:t>
                              </w:r>
                              <w:r>
                                <w:rPr>
                                  <w:spacing w:val="-77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sz w:val="41"/>
                                </w:rPr>
                                <w:t>dışarı</w:t>
                              </w:r>
                              <w:r>
                                <w:rPr>
                                  <w:spacing w:val="-78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sz w:val="41"/>
                                </w:rPr>
                                <w:t>çıkabilirsin”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 30" o:spid="_x0000_s1032" style="width:757.95pt;height:142.35pt;mso-position-horizontal-relative:char;mso-position-vertical-relative:line" coordsize="15159,2847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">
                <v:shape id=" 32" o:spid="_x0000_s1033" style="position:absolute;top:112;width:15159;height:2735;visibility:visible;mso-wrap-style:square;v-text-anchor:top" coordsize="15159,273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" path="m14983,l176,,108,13,52,51,14,107,,175,,2558r14,68l52,2682r56,38l176,2734r14807,l15051,2720r56,-38l15145,2626r13,-68l15158,175r-13,-68l15107,51r-56,-38l14983,xe" fillcolor="#f8f8f8" stroked="f">
                  <v:fill opacity="16448f"/>
                  <v:path arrowok="t" o:connecttype="custom" o:connectlocs="14983,113;176,113;108,126;52,164;14,220;0,288;0,2671;14,2739;52,2795;108,2833;176,2847;14983,2847;15051,2833;15107,2795;15145,2739;15158,2671;15158,288;15145,220;15107,164;15051,126;14983,113" o:connectangles="0,0,0,0,0,0,0,0,0,0,0,0,0,0,0,0,0,0,0,0,0"/>
                </v:shape>
                <v:shape id=" 31" o:spid="_x0000_s1034" type="#_x0000_t202" style="position:absolute;width:15159;height:284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" filled="f" stroked="f">
                  <v:path arrowok="t"/>
                  <v:textbox inset="0,0,0,0">
                    <w:txbxContent>
                      <w:p w:rsidR="00FD7F55" w:rsidRDefault="007F09C6">
                        <w:pPr>
                          <w:spacing w:before="21"/>
                          <w:ind w:left="4573"/>
                          <w:rPr>
                            <w:b/>
                            <w:i/>
                            <w:sz w:val="44"/>
                          </w:rPr>
                        </w:pPr>
                        <w:r>
                          <w:rPr>
                            <w:b/>
                            <w:i/>
                            <w:sz w:val="44"/>
                          </w:rPr>
                          <w:t>Sınır</w:t>
                        </w:r>
                        <w:r>
                          <w:rPr>
                            <w:b/>
                            <w:i/>
                            <w:spacing w:val="-60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44"/>
                          </w:rPr>
                          <w:t>Belirlemenin</w:t>
                        </w:r>
                        <w:r>
                          <w:rPr>
                            <w:b/>
                            <w:i/>
                            <w:spacing w:val="-60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44"/>
                          </w:rPr>
                          <w:t>Üç</w:t>
                        </w:r>
                        <w:r>
                          <w:rPr>
                            <w:b/>
                            <w:i/>
                            <w:spacing w:val="-59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44"/>
                          </w:rPr>
                          <w:t>Basamağı:</w:t>
                        </w:r>
                      </w:p>
                      <w:p w:rsidR="00FD7F55" w:rsidRDefault="007F09C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12"/>
                          </w:tabs>
                          <w:spacing w:before="215"/>
                          <w:rPr>
                            <w:sz w:val="41"/>
                          </w:rPr>
                        </w:pPr>
                        <w:r>
                          <w:rPr>
                            <w:w w:val="95"/>
                            <w:sz w:val="41"/>
                          </w:rPr>
                          <w:t>Duyguyu</w:t>
                        </w:r>
                        <w:r>
                          <w:rPr>
                            <w:spacing w:val="-34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Kabul</w:t>
                        </w:r>
                        <w:r>
                          <w:rPr>
                            <w:spacing w:val="-33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Edin:</w:t>
                        </w:r>
                        <w:r>
                          <w:rPr>
                            <w:spacing w:val="-67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“Şu</w:t>
                        </w:r>
                        <w:r>
                          <w:rPr>
                            <w:spacing w:val="-33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an</w:t>
                        </w:r>
                        <w:r>
                          <w:rPr>
                            <w:spacing w:val="-34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dışarı</w:t>
                        </w:r>
                        <w:r>
                          <w:rPr>
                            <w:spacing w:val="-33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çıkmanın</w:t>
                        </w:r>
                        <w:r>
                          <w:rPr>
                            <w:spacing w:val="-34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keyifli</w:t>
                        </w:r>
                        <w:r>
                          <w:rPr>
                            <w:spacing w:val="-33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olacağını</w:t>
                        </w:r>
                        <w:r>
                          <w:rPr>
                            <w:spacing w:val="-34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1"/>
                          </w:rPr>
                          <w:t>düşündüğünü</w:t>
                        </w:r>
                        <w:r>
                          <w:rPr>
                            <w:spacing w:val="-33"/>
                            <w:w w:val="95"/>
                            <w:sz w:val="41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5"/>
                            <w:sz w:val="41"/>
                          </w:rPr>
                          <w:t>biliyorum.”</w:t>
                        </w:r>
                      </w:p>
                      <w:p w:rsidR="00FD7F55" w:rsidRDefault="007F09C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12"/>
                          </w:tabs>
                          <w:spacing w:before="221"/>
                          <w:rPr>
                            <w:sz w:val="41"/>
                          </w:rPr>
                        </w:pPr>
                        <w:r>
                          <w:rPr>
                            <w:sz w:val="41"/>
                          </w:rPr>
                          <w:t>Sınırı</w:t>
                        </w:r>
                        <w:r>
                          <w:rPr>
                            <w:spacing w:val="-47"/>
                            <w:sz w:val="41"/>
                          </w:rPr>
                          <w:t xml:space="preserve"> </w:t>
                        </w:r>
                        <w:r>
                          <w:rPr>
                            <w:sz w:val="41"/>
                          </w:rPr>
                          <w:t>İfade</w:t>
                        </w:r>
                        <w:r>
                          <w:rPr>
                            <w:spacing w:val="-46"/>
                            <w:sz w:val="41"/>
                          </w:rPr>
                          <w:t xml:space="preserve"> </w:t>
                        </w:r>
                        <w:r>
                          <w:rPr>
                            <w:sz w:val="41"/>
                          </w:rPr>
                          <w:t>Edin:</w:t>
                        </w:r>
                        <w:r>
                          <w:rPr>
                            <w:spacing w:val="-77"/>
                            <w:sz w:val="41"/>
                          </w:rPr>
                          <w:t xml:space="preserve"> </w:t>
                        </w:r>
                        <w:r>
                          <w:rPr>
                            <w:sz w:val="41"/>
                          </w:rPr>
                          <w:t>“Karnın</w:t>
                        </w:r>
                        <w:r>
                          <w:rPr>
                            <w:spacing w:val="-46"/>
                            <w:sz w:val="41"/>
                          </w:rPr>
                          <w:t xml:space="preserve"> </w:t>
                        </w:r>
                        <w:r>
                          <w:rPr>
                            <w:sz w:val="41"/>
                          </w:rPr>
                          <w:t>açken</w:t>
                        </w:r>
                        <w:r>
                          <w:rPr>
                            <w:spacing w:val="-46"/>
                            <w:sz w:val="41"/>
                          </w:rPr>
                          <w:t xml:space="preserve"> </w:t>
                        </w:r>
                        <w:r>
                          <w:rPr>
                            <w:sz w:val="41"/>
                          </w:rPr>
                          <w:t>dışarı</w:t>
                        </w:r>
                        <w:r>
                          <w:rPr>
                            <w:spacing w:val="-46"/>
                            <w:sz w:val="41"/>
                          </w:rPr>
                          <w:t xml:space="preserve"> </w:t>
                        </w:r>
                        <w:r>
                          <w:rPr>
                            <w:sz w:val="41"/>
                          </w:rPr>
                          <w:t>çıkamazsın”</w:t>
                        </w:r>
                      </w:p>
                      <w:p w:rsidR="00FD7F55" w:rsidRDefault="007F09C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12"/>
                          </w:tabs>
                          <w:spacing w:before="222"/>
                          <w:rPr>
                            <w:sz w:val="41"/>
                          </w:rPr>
                        </w:pPr>
                        <w:r>
                          <w:rPr>
                            <w:sz w:val="41"/>
                          </w:rPr>
                          <w:t>Alternatif</w:t>
                        </w:r>
                        <w:r>
                          <w:rPr>
                            <w:spacing w:val="-78"/>
                            <w:sz w:val="41"/>
                          </w:rPr>
                          <w:t xml:space="preserve"> </w:t>
                        </w:r>
                        <w:r>
                          <w:rPr>
                            <w:sz w:val="41"/>
                          </w:rPr>
                          <w:t>Seçenekler</w:t>
                        </w:r>
                        <w:r>
                          <w:rPr>
                            <w:spacing w:val="-77"/>
                            <w:sz w:val="41"/>
                          </w:rPr>
                          <w:t xml:space="preserve"> </w:t>
                        </w:r>
                        <w:r>
                          <w:rPr>
                            <w:sz w:val="41"/>
                          </w:rPr>
                          <w:t>Belirleyin:</w:t>
                        </w:r>
                        <w:r>
                          <w:rPr>
                            <w:spacing w:val="-96"/>
                            <w:sz w:val="4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41"/>
                          </w:rPr>
                          <w:t>“Yemeğini</w:t>
                        </w:r>
                        <w:r>
                          <w:rPr>
                            <w:spacing w:val="-77"/>
                            <w:sz w:val="41"/>
                          </w:rPr>
                          <w:t xml:space="preserve"> </w:t>
                        </w:r>
                        <w:r>
                          <w:rPr>
                            <w:sz w:val="41"/>
                          </w:rPr>
                          <w:t>yedikten</w:t>
                        </w:r>
                        <w:r>
                          <w:rPr>
                            <w:spacing w:val="-78"/>
                            <w:sz w:val="41"/>
                          </w:rPr>
                          <w:t xml:space="preserve"> </w:t>
                        </w:r>
                        <w:r>
                          <w:rPr>
                            <w:sz w:val="41"/>
                          </w:rPr>
                          <w:t>sonra</w:t>
                        </w:r>
                        <w:r>
                          <w:rPr>
                            <w:spacing w:val="-77"/>
                            <w:sz w:val="41"/>
                          </w:rPr>
                          <w:t xml:space="preserve"> </w:t>
                        </w:r>
                        <w:r>
                          <w:rPr>
                            <w:sz w:val="41"/>
                          </w:rPr>
                          <w:t>dışarı</w:t>
                        </w:r>
                        <w:r>
                          <w:rPr>
                            <w:spacing w:val="-78"/>
                            <w:sz w:val="41"/>
                          </w:rPr>
                          <w:t xml:space="preserve"> </w:t>
                        </w:r>
                        <w:r>
                          <w:rPr>
                            <w:sz w:val="41"/>
                          </w:rPr>
                          <w:t>çıkabilirsin”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D7F55" w:rsidRDefault="00FD7F55">
      <w:pPr>
        <w:rPr>
          <w:sz w:val="20"/>
        </w:rPr>
        <w:sectPr w:rsidR="00FD7F55">
          <w:type w:val="continuous"/>
          <w:pgSz w:w="31660" w:h="21110" w:orient="landscape"/>
          <w:pgMar w:top="0" w:right="380" w:bottom="0" w:left="520" w:header="708" w:footer="708" w:gutter="0"/>
          <w:cols w:num="2" w:space="708" w:equalWidth="0">
            <w:col w:w="14871" w:space="760"/>
            <w:col w:w="15129"/>
          </w:cols>
        </w:sectPr>
      </w:pPr>
    </w:p>
    <w:p w:rsidR="00FD7F55" w:rsidRDefault="00E07656">
      <w:pPr>
        <w:pStyle w:val="GvdeMetni"/>
        <w:rPr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5059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0104100" cy="13402945"/>
                <wp:effectExtent l="0" t="0" r="0" b="0"/>
                <wp:wrapNone/>
                <wp:docPr id="2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04100" cy="13402945"/>
                        </a:xfrm>
                        <a:prstGeom prst="rect">
                          <a:avLst/>
                        </a:prstGeom>
                        <a:solidFill>
                          <a:srgbClr val="E07B00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F8FDC8" id=" 29" o:spid="_x0000_s1026" style="position:absolute;margin-left:0;margin-top:0;width:1583pt;height:1055.35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" fillcolor="#e07b00" stroked="f">
                <v:fill opacity="39321f"/>
                <v:path arrowok="t"/>
                <w10:wrap anchorx="page" anchory="page"/>
              </v:rect>
            </w:pict>
          </mc:Fallback>
        </mc:AlternateContent>
      </w:r>
      <w:r w:rsidR="007F09C6">
        <w:rPr>
          <w:noProof/>
          <w:lang w:eastAsia="tr-TR"/>
        </w:rPr>
        <w:drawing>
          <wp:anchor distT="0" distB="0" distL="0" distR="0" simplePos="0" relativeHeight="487506432" behindDoc="1" locked="0" layoutInCell="1" allowOverlap="1">
            <wp:simplePos x="0" y="0"/>
            <wp:positionH relativeFrom="page">
              <wp:posOffset>-3</wp:posOffset>
            </wp:positionH>
            <wp:positionV relativeFrom="page">
              <wp:posOffset>-2</wp:posOffset>
            </wp:positionV>
            <wp:extent cx="20104106" cy="134027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4106" cy="13402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09C6">
        <w:rPr>
          <w:noProof/>
          <w:lang w:eastAsia="tr-TR"/>
        </w:rPr>
        <w:drawing>
          <wp:anchor distT="0" distB="0" distL="0" distR="0" simplePos="0" relativeHeight="4875089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817112" cy="1817122"/>
            <wp:effectExtent l="0" t="0" r="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112" cy="1817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09C6">
        <w:rPr>
          <w:noProof/>
          <w:lang w:eastAsia="tr-TR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18286987</wp:posOffset>
            </wp:positionH>
            <wp:positionV relativeFrom="page">
              <wp:posOffset>-27</wp:posOffset>
            </wp:positionV>
            <wp:extent cx="1817112" cy="1817112"/>
            <wp:effectExtent l="0" t="0" r="0" b="0"/>
            <wp:wrapNone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112" cy="1817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7F55" w:rsidRDefault="00FD7F55">
      <w:pPr>
        <w:pStyle w:val="GvdeMetni"/>
        <w:spacing w:before="9"/>
        <w:rPr>
          <w:sz w:val="21"/>
        </w:rPr>
      </w:pPr>
    </w:p>
    <w:p w:rsidR="00FD7F55" w:rsidRDefault="007F09C6">
      <w:pPr>
        <w:pStyle w:val="GvdeMetni"/>
        <w:spacing w:before="106" w:line="247" w:lineRule="auto"/>
        <w:ind w:left="7316" w:right="4782" w:hanging="1070"/>
      </w:pPr>
      <w:r>
        <w:rPr>
          <w:w w:val="95"/>
        </w:rPr>
        <w:t>Sonuç</w:t>
      </w:r>
      <w:r>
        <w:rPr>
          <w:spacing w:val="-53"/>
          <w:w w:val="95"/>
        </w:rPr>
        <w:t xml:space="preserve"> </w:t>
      </w:r>
      <w:r>
        <w:rPr>
          <w:w w:val="95"/>
        </w:rPr>
        <w:t>olarak;</w:t>
      </w:r>
      <w:r>
        <w:rPr>
          <w:spacing w:val="-53"/>
          <w:w w:val="95"/>
        </w:rPr>
        <w:t xml:space="preserve"> </w:t>
      </w:r>
      <w:r>
        <w:rPr>
          <w:w w:val="95"/>
        </w:rPr>
        <w:t>sınır</w:t>
      </w:r>
      <w:r>
        <w:rPr>
          <w:spacing w:val="-52"/>
          <w:w w:val="95"/>
        </w:rPr>
        <w:t xml:space="preserve"> </w:t>
      </w:r>
      <w:r>
        <w:rPr>
          <w:w w:val="95"/>
        </w:rPr>
        <w:t>koyma</w:t>
      </w:r>
      <w:r>
        <w:rPr>
          <w:spacing w:val="-53"/>
          <w:w w:val="95"/>
        </w:rPr>
        <w:t xml:space="preserve"> </w:t>
      </w:r>
      <w:r>
        <w:rPr>
          <w:w w:val="95"/>
        </w:rPr>
        <w:t>çocuklara</w:t>
      </w:r>
      <w:r>
        <w:rPr>
          <w:spacing w:val="-52"/>
          <w:w w:val="95"/>
        </w:rPr>
        <w:t xml:space="preserve"> </w:t>
      </w:r>
      <w:r>
        <w:rPr>
          <w:w w:val="95"/>
        </w:rPr>
        <w:t>önemli</w:t>
      </w:r>
      <w:r>
        <w:rPr>
          <w:spacing w:val="-53"/>
          <w:w w:val="95"/>
        </w:rPr>
        <w:t xml:space="preserve"> </w:t>
      </w:r>
      <w:r>
        <w:rPr>
          <w:w w:val="95"/>
        </w:rPr>
        <w:t>bir</w:t>
      </w:r>
      <w:r>
        <w:rPr>
          <w:spacing w:val="-53"/>
          <w:w w:val="95"/>
        </w:rPr>
        <w:t xml:space="preserve"> </w:t>
      </w:r>
      <w:r>
        <w:rPr>
          <w:w w:val="95"/>
        </w:rPr>
        <w:t>öğrenme</w:t>
      </w:r>
      <w:r>
        <w:rPr>
          <w:spacing w:val="-52"/>
          <w:w w:val="95"/>
        </w:rPr>
        <w:t xml:space="preserve"> </w:t>
      </w:r>
      <w:r>
        <w:rPr>
          <w:w w:val="95"/>
        </w:rPr>
        <w:t>fırsatı</w:t>
      </w:r>
      <w:r>
        <w:rPr>
          <w:spacing w:val="-53"/>
          <w:w w:val="95"/>
        </w:rPr>
        <w:t xml:space="preserve"> </w:t>
      </w:r>
      <w:r>
        <w:rPr>
          <w:spacing w:val="-4"/>
          <w:w w:val="95"/>
        </w:rPr>
        <w:t xml:space="preserve">tanır. </w:t>
      </w:r>
      <w:r>
        <w:rPr>
          <w:w w:val="95"/>
        </w:rPr>
        <w:t>Sınırların</w:t>
      </w:r>
      <w:r>
        <w:rPr>
          <w:spacing w:val="-53"/>
          <w:w w:val="95"/>
        </w:rPr>
        <w:t xml:space="preserve"> </w:t>
      </w:r>
      <w:r>
        <w:rPr>
          <w:w w:val="95"/>
        </w:rPr>
        <w:t>olmadığı</w:t>
      </w:r>
      <w:r>
        <w:rPr>
          <w:spacing w:val="-53"/>
          <w:w w:val="95"/>
        </w:rPr>
        <w:t xml:space="preserve"> </w:t>
      </w:r>
      <w:r>
        <w:rPr>
          <w:w w:val="95"/>
        </w:rPr>
        <w:t>bir</w:t>
      </w:r>
      <w:r>
        <w:rPr>
          <w:spacing w:val="-52"/>
          <w:w w:val="95"/>
        </w:rPr>
        <w:t xml:space="preserve"> </w:t>
      </w:r>
      <w:r>
        <w:rPr>
          <w:w w:val="95"/>
        </w:rPr>
        <w:t>ortamda</w:t>
      </w:r>
      <w:r>
        <w:rPr>
          <w:spacing w:val="-53"/>
          <w:w w:val="95"/>
        </w:rPr>
        <w:t xml:space="preserve"> </w:t>
      </w:r>
      <w:r>
        <w:rPr>
          <w:w w:val="95"/>
        </w:rPr>
        <w:t xml:space="preserve">yetişen </w:t>
      </w:r>
      <w:r>
        <w:rPr>
          <w:spacing w:val="-3"/>
          <w:w w:val="95"/>
        </w:rPr>
        <w:t>çocuklar,</w:t>
      </w:r>
      <w:r>
        <w:rPr>
          <w:spacing w:val="-56"/>
          <w:w w:val="95"/>
        </w:rPr>
        <w:t xml:space="preserve"> </w:t>
      </w:r>
      <w:r>
        <w:rPr>
          <w:w w:val="95"/>
        </w:rPr>
        <w:t>sosyal</w:t>
      </w:r>
      <w:r>
        <w:rPr>
          <w:spacing w:val="-56"/>
          <w:w w:val="95"/>
        </w:rPr>
        <w:t xml:space="preserve"> </w:t>
      </w:r>
      <w:r>
        <w:rPr>
          <w:w w:val="95"/>
        </w:rPr>
        <w:t>ortamlara</w:t>
      </w:r>
      <w:r>
        <w:rPr>
          <w:spacing w:val="-55"/>
          <w:w w:val="95"/>
        </w:rPr>
        <w:t xml:space="preserve"> </w:t>
      </w:r>
      <w:r>
        <w:rPr>
          <w:w w:val="95"/>
        </w:rPr>
        <w:t>girdiklerinde</w:t>
      </w:r>
      <w:r>
        <w:rPr>
          <w:spacing w:val="-56"/>
          <w:w w:val="95"/>
        </w:rPr>
        <w:t xml:space="preserve"> </w:t>
      </w:r>
      <w:r>
        <w:rPr>
          <w:w w:val="95"/>
        </w:rPr>
        <w:t>çatışma,</w:t>
      </w:r>
      <w:r>
        <w:rPr>
          <w:spacing w:val="-55"/>
          <w:w w:val="95"/>
        </w:rPr>
        <w:t xml:space="preserve"> </w:t>
      </w:r>
      <w:r>
        <w:rPr>
          <w:w w:val="95"/>
        </w:rPr>
        <w:t>reddedilme</w:t>
      </w:r>
      <w:r>
        <w:rPr>
          <w:spacing w:val="-56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55"/>
          <w:w w:val="95"/>
        </w:rPr>
        <w:t xml:space="preserve"> </w:t>
      </w:r>
      <w:r>
        <w:rPr>
          <w:w w:val="95"/>
        </w:rPr>
        <w:t>olumsuz</w:t>
      </w:r>
      <w:r>
        <w:rPr>
          <w:spacing w:val="-56"/>
          <w:w w:val="95"/>
        </w:rPr>
        <w:t xml:space="preserve"> </w:t>
      </w:r>
      <w:r>
        <w:rPr>
          <w:w w:val="95"/>
        </w:rPr>
        <w:t>tepkilerle</w:t>
      </w:r>
      <w:r>
        <w:rPr>
          <w:spacing w:val="-56"/>
          <w:w w:val="95"/>
        </w:rPr>
        <w:t xml:space="preserve"> </w:t>
      </w:r>
      <w:r>
        <w:rPr>
          <w:w w:val="95"/>
        </w:rPr>
        <w:t>karşılaşırlar.</w:t>
      </w:r>
    </w:p>
    <w:p w:rsidR="00FD7F55" w:rsidRDefault="00FD7F55" w:rsidP="007F09C6">
      <w:pPr>
        <w:pStyle w:val="GvdeMetni"/>
        <w:spacing w:before="267"/>
        <w:ind w:right="11155"/>
      </w:pPr>
    </w:p>
    <w:sectPr w:rsidR="00FD7F55">
      <w:type w:val="continuous"/>
      <w:pgSz w:w="31660" w:h="21110" w:orient="landscape"/>
      <w:pgMar w:top="0" w:right="380" w:bottom="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8AB"/>
    <w:multiLevelType w:val="hybridMultilevel"/>
    <w:tmpl w:val="670A73AA"/>
    <w:lvl w:ilvl="0" w:tplc="C5E0B9E6">
      <w:numFmt w:val="bullet"/>
      <w:lvlText w:val="•"/>
      <w:lvlJc w:val="left"/>
      <w:pPr>
        <w:ind w:left="197" w:hanging="528"/>
      </w:pPr>
      <w:rPr>
        <w:rFonts w:ascii="Trebuchet MS" w:eastAsia="Trebuchet MS" w:hAnsi="Trebuchet MS" w:cs="Trebuchet MS" w:hint="default"/>
        <w:w w:val="53"/>
        <w:sz w:val="41"/>
        <w:szCs w:val="41"/>
        <w:lang w:val="tr-TR" w:eastAsia="en-US" w:bidi="ar-SA"/>
      </w:rPr>
    </w:lvl>
    <w:lvl w:ilvl="1" w:tplc="656C6D60">
      <w:numFmt w:val="bullet"/>
      <w:lvlText w:val="•"/>
      <w:lvlJc w:val="left"/>
      <w:pPr>
        <w:ind w:left="1667" w:hanging="528"/>
      </w:pPr>
      <w:rPr>
        <w:rFonts w:hint="default"/>
        <w:lang w:val="tr-TR" w:eastAsia="en-US" w:bidi="ar-SA"/>
      </w:rPr>
    </w:lvl>
    <w:lvl w:ilvl="2" w:tplc="6750C28A">
      <w:numFmt w:val="bullet"/>
      <w:lvlText w:val="•"/>
      <w:lvlJc w:val="left"/>
      <w:pPr>
        <w:ind w:left="3134" w:hanging="528"/>
      </w:pPr>
      <w:rPr>
        <w:rFonts w:hint="default"/>
        <w:lang w:val="tr-TR" w:eastAsia="en-US" w:bidi="ar-SA"/>
      </w:rPr>
    </w:lvl>
    <w:lvl w:ilvl="3" w:tplc="A5286B4E">
      <w:numFmt w:val="bullet"/>
      <w:lvlText w:val="•"/>
      <w:lvlJc w:val="left"/>
      <w:pPr>
        <w:ind w:left="4601" w:hanging="528"/>
      </w:pPr>
      <w:rPr>
        <w:rFonts w:hint="default"/>
        <w:lang w:val="tr-TR" w:eastAsia="en-US" w:bidi="ar-SA"/>
      </w:rPr>
    </w:lvl>
    <w:lvl w:ilvl="4" w:tplc="FBE6698A">
      <w:numFmt w:val="bullet"/>
      <w:lvlText w:val="•"/>
      <w:lvlJc w:val="left"/>
      <w:pPr>
        <w:ind w:left="6068" w:hanging="528"/>
      </w:pPr>
      <w:rPr>
        <w:rFonts w:hint="default"/>
        <w:lang w:val="tr-TR" w:eastAsia="en-US" w:bidi="ar-SA"/>
      </w:rPr>
    </w:lvl>
    <w:lvl w:ilvl="5" w:tplc="31EA369C">
      <w:numFmt w:val="bullet"/>
      <w:lvlText w:val="•"/>
      <w:lvlJc w:val="left"/>
      <w:pPr>
        <w:ind w:left="7535" w:hanging="528"/>
      </w:pPr>
      <w:rPr>
        <w:rFonts w:hint="default"/>
        <w:lang w:val="tr-TR" w:eastAsia="en-US" w:bidi="ar-SA"/>
      </w:rPr>
    </w:lvl>
    <w:lvl w:ilvl="6" w:tplc="878ECC36">
      <w:numFmt w:val="bullet"/>
      <w:lvlText w:val="•"/>
      <w:lvlJc w:val="left"/>
      <w:pPr>
        <w:ind w:left="9002" w:hanging="528"/>
      </w:pPr>
      <w:rPr>
        <w:rFonts w:hint="default"/>
        <w:lang w:val="tr-TR" w:eastAsia="en-US" w:bidi="ar-SA"/>
      </w:rPr>
    </w:lvl>
    <w:lvl w:ilvl="7" w:tplc="EBEEC832">
      <w:numFmt w:val="bullet"/>
      <w:lvlText w:val="•"/>
      <w:lvlJc w:val="left"/>
      <w:pPr>
        <w:ind w:left="10469" w:hanging="528"/>
      </w:pPr>
      <w:rPr>
        <w:rFonts w:hint="default"/>
        <w:lang w:val="tr-TR" w:eastAsia="en-US" w:bidi="ar-SA"/>
      </w:rPr>
    </w:lvl>
    <w:lvl w:ilvl="8" w:tplc="C5C46DE2">
      <w:numFmt w:val="bullet"/>
      <w:lvlText w:val="•"/>
      <w:lvlJc w:val="left"/>
      <w:pPr>
        <w:ind w:left="11936" w:hanging="528"/>
      </w:pPr>
      <w:rPr>
        <w:rFonts w:hint="default"/>
        <w:lang w:val="tr-TR" w:eastAsia="en-US" w:bidi="ar-SA"/>
      </w:rPr>
    </w:lvl>
  </w:abstractNum>
  <w:abstractNum w:abstractNumId="1">
    <w:nsid w:val="74192C66"/>
    <w:multiLevelType w:val="hybridMultilevel"/>
    <w:tmpl w:val="02806634"/>
    <w:lvl w:ilvl="0" w:tplc="567A0024">
      <w:start w:val="1"/>
      <w:numFmt w:val="decimal"/>
      <w:lvlText w:val="%1)"/>
      <w:lvlJc w:val="left"/>
      <w:pPr>
        <w:ind w:left="511" w:hanging="415"/>
        <w:jc w:val="left"/>
      </w:pPr>
      <w:rPr>
        <w:rFonts w:ascii="Trebuchet MS" w:eastAsia="Trebuchet MS" w:hAnsi="Trebuchet MS" w:cs="Trebuchet MS" w:hint="default"/>
        <w:w w:val="89"/>
        <w:sz w:val="41"/>
        <w:szCs w:val="41"/>
        <w:lang w:val="tr-TR" w:eastAsia="en-US" w:bidi="ar-SA"/>
      </w:rPr>
    </w:lvl>
    <w:lvl w:ilvl="1" w:tplc="9D44D586">
      <w:numFmt w:val="bullet"/>
      <w:lvlText w:val="•"/>
      <w:lvlJc w:val="left"/>
      <w:pPr>
        <w:ind w:left="1983" w:hanging="415"/>
      </w:pPr>
      <w:rPr>
        <w:rFonts w:hint="default"/>
        <w:lang w:val="tr-TR" w:eastAsia="en-US" w:bidi="ar-SA"/>
      </w:rPr>
    </w:lvl>
    <w:lvl w:ilvl="2" w:tplc="FC0CF52E">
      <w:numFmt w:val="bullet"/>
      <w:lvlText w:val="•"/>
      <w:lvlJc w:val="left"/>
      <w:pPr>
        <w:ind w:left="3447" w:hanging="415"/>
      </w:pPr>
      <w:rPr>
        <w:rFonts w:hint="default"/>
        <w:lang w:val="tr-TR" w:eastAsia="en-US" w:bidi="ar-SA"/>
      </w:rPr>
    </w:lvl>
    <w:lvl w:ilvl="3" w:tplc="AF9445BA">
      <w:numFmt w:val="bullet"/>
      <w:lvlText w:val="•"/>
      <w:lvlJc w:val="left"/>
      <w:pPr>
        <w:ind w:left="4911" w:hanging="415"/>
      </w:pPr>
      <w:rPr>
        <w:rFonts w:hint="default"/>
        <w:lang w:val="tr-TR" w:eastAsia="en-US" w:bidi="ar-SA"/>
      </w:rPr>
    </w:lvl>
    <w:lvl w:ilvl="4" w:tplc="429473FC">
      <w:numFmt w:val="bullet"/>
      <w:lvlText w:val="•"/>
      <w:lvlJc w:val="left"/>
      <w:pPr>
        <w:ind w:left="6375" w:hanging="415"/>
      </w:pPr>
      <w:rPr>
        <w:rFonts w:hint="default"/>
        <w:lang w:val="tr-TR" w:eastAsia="en-US" w:bidi="ar-SA"/>
      </w:rPr>
    </w:lvl>
    <w:lvl w:ilvl="5" w:tplc="0C36EC7A">
      <w:numFmt w:val="bullet"/>
      <w:lvlText w:val="•"/>
      <w:lvlJc w:val="left"/>
      <w:pPr>
        <w:ind w:left="7839" w:hanging="415"/>
      </w:pPr>
      <w:rPr>
        <w:rFonts w:hint="default"/>
        <w:lang w:val="tr-TR" w:eastAsia="en-US" w:bidi="ar-SA"/>
      </w:rPr>
    </w:lvl>
    <w:lvl w:ilvl="6" w:tplc="935CB1DE">
      <w:numFmt w:val="bullet"/>
      <w:lvlText w:val="•"/>
      <w:lvlJc w:val="left"/>
      <w:pPr>
        <w:ind w:left="9303" w:hanging="415"/>
      </w:pPr>
      <w:rPr>
        <w:rFonts w:hint="default"/>
        <w:lang w:val="tr-TR" w:eastAsia="en-US" w:bidi="ar-SA"/>
      </w:rPr>
    </w:lvl>
    <w:lvl w:ilvl="7" w:tplc="061CA678">
      <w:numFmt w:val="bullet"/>
      <w:lvlText w:val="•"/>
      <w:lvlJc w:val="left"/>
      <w:pPr>
        <w:ind w:left="10766" w:hanging="415"/>
      </w:pPr>
      <w:rPr>
        <w:rFonts w:hint="default"/>
        <w:lang w:val="tr-TR" w:eastAsia="en-US" w:bidi="ar-SA"/>
      </w:rPr>
    </w:lvl>
    <w:lvl w:ilvl="8" w:tplc="F1248DA2">
      <w:numFmt w:val="bullet"/>
      <w:lvlText w:val="•"/>
      <w:lvlJc w:val="left"/>
      <w:pPr>
        <w:ind w:left="12230" w:hanging="415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55"/>
    <w:rsid w:val="007F09C6"/>
    <w:rsid w:val="00955F28"/>
    <w:rsid w:val="00E07656"/>
    <w:rsid w:val="00FD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spacing w:before="64"/>
      <w:ind w:left="2306"/>
      <w:outlineLvl w:val="0"/>
    </w:pPr>
    <w:rPr>
      <w:b/>
      <w:bCs/>
      <w:i/>
      <w:sz w:val="44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1"/>
      <w:szCs w:val="41"/>
    </w:rPr>
  </w:style>
  <w:style w:type="paragraph" w:styleId="KonuBal">
    <w:name w:val="Title"/>
    <w:basedOn w:val="Normal"/>
    <w:uiPriority w:val="1"/>
    <w:qFormat/>
    <w:pPr>
      <w:spacing w:before="32"/>
      <w:ind w:left="2641"/>
    </w:pPr>
    <w:rPr>
      <w:rFonts w:ascii="Times New Roman" w:eastAsia="Times New Roman" w:hAnsi="Times New Roman" w:cs="Times New Roman"/>
      <w:b/>
      <w:bCs/>
      <w:i/>
      <w:sz w:val="176"/>
      <w:szCs w:val="176"/>
    </w:rPr>
  </w:style>
  <w:style w:type="paragraph" w:styleId="ListeParagraf">
    <w:name w:val="List Paragraph"/>
    <w:basedOn w:val="Normal"/>
    <w:uiPriority w:val="1"/>
    <w:qFormat/>
    <w:pPr>
      <w:spacing w:before="210"/>
      <w:ind w:left="197" w:right="38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spacing w:before="64"/>
      <w:ind w:left="2306"/>
      <w:outlineLvl w:val="0"/>
    </w:pPr>
    <w:rPr>
      <w:b/>
      <w:bCs/>
      <w:i/>
      <w:sz w:val="44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1"/>
      <w:szCs w:val="41"/>
    </w:rPr>
  </w:style>
  <w:style w:type="paragraph" w:styleId="KonuBal">
    <w:name w:val="Title"/>
    <w:basedOn w:val="Normal"/>
    <w:uiPriority w:val="1"/>
    <w:qFormat/>
    <w:pPr>
      <w:spacing w:before="32"/>
      <w:ind w:left="2641"/>
    </w:pPr>
    <w:rPr>
      <w:rFonts w:ascii="Times New Roman" w:eastAsia="Times New Roman" w:hAnsi="Times New Roman" w:cs="Times New Roman"/>
      <w:b/>
      <w:bCs/>
      <w:i/>
      <w:sz w:val="176"/>
      <w:szCs w:val="176"/>
    </w:rPr>
  </w:style>
  <w:style w:type="paragraph" w:styleId="ListeParagraf">
    <w:name w:val="List Paragraph"/>
    <w:basedOn w:val="Normal"/>
    <w:uiPriority w:val="1"/>
    <w:qFormat/>
    <w:pPr>
      <w:spacing w:before="210"/>
      <w:ind w:left="197" w:right="3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ÇOCUKLARDA SINIR KOYMA</vt:lpstr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ÇOCUKLARDA SINIR KOYMA</dc:title>
  <dc:creator>lenovo</dc:creator>
  <cp:lastModifiedBy>lenovo</cp:lastModifiedBy>
  <cp:revision>2</cp:revision>
  <dcterms:created xsi:type="dcterms:W3CDTF">2023-09-19T09:56:00Z</dcterms:created>
  <dcterms:modified xsi:type="dcterms:W3CDTF">2023-09-19T09:56:00Z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2023-09-19T00:00:00Z</vt:filetime>
  </property>
</Properties>
</file>