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320AE8" w14:textId="77777777" w:rsidR="000E449E" w:rsidRPr="00B97E5A" w:rsidRDefault="006220F4" w:rsidP="006220F4">
      <w:pPr>
        <w:jc w:val="center"/>
        <w:rPr>
          <w:b/>
          <w:sz w:val="32"/>
          <w:szCs w:val="32"/>
        </w:rPr>
      </w:pPr>
      <w:r w:rsidRPr="00B97E5A">
        <w:rPr>
          <w:b/>
          <w:sz w:val="32"/>
          <w:szCs w:val="32"/>
        </w:rPr>
        <w:t xml:space="preserve">MESLEKLER </w:t>
      </w:r>
      <w:r w:rsidR="00131722" w:rsidRPr="00B97E5A">
        <w:rPr>
          <w:b/>
          <w:sz w:val="32"/>
          <w:szCs w:val="32"/>
        </w:rPr>
        <w:t>TUZLUĞU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6220F4" w14:paraId="601B484B" w14:textId="77777777" w:rsidTr="006220F4">
        <w:tc>
          <w:tcPr>
            <w:tcW w:w="1696" w:type="dxa"/>
          </w:tcPr>
          <w:p w14:paraId="30D92765" w14:textId="77777777" w:rsidR="006220F4" w:rsidRDefault="006220F4">
            <w:r>
              <w:t xml:space="preserve">Gelişim Alanı </w:t>
            </w:r>
          </w:p>
        </w:tc>
        <w:tc>
          <w:tcPr>
            <w:tcW w:w="7366" w:type="dxa"/>
          </w:tcPr>
          <w:p w14:paraId="15C9219D" w14:textId="77777777" w:rsidR="006220F4" w:rsidRDefault="006220F4">
            <w:r>
              <w:t>Kariyer</w:t>
            </w:r>
          </w:p>
        </w:tc>
      </w:tr>
      <w:tr w:rsidR="006220F4" w14:paraId="41D2D694" w14:textId="77777777" w:rsidTr="006220F4">
        <w:tc>
          <w:tcPr>
            <w:tcW w:w="1696" w:type="dxa"/>
          </w:tcPr>
          <w:p w14:paraId="11B1514C" w14:textId="77777777" w:rsidR="006220F4" w:rsidRDefault="006220F4">
            <w:r>
              <w:t>Yeterlik Alanı</w:t>
            </w:r>
          </w:p>
        </w:tc>
        <w:tc>
          <w:tcPr>
            <w:tcW w:w="7366" w:type="dxa"/>
          </w:tcPr>
          <w:p w14:paraId="5A88813D" w14:textId="77777777" w:rsidR="006220F4" w:rsidRDefault="006220F4">
            <w:r>
              <w:t>Kariyer Farkındalığı</w:t>
            </w:r>
          </w:p>
        </w:tc>
      </w:tr>
      <w:tr w:rsidR="006220F4" w14:paraId="18CD06A4" w14:textId="77777777" w:rsidTr="006220F4">
        <w:tc>
          <w:tcPr>
            <w:tcW w:w="1696" w:type="dxa"/>
          </w:tcPr>
          <w:p w14:paraId="507EC84D" w14:textId="77777777" w:rsidR="006220F4" w:rsidRDefault="006220F4">
            <w:r>
              <w:t>Kazanım</w:t>
            </w:r>
          </w:p>
        </w:tc>
        <w:tc>
          <w:tcPr>
            <w:tcW w:w="7366" w:type="dxa"/>
          </w:tcPr>
          <w:p w14:paraId="2AD71854" w14:textId="77777777" w:rsidR="006220F4" w:rsidRDefault="006220F4">
            <w:r>
              <w:t>Çeşitli meslek gruplarını fark eder</w:t>
            </w:r>
          </w:p>
        </w:tc>
      </w:tr>
      <w:tr w:rsidR="006220F4" w14:paraId="54922222" w14:textId="77777777" w:rsidTr="006220F4">
        <w:tc>
          <w:tcPr>
            <w:tcW w:w="1696" w:type="dxa"/>
          </w:tcPr>
          <w:p w14:paraId="0C8476EE" w14:textId="77777777" w:rsidR="006220F4" w:rsidRDefault="006220F4">
            <w:r>
              <w:t>Sınıf Düzeyi</w:t>
            </w:r>
          </w:p>
        </w:tc>
        <w:tc>
          <w:tcPr>
            <w:tcW w:w="7366" w:type="dxa"/>
          </w:tcPr>
          <w:p w14:paraId="50D34886" w14:textId="77777777" w:rsidR="006220F4" w:rsidRDefault="006220F4">
            <w:r>
              <w:t>Okul Öncesi</w:t>
            </w:r>
          </w:p>
        </w:tc>
      </w:tr>
      <w:tr w:rsidR="006220F4" w14:paraId="697323A0" w14:textId="77777777" w:rsidTr="006220F4">
        <w:tc>
          <w:tcPr>
            <w:tcW w:w="1696" w:type="dxa"/>
          </w:tcPr>
          <w:p w14:paraId="053449F2" w14:textId="77777777" w:rsidR="006220F4" w:rsidRDefault="006220F4">
            <w:r>
              <w:t>Süre</w:t>
            </w:r>
          </w:p>
        </w:tc>
        <w:tc>
          <w:tcPr>
            <w:tcW w:w="7366" w:type="dxa"/>
          </w:tcPr>
          <w:p w14:paraId="4205895A" w14:textId="77777777" w:rsidR="006220F4" w:rsidRDefault="006220F4">
            <w:r>
              <w:t xml:space="preserve">50 </w:t>
            </w:r>
            <w:proofErr w:type="spellStart"/>
            <w:r>
              <w:t>dk</w:t>
            </w:r>
            <w:proofErr w:type="spellEnd"/>
          </w:p>
        </w:tc>
      </w:tr>
      <w:tr w:rsidR="006220F4" w14:paraId="5E99995C" w14:textId="77777777" w:rsidTr="006220F4">
        <w:tc>
          <w:tcPr>
            <w:tcW w:w="1696" w:type="dxa"/>
          </w:tcPr>
          <w:p w14:paraId="012A9A7A" w14:textId="77777777" w:rsidR="006220F4" w:rsidRDefault="006220F4">
            <w:r>
              <w:t>Araç-Gereçler</w:t>
            </w:r>
          </w:p>
        </w:tc>
        <w:tc>
          <w:tcPr>
            <w:tcW w:w="7366" w:type="dxa"/>
          </w:tcPr>
          <w:p w14:paraId="5A74FCA1" w14:textId="77777777" w:rsidR="006220F4" w:rsidRDefault="006220F4">
            <w:r>
              <w:t>1.Etkinlik Bilgi Notu</w:t>
            </w:r>
          </w:p>
          <w:p w14:paraId="550CA32D" w14:textId="429F8033" w:rsidR="006220F4" w:rsidRDefault="006220F4">
            <w:r>
              <w:t>2.Ek 1</w:t>
            </w:r>
            <w:r w:rsidR="009B063B">
              <w:t>(Temin edilebiliyorsa somut olması açısından gerçek ya da oyuncak araç-gereçler de kullanılabilir.)</w:t>
            </w:r>
          </w:p>
          <w:p w14:paraId="121F14F3" w14:textId="3EA70000" w:rsidR="006220F4" w:rsidRDefault="009A383C">
            <w:r>
              <w:t>3</w:t>
            </w:r>
            <w:r w:rsidR="006220F4">
              <w:t>.</w:t>
            </w:r>
            <w:r w:rsidR="00362C7C">
              <w:t>Yapıştırıcı</w:t>
            </w:r>
            <w:r w:rsidR="006220F4">
              <w:t xml:space="preserve"> </w:t>
            </w:r>
          </w:p>
          <w:p w14:paraId="627D33AB" w14:textId="77777777" w:rsidR="00131722" w:rsidRDefault="009A383C">
            <w:r>
              <w:t>4</w:t>
            </w:r>
            <w:r w:rsidR="00131722">
              <w:t xml:space="preserve">. Zar  </w:t>
            </w:r>
          </w:p>
          <w:p w14:paraId="4D736294" w14:textId="65B5ECD5" w:rsidR="009A383C" w:rsidRDefault="009A383C">
            <w:r>
              <w:t>5.Origami Tuzluk</w:t>
            </w:r>
          </w:p>
        </w:tc>
      </w:tr>
      <w:tr w:rsidR="006220F4" w14:paraId="41650553" w14:textId="77777777" w:rsidTr="006220F4">
        <w:tc>
          <w:tcPr>
            <w:tcW w:w="1696" w:type="dxa"/>
          </w:tcPr>
          <w:p w14:paraId="459D5735" w14:textId="77777777" w:rsidR="006220F4" w:rsidRDefault="006220F4">
            <w:r>
              <w:t>Uygulayıcı içi ön hazırlık</w:t>
            </w:r>
          </w:p>
        </w:tc>
        <w:tc>
          <w:tcPr>
            <w:tcW w:w="7366" w:type="dxa"/>
          </w:tcPr>
          <w:p w14:paraId="02D0AF20" w14:textId="0F4B9347" w:rsidR="006220F4" w:rsidRDefault="006220F4" w:rsidP="00FE45D8">
            <w:r>
              <w:t>Ek 1 ‘de yer alan görseller kesilir ve meslek</w:t>
            </w:r>
            <w:r w:rsidR="00947C18">
              <w:t>ler tuzluğu</w:t>
            </w:r>
            <w:r>
              <w:t xml:space="preserve"> </w:t>
            </w:r>
            <w:r w:rsidR="00947C18">
              <w:t>hazırlanır.</w:t>
            </w:r>
          </w:p>
          <w:p w14:paraId="40275E9A" w14:textId="37D99083" w:rsidR="009A383C" w:rsidRDefault="009A383C" w:rsidP="00FE45D8">
            <w:r>
              <w:t xml:space="preserve">Not: </w:t>
            </w:r>
            <w:proofErr w:type="spellStart"/>
            <w:r>
              <w:t>Origami</w:t>
            </w:r>
            <w:proofErr w:type="spellEnd"/>
            <w:r>
              <w:t xml:space="preserve"> </w:t>
            </w:r>
            <w:r w:rsidR="007523CC">
              <w:t xml:space="preserve">tuzluk yapımı için şu linkten faydalanılabilir: </w:t>
            </w:r>
            <w:r w:rsidR="007523CC" w:rsidRPr="007523CC">
              <w:t>youtube.com/</w:t>
            </w:r>
            <w:proofErr w:type="spellStart"/>
            <w:r w:rsidR="007523CC" w:rsidRPr="007523CC">
              <w:t>watch?v</w:t>
            </w:r>
            <w:proofErr w:type="spellEnd"/>
            <w:r w:rsidR="007523CC" w:rsidRPr="007523CC">
              <w:t>=RHMlBHIXJy8</w:t>
            </w:r>
          </w:p>
        </w:tc>
      </w:tr>
      <w:tr w:rsidR="006220F4" w14:paraId="41ED5E48" w14:textId="77777777" w:rsidTr="006220F4">
        <w:tc>
          <w:tcPr>
            <w:tcW w:w="1696" w:type="dxa"/>
          </w:tcPr>
          <w:p w14:paraId="5B8A10A6" w14:textId="77777777" w:rsidR="006220F4" w:rsidRDefault="00131722" w:rsidP="00131722">
            <w:r>
              <w:t xml:space="preserve">Süreç </w:t>
            </w:r>
          </w:p>
        </w:tc>
        <w:tc>
          <w:tcPr>
            <w:tcW w:w="7366" w:type="dxa"/>
          </w:tcPr>
          <w:p w14:paraId="471F5FEE" w14:textId="3C4A5243" w:rsidR="00A953A0" w:rsidRDefault="00131722" w:rsidP="00CB5885">
            <w:pPr>
              <w:jc w:val="both"/>
            </w:pPr>
            <w:r>
              <w:t xml:space="preserve">Uygulayıcı tarafından </w:t>
            </w:r>
            <w:r w:rsidR="00A953A0">
              <w:t xml:space="preserve">Ek-1’de yer alan meslek çalışanı ve araç gereçleri tek tek kesilir. Meslek çalışanı kartları sınıfın çeşitli köşelerine asılır. </w:t>
            </w:r>
            <w:r w:rsidR="00CB5885">
              <w:t xml:space="preserve">Kesilen araç gereçler öğrencilere tek tek verilerek ilgili olduğu meslek çalışanının olduğu meslek köşesine yapıştırılır. </w:t>
            </w:r>
          </w:p>
          <w:p w14:paraId="52BE2F64" w14:textId="21FCE878" w:rsidR="00131722" w:rsidRDefault="00CB5885" w:rsidP="001C66EC">
            <w:pPr>
              <w:jc w:val="both"/>
            </w:pPr>
            <w:r>
              <w:t>Daha sonra ö</w:t>
            </w:r>
            <w:r w:rsidR="00362C7C">
              <w:t>ğretmen elinde önceden hazırlamış</w:t>
            </w:r>
            <w:r>
              <w:t xml:space="preserve"> olduğu ve içinde bu meslek isimlerinin yazdığı </w:t>
            </w:r>
            <w:proofErr w:type="spellStart"/>
            <w:r>
              <w:t>origami</w:t>
            </w:r>
            <w:proofErr w:type="spellEnd"/>
            <w:r>
              <w:t xml:space="preserve"> </w:t>
            </w:r>
            <w:r w:rsidR="00362C7C">
              <w:t>tuzluğu göstererek</w:t>
            </w:r>
            <w:r>
              <w:t xml:space="preserve"> tanıtır. </w:t>
            </w:r>
            <w:r w:rsidR="00C71C8C">
              <w:t xml:space="preserve">Tuzluğun dış kısmına </w:t>
            </w:r>
            <w:r>
              <w:t xml:space="preserve">da </w:t>
            </w:r>
            <w:r w:rsidR="00C71C8C">
              <w:t>çeşitli semboller(</w:t>
            </w:r>
            <w:r w:rsidR="009B063B">
              <w:t>8 sembol-</w:t>
            </w:r>
            <w:r w:rsidR="00C71C8C">
              <w:t xml:space="preserve">çiçek, kalp, güneş, </w:t>
            </w:r>
            <w:proofErr w:type="gramStart"/>
            <w:r w:rsidR="00C71C8C">
              <w:t>yıldız  gibi</w:t>
            </w:r>
            <w:proofErr w:type="gramEnd"/>
            <w:r w:rsidR="00C71C8C">
              <w:t>…) çizilir. H</w:t>
            </w:r>
            <w:r w:rsidR="00362C7C">
              <w:t>er öğrencinin</w:t>
            </w:r>
            <w:r w:rsidR="00A60D41">
              <w:t xml:space="preserve"> </w:t>
            </w:r>
            <w:r w:rsidR="00C71C8C">
              <w:t>sırayla zar atması istenir</w:t>
            </w:r>
            <w:r w:rsidR="00362C7C">
              <w:t xml:space="preserve">. </w:t>
            </w:r>
            <w:r w:rsidR="00C71C8C">
              <w:t xml:space="preserve">Sırası gelen öğrenciye hangi sembolü seçmek istediği sorulur ve zar atması istenir. </w:t>
            </w:r>
            <w:r w:rsidR="00362C7C">
              <w:t>Zar attıktan sonra gelen sayı kadar tuzluk hareket ettirilir</w:t>
            </w:r>
            <w:r>
              <w:t>(açılıp kapatılır)</w:t>
            </w:r>
            <w:r w:rsidR="00362C7C">
              <w:t xml:space="preserve">. </w:t>
            </w:r>
            <w:r w:rsidR="00C71C8C">
              <w:t>Çocuğun seçtiği sembol ve zardan gelen sayı sonucu çıkan meslek çalışanı ne ise çocuk o meslek çalışanını</w:t>
            </w:r>
            <w:r w:rsidR="0043335A">
              <w:t>n yaptığı görevleri</w:t>
            </w:r>
            <w:r w:rsidR="00FF4C3E">
              <w:t xml:space="preserve"> canlandırır. </w:t>
            </w:r>
            <w:r w:rsidR="00E543F3">
              <w:t>Canlandırma öncesinde meslek çalışanı hakkında çocuklarla soru cevap şeklinde bilgi alışverişinde bulunulur</w:t>
            </w:r>
            <w:r w:rsidR="005F7817">
              <w:t xml:space="preserve">. </w:t>
            </w:r>
            <w:r w:rsidR="00B6193F">
              <w:t>Aşağıdaki sorularla</w:t>
            </w:r>
            <w:r w:rsidR="00993A93">
              <w:t xml:space="preserve"> her meslek için çocuklarla</w:t>
            </w:r>
            <w:r w:rsidR="00B6193F">
              <w:t xml:space="preserve"> etkileşim sağlanır;</w:t>
            </w:r>
          </w:p>
          <w:p w14:paraId="652CF694" w14:textId="77777777" w:rsidR="00B6193F" w:rsidRDefault="00B6193F" w:rsidP="001C66EC">
            <w:pPr>
              <w:jc w:val="both"/>
            </w:pPr>
          </w:p>
          <w:p w14:paraId="08FC7126" w14:textId="77777777" w:rsidR="00B6193F" w:rsidRDefault="00993A93" w:rsidP="001C66EC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Yakın çevrenizde</w:t>
            </w:r>
            <w:proofErr w:type="gramStart"/>
            <w:r w:rsidR="00B6193F">
              <w:t>…………………………….</w:t>
            </w:r>
            <w:proofErr w:type="gramEnd"/>
            <w:r w:rsidR="00B6193F">
              <w:t xml:space="preserve"> (meslek çalışanı)</w:t>
            </w:r>
            <w:r>
              <w:t xml:space="preserve"> var mı?</w:t>
            </w:r>
          </w:p>
          <w:p w14:paraId="578D6910" w14:textId="77777777" w:rsidR="00993A93" w:rsidRDefault="00993A93" w:rsidP="001C66EC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gramStart"/>
            <w:r>
              <w:t>…………………………….</w:t>
            </w:r>
            <w:proofErr w:type="gramEnd"/>
            <w:r>
              <w:t xml:space="preserve"> (meslek çalışanı), ne yapar?</w:t>
            </w:r>
          </w:p>
          <w:p w14:paraId="670475BC" w14:textId="77777777" w:rsidR="00993A93" w:rsidRDefault="00993A93" w:rsidP="001C66EC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gramStart"/>
            <w:r>
              <w:t>……………………………..</w:t>
            </w:r>
            <w:proofErr w:type="gramEnd"/>
            <w:r>
              <w:t xml:space="preserve"> (meslek çalışanı) olmasa ne olurdu?</w:t>
            </w:r>
          </w:p>
          <w:p w14:paraId="31258EDB" w14:textId="77777777" w:rsidR="005F7817" w:rsidRDefault="005F7817" w:rsidP="001C66EC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Çevrenizde gördüğünüz başka hangi meslekler var?</w:t>
            </w:r>
          </w:p>
          <w:p w14:paraId="08E62E12" w14:textId="77777777" w:rsidR="00993A93" w:rsidRDefault="00993A93" w:rsidP="001C66EC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Büyüyünce hangi mesleği yapmak istersiniz? Neden?</w:t>
            </w:r>
          </w:p>
          <w:p w14:paraId="01821919" w14:textId="77777777" w:rsidR="005F7817" w:rsidRDefault="005F7817" w:rsidP="001C66EC">
            <w:pPr>
              <w:ind w:left="360"/>
              <w:jc w:val="both"/>
            </w:pPr>
          </w:p>
          <w:p w14:paraId="77097C2A" w14:textId="77777777" w:rsidR="005F7817" w:rsidRDefault="005F7817" w:rsidP="001C66EC">
            <w:pPr>
              <w:ind w:left="360"/>
              <w:jc w:val="both"/>
            </w:pPr>
            <w:r>
              <w:t>Mesleklerin hayatımızdaki öneminden bahsedilerek etkinlik sonlandırılır.</w:t>
            </w:r>
          </w:p>
        </w:tc>
      </w:tr>
    </w:tbl>
    <w:p w14:paraId="021DFDD8" w14:textId="079F8FF3" w:rsidR="006220F4" w:rsidRDefault="006220F4"/>
    <w:p w14:paraId="0F621AA6" w14:textId="77777777" w:rsidR="008571F7" w:rsidRDefault="008571F7">
      <w:bookmarkStart w:id="0" w:name="_GoBack"/>
      <w:bookmarkEnd w:id="0"/>
    </w:p>
    <w:p w14:paraId="7780A687" w14:textId="1D818101" w:rsidR="006B1759" w:rsidRDefault="006B1759"/>
    <w:p w14:paraId="0C3ED5DD" w14:textId="619F323C" w:rsidR="006B1759" w:rsidRDefault="006B1759"/>
    <w:p w14:paraId="3357156B" w14:textId="2EDD79BF" w:rsidR="006B1759" w:rsidRDefault="006B1759"/>
    <w:p w14:paraId="01945FFE" w14:textId="34335151" w:rsidR="006B1759" w:rsidRDefault="006B1759"/>
    <w:p w14:paraId="2FC35330" w14:textId="735B37B5" w:rsidR="006B1759" w:rsidRDefault="006B1759"/>
    <w:p w14:paraId="2D883816" w14:textId="77777777" w:rsidR="007523CC" w:rsidRDefault="007523CC">
      <w:pPr>
        <w:rPr>
          <w:b/>
          <w:bCs/>
          <w:sz w:val="28"/>
          <w:szCs w:val="28"/>
        </w:rPr>
      </w:pPr>
    </w:p>
    <w:p w14:paraId="1AE00FC2" w14:textId="3089B241" w:rsidR="006B1759" w:rsidRDefault="006B1759">
      <w:pPr>
        <w:rPr>
          <w:b/>
          <w:bCs/>
          <w:sz w:val="28"/>
          <w:szCs w:val="28"/>
        </w:rPr>
      </w:pPr>
      <w:r w:rsidRPr="006B1759">
        <w:rPr>
          <w:b/>
          <w:bCs/>
          <w:sz w:val="28"/>
          <w:szCs w:val="28"/>
        </w:rPr>
        <w:lastRenderedPageBreak/>
        <w:t>EK-1</w:t>
      </w:r>
    </w:p>
    <w:p w14:paraId="20D7E649" w14:textId="77777777" w:rsidR="006B1759" w:rsidRPr="000359C5" w:rsidRDefault="006B1759" w:rsidP="006B1759">
      <w:pPr>
        <w:jc w:val="center"/>
        <w:rPr>
          <w:rFonts w:ascii="Times New Roman" w:hAnsi="Times New Roman" w:cs="Times New Roman"/>
          <w:b/>
          <w:noProof/>
          <w:sz w:val="52"/>
          <w:szCs w:val="48"/>
          <w:lang w:eastAsia="tr-TR"/>
        </w:rPr>
      </w:pPr>
      <w:r w:rsidRPr="000359C5">
        <w:rPr>
          <w:rFonts w:ascii="Times New Roman" w:hAnsi="Times New Roman" w:cs="Times New Roman"/>
          <w:b/>
          <w:noProof/>
          <w:sz w:val="52"/>
          <w:szCs w:val="48"/>
          <w:lang w:eastAsia="tr-TR"/>
        </w:rPr>
        <w:t>İTFAİYECİ</w:t>
      </w:r>
    </w:p>
    <w:p w14:paraId="15AA3465" w14:textId="77777777" w:rsidR="006B1759" w:rsidRDefault="006B1759" w:rsidP="006B1759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6046BE87" wp14:editId="15083436">
            <wp:simplePos x="0" y="0"/>
            <wp:positionH relativeFrom="margin">
              <wp:posOffset>-566420</wp:posOffset>
            </wp:positionH>
            <wp:positionV relativeFrom="paragraph">
              <wp:posOffset>260985</wp:posOffset>
            </wp:positionV>
            <wp:extent cx="7010400" cy="81153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8D12C" w14:textId="77777777" w:rsidR="006B1759" w:rsidRDefault="006B1759" w:rsidP="006B1759">
      <w:pPr>
        <w:rPr>
          <w:noProof/>
          <w:lang w:eastAsia="tr-TR"/>
        </w:rPr>
      </w:pPr>
    </w:p>
    <w:p w14:paraId="106D4D98" w14:textId="77777777" w:rsidR="006B1759" w:rsidRDefault="006B1759" w:rsidP="006B1759">
      <w:pPr>
        <w:rPr>
          <w:noProof/>
          <w:lang w:eastAsia="tr-TR"/>
        </w:rPr>
      </w:pPr>
    </w:p>
    <w:p w14:paraId="4C467412" w14:textId="77777777" w:rsidR="006B1759" w:rsidRDefault="006B1759" w:rsidP="006B1759">
      <w:pPr>
        <w:rPr>
          <w:noProof/>
          <w:lang w:eastAsia="tr-TR"/>
        </w:rPr>
      </w:pPr>
    </w:p>
    <w:p w14:paraId="45DFA4B0" w14:textId="77777777" w:rsidR="006B1759" w:rsidRDefault="006B1759" w:rsidP="006B1759">
      <w:pPr>
        <w:rPr>
          <w:noProof/>
          <w:lang w:eastAsia="tr-TR"/>
        </w:rPr>
      </w:pPr>
    </w:p>
    <w:p w14:paraId="2FBDDF16" w14:textId="77777777" w:rsidR="006B1759" w:rsidRDefault="006B1759" w:rsidP="006B1759">
      <w:pPr>
        <w:rPr>
          <w:noProof/>
          <w:lang w:eastAsia="tr-TR"/>
        </w:rPr>
      </w:pPr>
    </w:p>
    <w:p w14:paraId="22241F18" w14:textId="77777777" w:rsidR="006B1759" w:rsidRDefault="006B1759" w:rsidP="006B1759">
      <w:pPr>
        <w:rPr>
          <w:noProof/>
          <w:lang w:eastAsia="tr-TR"/>
        </w:rPr>
      </w:pPr>
    </w:p>
    <w:p w14:paraId="5EC995DD" w14:textId="77777777" w:rsidR="006B1759" w:rsidRDefault="006B1759" w:rsidP="006B1759">
      <w:pPr>
        <w:rPr>
          <w:noProof/>
          <w:lang w:eastAsia="tr-TR"/>
        </w:rPr>
      </w:pPr>
    </w:p>
    <w:p w14:paraId="76871753" w14:textId="77777777" w:rsidR="006B1759" w:rsidRDefault="006B1759" w:rsidP="006B1759">
      <w:pPr>
        <w:rPr>
          <w:noProof/>
          <w:lang w:eastAsia="tr-TR"/>
        </w:rPr>
      </w:pPr>
    </w:p>
    <w:p w14:paraId="3796B567" w14:textId="77777777" w:rsidR="006B1759" w:rsidRDefault="006B1759" w:rsidP="006B1759">
      <w:pPr>
        <w:rPr>
          <w:noProof/>
          <w:lang w:eastAsia="tr-TR"/>
        </w:rPr>
      </w:pPr>
    </w:p>
    <w:p w14:paraId="2BB9F9C6" w14:textId="77777777" w:rsidR="006B1759" w:rsidRDefault="006B1759" w:rsidP="006B1759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14:paraId="18AFF41A" w14:textId="77777777" w:rsidR="006B1759" w:rsidRDefault="006B1759" w:rsidP="006B1759">
      <w:pPr>
        <w:jc w:val="center"/>
        <w:rPr>
          <w:noProof/>
          <w:lang w:eastAsia="tr-TR"/>
        </w:rPr>
      </w:pPr>
    </w:p>
    <w:p w14:paraId="313454C0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  <w:r w:rsidRPr="000359C5">
        <w:rPr>
          <w:noProof/>
          <w:sz w:val="24"/>
          <w:lang w:eastAsia="tr-TR"/>
        </w:rPr>
        <w:drawing>
          <wp:anchor distT="0" distB="0" distL="114300" distR="114300" simplePos="0" relativeHeight="251661312" behindDoc="0" locked="0" layoutInCell="1" allowOverlap="1" wp14:anchorId="76C7B60F" wp14:editId="66A0515C">
            <wp:simplePos x="0" y="0"/>
            <wp:positionH relativeFrom="margin">
              <wp:posOffset>-490220</wp:posOffset>
            </wp:positionH>
            <wp:positionV relativeFrom="paragraph">
              <wp:posOffset>595630</wp:posOffset>
            </wp:positionV>
            <wp:extent cx="6877050" cy="8181975"/>
            <wp:effectExtent l="0" t="0" r="0" b="9525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9C5">
        <w:rPr>
          <w:b/>
          <w:noProof/>
          <w:sz w:val="52"/>
          <w:szCs w:val="48"/>
          <w:lang w:eastAsia="tr-TR"/>
        </w:rPr>
        <w:t>VETERİNER</w:t>
      </w:r>
    </w:p>
    <w:p w14:paraId="3FA41248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145E2768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7B1A6CB0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3FC886B6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0AE4C7D1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05D24C49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6FC53833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7C09F8C1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25990A9D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7B38DE4E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4FB55C28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7B9D5440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5DB626C4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2FFA0F6F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272EF42F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4F5A8744" w14:textId="77777777" w:rsidR="006B1759" w:rsidRDefault="006B1759" w:rsidP="006B1759">
      <w:pPr>
        <w:jc w:val="center"/>
        <w:rPr>
          <w:b/>
          <w:noProof/>
          <w:sz w:val="48"/>
          <w:szCs w:val="48"/>
          <w:lang w:eastAsia="tr-TR"/>
        </w:rPr>
      </w:pPr>
    </w:p>
    <w:p w14:paraId="5F040D86" w14:textId="77777777" w:rsidR="006B1759" w:rsidRPr="000359C5" w:rsidRDefault="006B1759" w:rsidP="006B1759">
      <w:pPr>
        <w:jc w:val="center"/>
        <w:rPr>
          <w:b/>
          <w:noProof/>
          <w:sz w:val="52"/>
          <w:szCs w:val="48"/>
          <w:lang w:eastAsia="tr-TR"/>
        </w:rPr>
      </w:pPr>
      <w:r w:rsidRPr="000359C5">
        <w:rPr>
          <w:b/>
          <w:noProof/>
          <w:sz w:val="52"/>
          <w:szCs w:val="48"/>
          <w:lang w:eastAsia="tr-TR"/>
        </w:rPr>
        <w:lastRenderedPageBreak/>
        <w:t>POLİS</w:t>
      </w:r>
    </w:p>
    <w:p w14:paraId="3987B502" w14:textId="77777777" w:rsidR="006B1759" w:rsidRDefault="006B1759" w:rsidP="006B1759">
      <w:pPr>
        <w:ind w:left="-567" w:right="-567"/>
        <w:jc w:val="center"/>
        <w:rPr>
          <w:b/>
          <w:noProof/>
          <w:sz w:val="48"/>
          <w:szCs w:val="48"/>
          <w:lang w:eastAsia="tr-TR"/>
        </w:rPr>
      </w:pPr>
      <w:r>
        <w:rPr>
          <w:noProof/>
          <w:lang w:eastAsia="tr-TR"/>
        </w:rPr>
        <w:drawing>
          <wp:inline distT="0" distB="0" distL="0" distR="0" wp14:anchorId="2F5E36A0" wp14:editId="4C6269CC">
            <wp:extent cx="6472023" cy="8245366"/>
            <wp:effectExtent l="0" t="0" r="508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851" cy="82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D3B6" w14:textId="77777777" w:rsidR="006B1759" w:rsidRPr="000359C5" w:rsidRDefault="006B1759" w:rsidP="006B175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7681907F" wp14:editId="63914CB9">
            <wp:simplePos x="0" y="0"/>
            <wp:positionH relativeFrom="column">
              <wp:posOffset>147955</wp:posOffset>
            </wp:positionH>
            <wp:positionV relativeFrom="paragraph">
              <wp:posOffset>4319905</wp:posOffset>
            </wp:positionV>
            <wp:extent cx="5695950" cy="3305175"/>
            <wp:effectExtent l="0" t="0" r="0" b="9525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9C5">
        <w:rPr>
          <w:rFonts w:ascii="Times New Roman" w:hAnsi="Times New Roman" w:cs="Times New Roman"/>
          <w:b/>
          <w:sz w:val="48"/>
          <w:szCs w:val="48"/>
        </w:rPr>
        <w:t>DOKTOR</w:t>
      </w:r>
    </w:p>
    <w:p w14:paraId="46C1B99E" w14:textId="77777777" w:rsidR="006B1759" w:rsidRDefault="006B1759" w:rsidP="006B1759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58394752" wp14:editId="28720722">
            <wp:simplePos x="0" y="0"/>
            <wp:positionH relativeFrom="margin">
              <wp:posOffset>-423545</wp:posOffset>
            </wp:positionH>
            <wp:positionV relativeFrom="paragraph">
              <wp:posOffset>125730</wp:posOffset>
            </wp:positionV>
            <wp:extent cx="6591300" cy="822960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ACDB3" w14:textId="77777777" w:rsidR="006B1759" w:rsidRDefault="006B1759" w:rsidP="006B1759"/>
    <w:p w14:paraId="00B203B4" w14:textId="77777777" w:rsidR="006B1759" w:rsidRDefault="006B1759" w:rsidP="006B1759">
      <w:pPr>
        <w:tabs>
          <w:tab w:val="left" w:pos="2745"/>
        </w:tabs>
      </w:pPr>
      <w:r>
        <w:tab/>
      </w:r>
    </w:p>
    <w:p w14:paraId="4844C24B" w14:textId="77777777" w:rsidR="006B1759" w:rsidRDefault="006B1759" w:rsidP="006B1759">
      <w:pPr>
        <w:tabs>
          <w:tab w:val="left" w:pos="2745"/>
        </w:tabs>
      </w:pPr>
    </w:p>
    <w:p w14:paraId="10DE900A" w14:textId="77777777" w:rsidR="006B1759" w:rsidRDefault="006B1759" w:rsidP="006B1759">
      <w:pPr>
        <w:tabs>
          <w:tab w:val="left" w:pos="2745"/>
        </w:tabs>
      </w:pPr>
    </w:p>
    <w:p w14:paraId="454897F0" w14:textId="77777777" w:rsidR="006B1759" w:rsidRDefault="006B1759" w:rsidP="006B1759">
      <w:pPr>
        <w:tabs>
          <w:tab w:val="left" w:pos="2745"/>
        </w:tabs>
      </w:pPr>
    </w:p>
    <w:p w14:paraId="0CF9B6E5" w14:textId="77777777" w:rsidR="006B1759" w:rsidRDefault="006B1759" w:rsidP="006B1759">
      <w:pPr>
        <w:tabs>
          <w:tab w:val="left" w:pos="2745"/>
        </w:tabs>
      </w:pPr>
    </w:p>
    <w:p w14:paraId="62EA2776" w14:textId="77777777" w:rsidR="006B1759" w:rsidRDefault="006B1759" w:rsidP="006B1759">
      <w:pPr>
        <w:tabs>
          <w:tab w:val="left" w:pos="2745"/>
        </w:tabs>
      </w:pPr>
    </w:p>
    <w:p w14:paraId="4BF8C384" w14:textId="77777777" w:rsidR="006B1759" w:rsidRDefault="006B1759" w:rsidP="006B1759">
      <w:pPr>
        <w:tabs>
          <w:tab w:val="left" w:pos="2745"/>
        </w:tabs>
      </w:pPr>
    </w:p>
    <w:p w14:paraId="21717D24" w14:textId="77777777" w:rsidR="006B1759" w:rsidRDefault="006B1759" w:rsidP="006B1759">
      <w:pPr>
        <w:tabs>
          <w:tab w:val="left" w:pos="2745"/>
        </w:tabs>
      </w:pPr>
    </w:p>
    <w:p w14:paraId="19DA8DEB" w14:textId="77777777" w:rsidR="006B1759" w:rsidRDefault="006B1759" w:rsidP="006B1759">
      <w:pPr>
        <w:tabs>
          <w:tab w:val="left" w:pos="2745"/>
        </w:tabs>
      </w:pPr>
    </w:p>
    <w:p w14:paraId="708340EB" w14:textId="77777777" w:rsidR="006B1759" w:rsidRDefault="006B1759" w:rsidP="006B1759">
      <w:pPr>
        <w:tabs>
          <w:tab w:val="left" w:pos="2745"/>
        </w:tabs>
      </w:pPr>
    </w:p>
    <w:p w14:paraId="765E5B53" w14:textId="77777777" w:rsidR="006B1759" w:rsidRDefault="006B1759" w:rsidP="006B1759">
      <w:pPr>
        <w:tabs>
          <w:tab w:val="left" w:pos="2745"/>
        </w:tabs>
      </w:pPr>
    </w:p>
    <w:p w14:paraId="1CE264FB" w14:textId="77777777" w:rsidR="006B1759" w:rsidRDefault="006B1759" w:rsidP="006B1759">
      <w:pPr>
        <w:tabs>
          <w:tab w:val="left" w:pos="2745"/>
        </w:tabs>
      </w:pPr>
    </w:p>
    <w:p w14:paraId="3448C554" w14:textId="77777777" w:rsidR="006B1759" w:rsidRDefault="006B1759" w:rsidP="006B1759">
      <w:pPr>
        <w:tabs>
          <w:tab w:val="left" w:pos="2745"/>
        </w:tabs>
      </w:pPr>
    </w:p>
    <w:p w14:paraId="66C700AE" w14:textId="77777777" w:rsidR="006B1759" w:rsidRDefault="006B1759" w:rsidP="006B1759">
      <w:pPr>
        <w:tabs>
          <w:tab w:val="left" w:pos="2745"/>
        </w:tabs>
      </w:pPr>
    </w:p>
    <w:p w14:paraId="7B71F2E4" w14:textId="77777777" w:rsidR="006B1759" w:rsidRDefault="006B1759" w:rsidP="006B1759">
      <w:pPr>
        <w:tabs>
          <w:tab w:val="left" w:pos="2745"/>
        </w:tabs>
      </w:pPr>
    </w:p>
    <w:p w14:paraId="5D80134E" w14:textId="77777777" w:rsidR="006B1759" w:rsidRDefault="006B1759" w:rsidP="006B1759">
      <w:pPr>
        <w:tabs>
          <w:tab w:val="left" w:pos="2745"/>
        </w:tabs>
      </w:pPr>
    </w:p>
    <w:p w14:paraId="1571888E" w14:textId="77777777" w:rsidR="006B1759" w:rsidRDefault="006B1759" w:rsidP="006B1759">
      <w:pPr>
        <w:tabs>
          <w:tab w:val="left" w:pos="2745"/>
        </w:tabs>
      </w:pPr>
    </w:p>
    <w:p w14:paraId="3F9074AC" w14:textId="77777777" w:rsidR="006B1759" w:rsidRDefault="006B1759" w:rsidP="006B1759">
      <w:pPr>
        <w:tabs>
          <w:tab w:val="left" w:pos="2745"/>
        </w:tabs>
      </w:pPr>
    </w:p>
    <w:p w14:paraId="23D8B018" w14:textId="77777777" w:rsidR="006B1759" w:rsidRDefault="006B1759" w:rsidP="006B1759">
      <w:pPr>
        <w:tabs>
          <w:tab w:val="left" w:pos="2745"/>
        </w:tabs>
      </w:pPr>
    </w:p>
    <w:p w14:paraId="4AE858BE" w14:textId="77777777" w:rsidR="006B1759" w:rsidRDefault="006B1759" w:rsidP="006B1759">
      <w:pPr>
        <w:tabs>
          <w:tab w:val="left" w:pos="2745"/>
        </w:tabs>
      </w:pPr>
    </w:p>
    <w:p w14:paraId="4EA14A90" w14:textId="77777777" w:rsidR="006B1759" w:rsidRDefault="006B1759" w:rsidP="006B1759">
      <w:pPr>
        <w:tabs>
          <w:tab w:val="left" w:pos="2745"/>
        </w:tabs>
      </w:pPr>
    </w:p>
    <w:p w14:paraId="1CB6527A" w14:textId="77777777" w:rsidR="006B1759" w:rsidRDefault="006B1759" w:rsidP="006B1759">
      <w:pPr>
        <w:tabs>
          <w:tab w:val="left" w:pos="2745"/>
        </w:tabs>
      </w:pPr>
    </w:p>
    <w:p w14:paraId="1986D5D5" w14:textId="77777777" w:rsidR="006B1759" w:rsidRDefault="006B1759" w:rsidP="006B1759">
      <w:pPr>
        <w:tabs>
          <w:tab w:val="left" w:pos="2745"/>
        </w:tabs>
      </w:pPr>
    </w:p>
    <w:p w14:paraId="64C6191B" w14:textId="77777777" w:rsidR="006B1759" w:rsidRDefault="006B1759" w:rsidP="006B1759">
      <w:pPr>
        <w:tabs>
          <w:tab w:val="left" w:pos="2745"/>
        </w:tabs>
      </w:pPr>
    </w:p>
    <w:p w14:paraId="1EBDFAA6" w14:textId="77777777" w:rsidR="006B1759" w:rsidRDefault="006B1759" w:rsidP="006B1759">
      <w:pPr>
        <w:tabs>
          <w:tab w:val="left" w:pos="2745"/>
        </w:tabs>
      </w:pPr>
    </w:p>
    <w:p w14:paraId="794583F9" w14:textId="77777777" w:rsidR="006B1759" w:rsidRDefault="006B1759" w:rsidP="006B1759">
      <w:pPr>
        <w:tabs>
          <w:tab w:val="left" w:pos="2745"/>
        </w:tabs>
      </w:pPr>
    </w:p>
    <w:p w14:paraId="7AE4E735" w14:textId="77777777" w:rsidR="006B1759" w:rsidRDefault="006B1759" w:rsidP="006B1759">
      <w:pPr>
        <w:tabs>
          <w:tab w:val="left" w:pos="2745"/>
        </w:tabs>
      </w:pPr>
    </w:p>
    <w:p w14:paraId="3A86D0EB" w14:textId="77777777" w:rsidR="006B1759" w:rsidRPr="000359C5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359C5">
        <w:rPr>
          <w:b/>
          <w:noProof/>
          <w:sz w:val="48"/>
          <w:szCs w:val="48"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39885DDF" wp14:editId="3F860888">
            <wp:simplePos x="0" y="0"/>
            <wp:positionH relativeFrom="margin">
              <wp:posOffset>-366395</wp:posOffset>
            </wp:positionH>
            <wp:positionV relativeFrom="paragraph">
              <wp:posOffset>633730</wp:posOffset>
            </wp:positionV>
            <wp:extent cx="6515100" cy="8591550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9C5">
        <w:rPr>
          <w:rFonts w:ascii="Times New Roman" w:hAnsi="Times New Roman" w:cs="Times New Roman"/>
          <w:b/>
          <w:sz w:val="48"/>
          <w:szCs w:val="48"/>
        </w:rPr>
        <w:t>DİŞ DOKTORU</w:t>
      </w:r>
    </w:p>
    <w:p w14:paraId="61099A2A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486C3272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79D81C8C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72CC1E98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1BBE9140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78D70A9B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6CBECBA6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6E979C82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495C1525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6CA41843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6E43AACA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34FBE951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3F328B7D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111E03B1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47806981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245C494A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0374640B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359C5">
        <w:rPr>
          <w:rFonts w:ascii="Times New Roman" w:hAnsi="Times New Roman" w:cs="Times New Roman"/>
          <w:b/>
          <w:sz w:val="48"/>
          <w:szCs w:val="48"/>
        </w:rPr>
        <w:lastRenderedPageBreak/>
        <w:t>AŞÇI</w:t>
      </w:r>
    </w:p>
    <w:p w14:paraId="232EAA67" w14:textId="77777777" w:rsidR="006B1759" w:rsidRPr="000359C5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14021F0D" wp14:editId="306E00CD">
            <wp:simplePos x="0" y="0"/>
            <wp:positionH relativeFrom="column">
              <wp:posOffset>-337820</wp:posOffset>
            </wp:positionH>
            <wp:positionV relativeFrom="paragraph">
              <wp:posOffset>191770</wp:posOffset>
            </wp:positionV>
            <wp:extent cx="6494145" cy="8210550"/>
            <wp:effectExtent l="0" t="0" r="1905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BF1EE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0C8D205D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1D1F4EA7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55191F5A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3FD4B2DC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5DDE82BA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3C4A0D7C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7FF427CF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54A82144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51110B4A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15EAEAB4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703AC68B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19DFA375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338E74C7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7B22D5C0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026F1054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  <w:r>
        <w:rPr>
          <w:rFonts w:ascii="Times New Roman" w:hAnsi="Times New Roman" w:cs="Times New Roman"/>
          <w:b/>
          <w:sz w:val="52"/>
          <w:szCs w:val="48"/>
        </w:rPr>
        <w:lastRenderedPageBreak/>
        <w:t>İNŞAAT İŞÇİSİ</w:t>
      </w:r>
    </w:p>
    <w:p w14:paraId="79D21771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07219277" wp14:editId="2DFC987A">
            <wp:simplePos x="0" y="0"/>
            <wp:positionH relativeFrom="margin">
              <wp:posOffset>-414020</wp:posOffset>
            </wp:positionH>
            <wp:positionV relativeFrom="paragraph">
              <wp:posOffset>151130</wp:posOffset>
            </wp:positionV>
            <wp:extent cx="6543675" cy="8220075"/>
            <wp:effectExtent l="0" t="0" r="9525" b="9525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A3B59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4E238219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4342DED6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776B84D7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72D428C9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502D8A73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7E25391D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750CF77B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0D7F23E5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6190C58E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09F7CFBA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02E8BEB5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35E8D8B5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40CE5F03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481FDCF7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</w:p>
    <w:p w14:paraId="096CD8A2" w14:textId="77777777" w:rsidR="006B1759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  <w:r>
        <w:rPr>
          <w:rFonts w:ascii="Times New Roman" w:hAnsi="Times New Roman" w:cs="Times New Roman"/>
          <w:b/>
          <w:sz w:val="52"/>
          <w:szCs w:val="48"/>
        </w:rPr>
        <w:lastRenderedPageBreak/>
        <w:t>POSTACI</w:t>
      </w:r>
    </w:p>
    <w:p w14:paraId="2FBF7DB8" w14:textId="77777777" w:rsidR="006B1759" w:rsidRPr="000359C5" w:rsidRDefault="006B1759" w:rsidP="006B1759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2"/>
          <w:szCs w:val="48"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4E725178" wp14:editId="12AC3792">
            <wp:simplePos x="0" y="0"/>
            <wp:positionH relativeFrom="margin">
              <wp:posOffset>10130590</wp:posOffset>
            </wp:positionH>
            <wp:positionV relativeFrom="paragraph">
              <wp:posOffset>855679</wp:posOffset>
            </wp:positionV>
            <wp:extent cx="5760720" cy="3306445"/>
            <wp:effectExtent l="0" t="0" r="0" b="8255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73DCA0BF" wp14:editId="720FAEE1">
            <wp:simplePos x="0" y="0"/>
            <wp:positionH relativeFrom="column">
              <wp:posOffset>-499745</wp:posOffset>
            </wp:positionH>
            <wp:positionV relativeFrom="paragraph">
              <wp:posOffset>160654</wp:posOffset>
            </wp:positionV>
            <wp:extent cx="6724650" cy="8201025"/>
            <wp:effectExtent l="0" t="0" r="0" b="952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746E6" w14:textId="77777777" w:rsidR="006B1759" w:rsidRPr="006B1759" w:rsidRDefault="006B1759">
      <w:pPr>
        <w:rPr>
          <w:b/>
          <w:bCs/>
          <w:sz w:val="28"/>
          <w:szCs w:val="28"/>
        </w:rPr>
      </w:pPr>
    </w:p>
    <w:sectPr w:rsidR="006B1759" w:rsidRPr="006B17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752CF9"/>
    <w:multiLevelType w:val="hybridMultilevel"/>
    <w:tmpl w:val="643CE90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0F4"/>
    <w:rsid w:val="000E449E"/>
    <w:rsid w:val="00131722"/>
    <w:rsid w:val="001C66EC"/>
    <w:rsid w:val="00362C7C"/>
    <w:rsid w:val="0043335A"/>
    <w:rsid w:val="005F7817"/>
    <w:rsid w:val="006220F4"/>
    <w:rsid w:val="00624640"/>
    <w:rsid w:val="006B1759"/>
    <w:rsid w:val="00741029"/>
    <w:rsid w:val="007523CC"/>
    <w:rsid w:val="008571F7"/>
    <w:rsid w:val="00947C18"/>
    <w:rsid w:val="00993A93"/>
    <w:rsid w:val="009A383C"/>
    <w:rsid w:val="009B063B"/>
    <w:rsid w:val="00A60D41"/>
    <w:rsid w:val="00A84EA2"/>
    <w:rsid w:val="00A953A0"/>
    <w:rsid w:val="00AA0871"/>
    <w:rsid w:val="00B6193F"/>
    <w:rsid w:val="00B97E5A"/>
    <w:rsid w:val="00C71C8C"/>
    <w:rsid w:val="00CB5885"/>
    <w:rsid w:val="00E543F3"/>
    <w:rsid w:val="00FE45D8"/>
    <w:rsid w:val="00FF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3006B"/>
  <w15:chartTrackingRefBased/>
  <w15:docId w15:val="{70855E4C-210D-43CF-83F3-DCE659408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22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619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ARIKAN</dc:creator>
  <cp:keywords/>
  <dc:description/>
  <cp:lastModifiedBy>USER</cp:lastModifiedBy>
  <cp:revision>2</cp:revision>
  <dcterms:created xsi:type="dcterms:W3CDTF">2024-01-23T08:06:00Z</dcterms:created>
  <dcterms:modified xsi:type="dcterms:W3CDTF">2024-01-23T08:06:00Z</dcterms:modified>
</cp:coreProperties>
</file>