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7E528" w14:textId="4FC89F53" w:rsidR="002542ED" w:rsidRDefault="00870267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E951143" wp14:editId="05EA37F0">
            <wp:extent cx="8343900" cy="5715000"/>
            <wp:effectExtent l="0" t="0" r="0" b="1905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542ED" w:rsidSect="008702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0FD5" w14:textId="77777777" w:rsidR="00F70C78" w:rsidRDefault="00F70C78" w:rsidP="00CC670B">
      <w:pPr>
        <w:spacing w:after="0" w:line="240" w:lineRule="auto"/>
      </w:pPr>
      <w:r>
        <w:separator/>
      </w:r>
    </w:p>
  </w:endnote>
  <w:endnote w:type="continuationSeparator" w:id="0">
    <w:p w14:paraId="17B7980F" w14:textId="77777777" w:rsidR="00F70C78" w:rsidRDefault="00F70C78" w:rsidP="00C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0D0B" w14:textId="77777777" w:rsidR="00CC670B" w:rsidRDefault="00CC67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1B3A" w14:textId="77777777" w:rsidR="00CC670B" w:rsidRDefault="00CC67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5DA07" w14:textId="77777777" w:rsidR="00CC670B" w:rsidRDefault="00CC67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25F55" w14:textId="77777777" w:rsidR="00F70C78" w:rsidRDefault="00F70C78" w:rsidP="00CC670B">
      <w:pPr>
        <w:spacing w:after="0" w:line="240" w:lineRule="auto"/>
      </w:pPr>
      <w:r>
        <w:separator/>
      </w:r>
    </w:p>
  </w:footnote>
  <w:footnote w:type="continuationSeparator" w:id="0">
    <w:p w14:paraId="01E6F8E4" w14:textId="77777777" w:rsidR="00F70C78" w:rsidRDefault="00F70C78" w:rsidP="00CC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F256" w14:textId="77777777" w:rsidR="00CC670B" w:rsidRDefault="00CC67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EF4C" w14:textId="345BB4C8" w:rsidR="00CC670B" w:rsidRPr="00CC670B" w:rsidRDefault="00CC670B" w:rsidP="00CC670B">
    <w:pPr>
      <w:pStyle w:val="stBilgi"/>
      <w:jc w:val="center"/>
      <w:rPr>
        <w:sz w:val="48"/>
        <w:szCs w:val="48"/>
      </w:rPr>
    </w:pPr>
    <w:r w:rsidRPr="00CC670B">
      <w:rPr>
        <w:sz w:val="48"/>
        <w:szCs w:val="48"/>
      </w:rPr>
      <w:t>MESLEK SEÇMEK HAYAT BİÇİMİNİ SEÇMEKTİR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75FA" w14:textId="77777777" w:rsidR="00CC670B" w:rsidRDefault="00CC67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FE"/>
    <w:rsid w:val="000825D0"/>
    <w:rsid w:val="002542ED"/>
    <w:rsid w:val="00312D22"/>
    <w:rsid w:val="003E3AFE"/>
    <w:rsid w:val="00403DEC"/>
    <w:rsid w:val="005B3123"/>
    <w:rsid w:val="00870267"/>
    <w:rsid w:val="00A1728E"/>
    <w:rsid w:val="00CC670B"/>
    <w:rsid w:val="00CE2A59"/>
    <w:rsid w:val="00F70C78"/>
    <w:rsid w:val="00F762F7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AB77"/>
  <w15:chartTrackingRefBased/>
  <w15:docId w15:val="{CB39FD3C-0BC8-4CE4-A3B0-A05792E6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670B"/>
  </w:style>
  <w:style w:type="paragraph" w:styleId="AltBilgi">
    <w:name w:val="footer"/>
    <w:basedOn w:val="Normal"/>
    <w:link w:val="AltBilgiChar"/>
    <w:uiPriority w:val="99"/>
    <w:unhideWhenUsed/>
    <w:rsid w:val="00CC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CEF62D-9BD2-4A81-B610-D69261E3E17A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07FC133-F25D-4B03-8C79-DAE47C8D716F}">
      <dgm:prSet phldrT="[Metin]"/>
      <dgm:spPr>
        <a:solidFill>
          <a:schemeClr val="accent6"/>
        </a:solidFill>
      </dgm:spPr>
      <dgm:t>
        <a:bodyPr/>
        <a:lstStyle/>
        <a:p>
          <a:r>
            <a:rPr lang="tr-TR"/>
            <a:t>HEDEFLERİNİ BELİRLE</a:t>
          </a:r>
        </a:p>
      </dgm:t>
    </dgm:pt>
    <dgm:pt modelId="{6A46CE5D-AF2F-458D-90EE-B13A6A4407CC}" type="parTrans" cxnId="{14BD66CF-B460-49A8-85B0-5CA4DEEE21F6}">
      <dgm:prSet/>
      <dgm:spPr/>
      <dgm:t>
        <a:bodyPr/>
        <a:lstStyle/>
        <a:p>
          <a:endParaRPr lang="tr-TR"/>
        </a:p>
      </dgm:t>
    </dgm:pt>
    <dgm:pt modelId="{EC627595-A566-408E-BAD4-ABC7A9BD70D0}" type="sibTrans" cxnId="{14BD66CF-B460-49A8-85B0-5CA4DEEE21F6}">
      <dgm:prSet/>
      <dgm:spPr/>
      <dgm:t>
        <a:bodyPr/>
        <a:lstStyle/>
        <a:p>
          <a:endParaRPr lang="tr-TR"/>
        </a:p>
      </dgm:t>
    </dgm:pt>
    <dgm:pt modelId="{459DF9BA-AEF3-47FE-837C-3FDC9AAB8985}">
      <dgm:prSet phldrT="[Metin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tr-TR"/>
            <a:t>MESLEĞİN KAZANÇLARINI VE RİSKLERİNİ BELİRLE</a:t>
          </a:r>
        </a:p>
      </dgm:t>
    </dgm:pt>
    <dgm:pt modelId="{7C3631FB-A975-474C-B907-6F2F17D8BDE0}" type="parTrans" cxnId="{A897569B-4D4F-43A0-AEDC-F67B0D8FCEDC}">
      <dgm:prSet/>
      <dgm:spPr/>
      <dgm:t>
        <a:bodyPr/>
        <a:lstStyle/>
        <a:p>
          <a:endParaRPr lang="tr-TR"/>
        </a:p>
      </dgm:t>
    </dgm:pt>
    <dgm:pt modelId="{8A32F10A-182E-4450-861B-588D74743CDB}" type="sibTrans" cxnId="{A897569B-4D4F-43A0-AEDC-F67B0D8FCEDC}">
      <dgm:prSet/>
      <dgm:spPr/>
      <dgm:t>
        <a:bodyPr/>
        <a:lstStyle/>
        <a:p>
          <a:endParaRPr lang="tr-TR"/>
        </a:p>
      </dgm:t>
    </dgm:pt>
    <dgm:pt modelId="{15551E17-B4E5-4CCC-9FFC-05F35F512A94}">
      <dgm:prSet phldrT="[Metin]"/>
      <dgm:spPr>
        <a:solidFill>
          <a:schemeClr val="accent2"/>
        </a:solidFill>
      </dgm:spPr>
      <dgm:t>
        <a:bodyPr/>
        <a:lstStyle/>
        <a:p>
          <a:r>
            <a:rPr lang="tr-TR"/>
            <a:t>YETENEK VE İLGİLERİNİ TANI</a:t>
          </a:r>
        </a:p>
      </dgm:t>
    </dgm:pt>
    <dgm:pt modelId="{C291D6D9-D37A-4C9B-9918-CAA7F52B7D2B}" type="parTrans" cxnId="{89206506-3221-46A6-88A1-23034619D8E3}">
      <dgm:prSet/>
      <dgm:spPr/>
      <dgm:t>
        <a:bodyPr/>
        <a:lstStyle/>
        <a:p>
          <a:endParaRPr lang="tr-TR"/>
        </a:p>
      </dgm:t>
    </dgm:pt>
    <dgm:pt modelId="{4F33A6C2-8C67-4A8A-811E-AAC0635CA9EE}" type="sibTrans" cxnId="{89206506-3221-46A6-88A1-23034619D8E3}">
      <dgm:prSet/>
      <dgm:spPr/>
      <dgm:t>
        <a:bodyPr/>
        <a:lstStyle/>
        <a:p>
          <a:endParaRPr lang="tr-TR"/>
        </a:p>
      </dgm:t>
    </dgm:pt>
    <dgm:pt modelId="{F911A5B7-F49B-4C8A-8259-0A8DF78B2B11}">
      <dgm:prSet phldrT="[Metin]"/>
      <dgm:spPr>
        <a:solidFill>
          <a:schemeClr val="accent5"/>
        </a:solidFill>
      </dgm:spPr>
      <dgm:t>
        <a:bodyPr/>
        <a:lstStyle/>
        <a:p>
          <a:r>
            <a:rPr lang="tr-TR"/>
            <a:t>HEDEFLERİNİN ULAŞILABİLİR OLDUĞUNDAN EMİN OL</a:t>
          </a:r>
        </a:p>
      </dgm:t>
    </dgm:pt>
    <dgm:pt modelId="{3A436278-CF43-46BC-81B3-C9EA24D5CC60}" type="parTrans" cxnId="{B88C5B32-283F-4F95-8EF4-BA76336960B5}">
      <dgm:prSet/>
      <dgm:spPr/>
      <dgm:t>
        <a:bodyPr/>
        <a:lstStyle/>
        <a:p>
          <a:endParaRPr lang="tr-TR"/>
        </a:p>
      </dgm:t>
    </dgm:pt>
    <dgm:pt modelId="{F5758CF7-A7E8-4C53-A712-8A471977F30A}" type="sibTrans" cxnId="{B88C5B32-283F-4F95-8EF4-BA76336960B5}">
      <dgm:prSet/>
      <dgm:spPr/>
      <dgm:t>
        <a:bodyPr/>
        <a:lstStyle/>
        <a:p>
          <a:endParaRPr lang="tr-TR"/>
        </a:p>
      </dgm:t>
    </dgm:pt>
    <dgm:pt modelId="{0B423119-56A8-4C5C-B86D-98832CA04B2C}">
      <dgm:prSet phldrT="[Metin]"/>
      <dgm:spPr>
        <a:solidFill>
          <a:schemeClr val="accent6"/>
        </a:solidFill>
      </dgm:spPr>
      <dgm:t>
        <a:bodyPr/>
        <a:lstStyle/>
        <a:p>
          <a:r>
            <a:rPr lang="tr-TR"/>
            <a:t>MESLEKTE ARADIKLARINI BELİRLE</a:t>
          </a:r>
        </a:p>
      </dgm:t>
    </dgm:pt>
    <dgm:pt modelId="{B5501EAD-BD08-4D25-80CD-B0A132E96070}" type="parTrans" cxnId="{63CCEB76-62FC-4C86-9E94-E35FB9B9DB38}">
      <dgm:prSet/>
      <dgm:spPr/>
      <dgm:t>
        <a:bodyPr/>
        <a:lstStyle/>
        <a:p>
          <a:endParaRPr lang="tr-TR"/>
        </a:p>
      </dgm:t>
    </dgm:pt>
    <dgm:pt modelId="{74EE1ABB-D3A6-4AED-8587-5B9F5DB5D2E1}" type="sibTrans" cxnId="{63CCEB76-62FC-4C86-9E94-E35FB9B9DB38}">
      <dgm:prSet/>
      <dgm:spPr/>
      <dgm:t>
        <a:bodyPr/>
        <a:lstStyle/>
        <a:p>
          <a:endParaRPr lang="tr-TR"/>
        </a:p>
      </dgm:t>
    </dgm:pt>
    <dgm:pt modelId="{428A742E-5D7F-4238-9AE6-896A60812070}">
      <dgm:prSet phldrT="[Metin]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tr-TR"/>
            <a:t>ÜLKEDE MESLEĞİN GELECEĞİNİ ARAŞTIR</a:t>
          </a:r>
        </a:p>
      </dgm:t>
    </dgm:pt>
    <dgm:pt modelId="{B3D278ED-2B94-463A-B584-C36663DD1D89}" type="parTrans" cxnId="{A9B20B2E-AB70-4710-9098-372D46D04C24}">
      <dgm:prSet/>
      <dgm:spPr/>
      <dgm:t>
        <a:bodyPr/>
        <a:lstStyle/>
        <a:p>
          <a:endParaRPr lang="tr-TR"/>
        </a:p>
      </dgm:t>
    </dgm:pt>
    <dgm:pt modelId="{9B59F441-C7C3-47EF-9D44-C00C62950D43}" type="sibTrans" cxnId="{A9B20B2E-AB70-4710-9098-372D46D04C24}">
      <dgm:prSet/>
      <dgm:spPr/>
      <dgm:t>
        <a:bodyPr/>
        <a:lstStyle/>
        <a:p>
          <a:endParaRPr lang="tr-TR"/>
        </a:p>
      </dgm:t>
    </dgm:pt>
    <dgm:pt modelId="{31999940-7D5C-44E7-93D8-31020EB643B9}">
      <dgm:prSet phldrT="[Metin]"/>
      <dgm:spPr>
        <a:solidFill>
          <a:schemeClr val="accent2"/>
        </a:solidFill>
      </dgm:spPr>
      <dgm:t>
        <a:bodyPr/>
        <a:lstStyle/>
        <a:p>
          <a:r>
            <a:rPr lang="tr-TR"/>
            <a:t>KİŞİSEL ÖZELLİKLERİNLE MESLEĞİN UYUMUNU SORGULA</a:t>
          </a:r>
        </a:p>
      </dgm:t>
    </dgm:pt>
    <dgm:pt modelId="{9997DC81-04D4-4CCA-B62F-49EAAC791275}" type="parTrans" cxnId="{8D8B2D1A-FEF8-4066-B411-5B86BEC9A140}">
      <dgm:prSet/>
      <dgm:spPr/>
      <dgm:t>
        <a:bodyPr/>
        <a:lstStyle/>
        <a:p>
          <a:endParaRPr lang="tr-TR"/>
        </a:p>
      </dgm:t>
    </dgm:pt>
    <dgm:pt modelId="{902A972B-DE83-4B51-981F-385EA98EEAC9}" type="sibTrans" cxnId="{8D8B2D1A-FEF8-4066-B411-5B86BEC9A140}">
      <dgm:prSet/>
      <dgm:spPr/>
      <dgm:t>
        <a:bodyPr/>
        <a:lstStyle/>
        <a:p>
          <a:endParaRPr lang="tr-TR"/>
        </a:p>
      </dgm:t>
    </dgm:pt>
    <dgm:pt modelId="{B2E3B1BD-1219-4A7B-8EF3-5A25AF9B4ECB}">
      <dgm:prSet phldrT="[Metin]"/>
      <dgm:spPr>
        <a:solidFill>
          <a:schemeClr val="accent5">
            <a:alpha val="90000"/>
          </a:schemeClr>
        </a:solidFill>
      </dgm:spPr>
      <dgm:t>
        <a:bodyPr/>
        <a:lstStyle/>
        <a:p>
          <a:r>
            <a:rPr lang="tr-TR"/>
            <a:t>MESLEĞİN GEREKTİRDİĞİ AKADEMİK BECERİLERİ ARAŞTIR</a:t>
          </a:r>
        </a:p>
      </dgm:t>
    </dgm:pt>
    <dgm:pt modelId="{ED572D91-D73E-4325-8BA3-58AC67F37219}" type="parTrans" cxnId="{D8E766C3-357A-4BA7-B9B1-6F609056EED4}">
      <dgm:prSet/>
      <dgm:spPr/>
      <dgm:t>
        <a:bodyPr/>
        <a:lstStyle/>
        <a:p>
          <a:endParaRPr lang="tr-TR"/>
        </a:p>
      </dgm:t>
    </dgm:pt>
    <dgm:pt modelId="{016D6904-2B21-45B8-85D1-5689528413F0}" type="sibTrans" cxnId="{D8E766C3-357A-4BA7-B9B1-6F609056EED4}">
      <dgm:prSet/>
      <dgm:spPr/>
      <dgm:t>
        <a:bodyPr/>
        <a:lstStyle/>
        <a:p>
          <a:endParaRPr lang="tr-TR"/>
        </a:p>
      </dgm:t>
    </dgm:pt>
    <dgm:pt modelId="{6E0E358F-FB43-45C3-95F7-F885D3233CE2}">
      <dgm:prSet phldrT="[Metin]"/>
      <dgm:spPr>
        <a:solidFill>
          <a:srgbClr val="FF0000">
            <a:alpha val="90000"/>
          </a:srgbClr>
        </a:solidFill>
      </dgm:spPr>
      <dgm:t>
        <a:bodyPr/>
        <a:lstStyle/>
        <a:p>
          <a:endParaRPr lang="tr-TR"/>
        </a:p>
      </dgm:t>
    </dgm:pt>
    <dgm:pt modelId="{C91D8FA8-FA2C-4D69-B751-BA657B8F9DE1}" type="parTrans" cxnId="{47C48840-36BD-47E4-830C-D17726E91C77}">
      <dgm:prSet/>
      <dgm:spPr/>
      <dgm:t>
        <a:bodyPr/>
        <a:lstStyle/>
        <a:p>
          <a:endParaRPr lang="tr-TR"/>
        </a:p>
      </dgm:t>
    </dgm:pt>
    <dgm:pt modelId="{39541630-4170-41D0-846A-CAD45FB447CE}" type="sibTrans" cxnId="{47C48840-36BD-47E4-830C-D17726E91C77}">
      <dgm:prSet/>
      <dgm:spPr/>
      <dgm:t>
        <a:bodyPr/>
        <a:lstStyle/>
        <a:p>
          <a:endParaRPr lang="tr-TR"/>
        </a:p>
      </dgm:t>
    </dgm:pt>
    <dgm:pt modelId="{E998833F-9C57-47D0-9FF3-A655D8C5A899}" type="pres">
      <dgm:prSet presAssocID="{E1CEF62D-9BD2-4A81-B610-D69261E3E17A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9CD8E2D-925B-48D3-AE98-9F2DC05F484A}" type="pres">
      <dgm:prSet presAssocID="{E1CEF62D-9BD2-4A81-B610-D69261E3E17A}" presName="children" presStyleCnt="0"/>
      <dgm:spPr/>
    </dgm:pt>
    <dgm:pt modelId="{A6E76F31-0762-4A77-B86A-AA6751BC7F20}" type="pres">
      <dgm:prSet presAssocID="{E1CEF62D-9BD2-4A81-B610-D69261E3E17A}" presName="child1group" presStyleCnt="0"/>
      <dgm:spPr/>
    </dgm:pt>
    <dgm:pt modelId="{9D8444E4-3EA1-4A0C-A806-C5AC5607A6C2}" type="pres">
      <dgm:prSet presAssocID="{E1CEF62D-9BD2-4A81-B610-D69261E3E17A}" presName="child1" presStyleLbl="bgAcc1" presStyleIdx="0" presStyleCnt="4"/>
      <dgm:spPr/>
      <dgm:t>
        <a:bodyPr/>
        <a:lstStyle/>
        <a:p>
          <a:endParaRPr lang="tr-TR"/>
        </a:p>
      </dgm:t>
    </dgm:pt>
    <dgm:pt modelId="{15D68E45-0197-476F-998B-8E72CCD61227}" type="pres">
      <dgm:prSet presAssocID="{E1CEF62D-9BD2-4A81-B610-D69261E3E17A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410F63-F47B-4D38-9300-A70BDB82CA60}" type="pres">
      <dgm:prSet presAssocID="{E1CEF62D-9BD2-4A81-B610-D69261E3E17A}" presName="child2group" presStyleCnt="0"/>
      <dgm:spPr/>
    </dgm:pt>
    <dgm:pt modelId="{D694CF51-E724-4454-B502-842B4D1126E5}" type="pres">
      <dgm:prSet presAssocID="{E1CEF62D-9BD2-4A81-B610-D69261E3E17A}" presName="child2" presStyleLbl="bgAcc1" presStyleIdx="1" presStyleCnt="4"/>
      <dgm:spPr/>
      <dgm:t>
        <a:bodyPr/>
        <a:lstStyle/>
        <a:p>
          <a:endParaRPr lang="tr-TR"/>
        </a:p>
      </dgm:t>
    </dgm:pt>
    <dgm:pt modelId="{2C60FD92-9D87-4253-9CFA-208CB8326455}" type="pres">
      <dgm:prSet presAssocID="{E1CEF62D-9BD2-4A81-B610-D69261E3E17A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166282-F379-45D0-A3E4-6E5B5ECD7898}" type="pres">
      <dgm:prSet presAssocID="{E1CEF62D-9BD2-4A81-B610-D69261E3E17A}" presName="child3group" presStyleCnt="0"/>
      <dgm:spPr/>
    </dgm:pt>
    <dgm:pt modelId="{11E4510B-CB3B-4E19-8B1B-C6BDDE95E6A3}" type="pres">
      <dgm:prSet presAssocID="{E1CEF62D-9BD2-4A81-B610-D69261E3E17A}" presName="child3" presStyleLbl="bgAcc1" presStyleIdx="2" presStyleCnt="4" custScaleX="106850"/>
      <dgm:spPr/>
      <dgm:t>
        <a:bodyPr/>
        <a:lstStyle/>
        <a:p>
          <a:endParaRPr lang="tr-TR"/>
        </a:p>
      </dgm:t>
    </dgm:pt>
    <dgm:pt modelId="{1250ACDE-38C9-4BB6-A2EB-7DAF985F813A}" type="pres">
      <dgm:prSet presAssocID="{E1CEF62D-9BD2-4A81-B610-D69261E3E17A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F03B59-E516-4015-B231-2ADFE0D8557D}" type="pres">
      <dgm:prSet presAssocID="{E1CEF62D-9BD2-4A81-B610-D69261E3E17A}" presName="child4group" presStyleCnt="0"/>
      <dgm:spPr/>
    </dgm:pt>
    <dgm:pt modelId="{94D06300-B9C1-4CF7-A6DA-AEDD0E119D5C}" type="pres">
      <dgm:prSet presAssocID="{E1CEF62D-9BD2-4A81-B610-D69261E3E17A}" presName="child4" presStyleLbl="bgAcc1" presStyleIdx="3" presStyleCnt="4"/>
      <dgm:spPr/>
      <dgm:t>
        <a:bodyPr/>
        <a:lstStyle/>
        <a:p>
          <a:endParaRPr lang="tr-TR"/>
        </a:p>
      </dgm:t>
    </dgm:pt>
    <dgm:pt modelId="{C32B68DC-0B56-480D-84FA-0F2D704ECADC}" type="pres">
      <dgm:prSet presAssocID="{E1CEF62D-9BD2-4A81-B610-D69261E3E17A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30DC83-D8CA-435D-BC92-86BADC1F00C4}" type="pres">
      <dgm:prSet presAssocID="{E1CEF62D-9BD2-4A81-B610-D69261E3E17A}" presName="childPlaceholder" presStyleCnt="0"/>
      <dgm:spPr/>
    </dgm:pt>
    <dgm:pt modelId="{97224260-5BC9-4480-B00C-105731576C8D}" type="pres">
      <dgm:prSet presAssocID="{E1CEF62D-9BD2-4A81-B610-D69261E3E17A}" presName="circle" presStyleCnt="0"/>
      <dgm:spPr/>
    </dgm:pt>
    <dgm:pt modelId="{456CA41D-FD4E-49FF-84E2-731E541724AE}" type="pres">
      <dgm:prSet presAssocID="{E1CEF62D-9BD2-4A81-B610-D69261E3E17A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7AF7B1-3866-44DF-B448-E826AFCA77AD}" type="pres">
      <dgm:prSet presAssocID="{E1CEF62D-9BD2-4A81-B610-D69261E3E17A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537162-BACA-4F87-92A5-A9C438C57226}" type="pres">
      <dgm:prSet presAssocID="{E1CEF62D-9BD2-4A81-B610-D69261E3E17A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82F9FDC-E11D-4B99-B5F2-D65FABC07D13}" type="pres">
      <dgm:prSet presAssocID="{E1CEF62D-9BD2-4A81-B610-D69261E3E17A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64E7AAE-9715-4E13-AC5E-5EF0EFA4FBAF}" type="pres">
      <dgm:prSet presAssocID="{E1CEF62D-9BD2-4A81-B610-D69261E3E17A}" presName="quadrantPlaceholder" presStyleCnt="0"/>
      <dgm:spPr/>
    </dgm:pt>
    <dgm:pt modelId="{29400F8A-4C41-40DA-8505-5CE893C49D7D}" type="pres">
      <dgm:prSet presAssocID="{E1CEF62D-9BD2-4A81-B610-D69261E3E17A}" presName="center1" presStyleLbl="fgShp" presStyleIdx="0" presStyleCnt="2"/>
      <dgm:spPr/>
    </dgm:pt>
    <dgm:pt modelId="{4BB0C689-4649-4A08-88F9-5E5DB5527078}" type="pres">
      <dgm:prSet presAssocID="{E1CEF62D-9BD2-4A81-B610-D69261E3E17A}" presName="center2" presStyleLbl="fgShp" presStyleIdx="1" presStyleCnt="2"/>
      <dgm:spPr/>
    </dgm:pt>
  </dgm:ptLst>
  <dgm:cxnLst>
    <dgm:cxn modelId="{87836F8C-6C54-4139-B1AF-B482B293EE04}" type="presOf" srcId="{E1CEF62D-9BD2-4A81-B610-D69261E3E17A}" destId="{E998833F-9C57-47D0-9FF3-A655D8C5A899}" srcOrd="0" destOrd="0" presId="urn:microsoft.com/office/officeart/2005/8/layout/cycle4"/>
    <dgm:cxn modelId="{14BD66CF-B460-49A8-85B0-5CA4DEEE21F6}" srcId="{E1CEF62D-9BD2-4A81-B610-D69261E3E17A}" destId="{E07FC133-F25D-4B03-8C79-DAE47C8D716F}" srcOrd="0" destOrd="0" parTransId="{6A46CE5D-AF2F-458D-90EE-B13A6A4407CC}" sibTransId="{EC627595-A566-408E-BAD4-ABC7A9BD70D0}"/>
    <dgm:cxn modelId="{B88C5B32-283F-4F95-8EF4-BA76336960B5}" srcId="{15551E17-B4E5-4CCC-9FFC-05F35F512A94}" destId="{F911A5B7-F49B-4C8A-8259-0A8DF78B2B11}" srcOrd="0" destOrd="0" parTransId="{3A436278-CF43-46BC-81B3-C9EA24D5CC60}" sibTransId="{F5758CF7-A7E8-4C53-A712-8A471977F30A}"/>
    <dgm:cxn modelId="{2716A36F-E1D9-48C8-A8E6-3FC8DEB5A16C}" type="presOf" srcId="{6E0E358F-FB43-45C3-95F7-F885D3233CE2}" destId="{1250ACDE-38C9-4BB6-A2EB-7DAF985F813A}" srcOrd="1" destOrd="0" presId="urn:microsoft.com/office/officeart/2005/8/layout/cycle4"/>
    <dgm:cxn modelId="{A161E5CC-5756-44F1-AD10-470186EAAA23}" type="presOf" srcId="{459DF9BA-AEF3-47FE-837C-3FDC9AAB8985}" destId="{15D68E45-0197-476F-998B-8E72CCD61227}" srcOrd="1" destOrd="0" presId="urn:microsoft.com/office/officeart/2005/8/layout/cycle4"/>
    <dgm:cxn modelId="{120CB062-186E-444B-81BB-A1E89FABC652}" type="presOf" srcId="{F911A5B7-F49B-4C8A-8259-0A8DF78B2B11}" destId="{2C60FD92-9D87-4253-9CFA-208CB8326455}" srcOrd="1" destOrd="0" presId="urn:microsoft.com/office/officeart/2005/8/layout/cycle4"/>
    <dgm:cxn modelId="{7029F3C6-EF03-4595-B350-1F47BEFF705D}" type="presOf" srcId="{E07FC133-F25D-4B03-8C79-DAE47C8D716F}" destId="{456CA41D-FD4E-49FF-84E2-731E541724AE}" srcOrd="0" destOrd="0" presId="urn:microsoft.com/office/officeart/2005/8/layout/cycle4"/>
    <dgm:cxn modelId="{3468F853-1170-4DFE-9747-AE0C8E59239B}" type="presOf" srcId="{15551E17-B4E5-4CCC-9FFC-05F35F512A94}" destId="{A57AF7B1-3866-44DF-B448-E826AFCA77AD}" srcOrd="0" destOrd="0" presId="urn:microsoft.com/office/officeart/2005/8/layout/cycle4"/>
    <dgm:cxn modelId="{77F660B6-540B-442C-84ED-3B5FD19C8BEB}" type="presOf" srcId="{B2E3B1BD-1219-4A7B-8EF3-5A25AF9B4ECB}" destId="{C32B68DC-0B56-480D-84FA-0F2D704ECADC}" srcOrd="1" destOrd="0" presId="urn:microsoft.com/office/officeart/2005/8/layout/cycle4"/>
    <dgm:cxn modelId="{941B02DE-97E2-4E88-965C-736AA1D0A271}" type="presOf" srcId="{F911A5B7-F49B-4C8A-8259-0A8DF78B2B11}" destId="{D694CF51-E724-4454-B502-842B4D1126E5}" srcOrd="0" destOrd="0" presId="urn:microsoft.com/office/officeart/2005/8/layout/cycle4"/>
    <dgm:cxn modelId="{25B1C2E3-4AF6-4CA9-BEB5-C9044BBC49EB}" type="presOf" srcId="{31999940-7D5C-44E7-93D8-31020EB643B9}" destId="{882F9FDC-E11D-4B99-B5F2-D65FABC07D13}" srcOrd="0" destOrd="0" presId="urn:microsoft.com/office/officeart/2005/8/layout/cycle4"/>
    <dgm:cxn modelId="{74FCD590-F772-47D7-A0D8-D7792C500F8C}" type="presOf" srcId="{B2E3B1BD-1219-4A7B-8EF3-5A25AF9B4ECB}" destId="{94D06300-B9C1-4CF7-A6DA-AEDD0E119D5C}" srcOrd="0" destOrd="0" presId="urn:microsoft.com/office/officeart/2005/8/layout/cycle4"/>
    <dgm:cxn modelId="{63CCEB76-62FC-4C86-9E94-E35FB9B9DB38}" srcId="{E1CEF62D-9BD2-4A81-B610-D69261E3E17A}" destId="{0B423119-56A8-4C5C-B86D-98832CA04B2C}" srcOrd="2" destOrd="0" parTransId="{B5501EAD-BD08-4D25-80CD-B0A132E96070}" sibTransId="{74EE1ABB-D3A6-4AED-8587-5B9F5DB5D2E1}"/>
    <dgm:cxn modelId="{89206506-3221-46A6-88A1-23034619D8E3}" srcId="{E1CEF62D-9BD2-4A81-B610-D69261E3E17A}" destId="{15551E17-B4E5-4CCC-9FFC-05F35F512A94}" srcOrd="1" destOrd="0" parTransId="{C291D6D9-D37A-4C9B-9918-CAA7F52B7D2B}" sibTransId="{4F33A6C2-8C67-4A8A-811E-AAC0635CA9EE}"/>
    <dgm:cxn modelId="{47C48840-36BD-47E4-830C-D17726E91C77}" srcId="{0B423119-56A8-4C5C-B86D-98832CA04B2C}" destId="{6E0E358F-FB43-45C3-95F7-F885D3233CE2}" srcOrd="0" destOrd="0" parTransId="{C91D8FA8-FA2C-4D69-B751-BA657B8F9DE1}" sibTransId="{39541630-4170-41D0-846A-CAD45FB447CE}"/>
    <dgm:cxn modelId="{A0E107E1-89D5-4889-927B-66ABAEC2F38D}" type="presOf" srcId="{459DF9BA-AEF3-47FE-837C-3FDC9AAB8985}" destId="{9D8444E4-3EA1-4A0C-A806-C5AC5607A6C2}" srcOrd="0" destOrd="0" presId="urn:microsoft.com/office/officeart/2005/8/layout/cycle4"/>
    <dgm:cxn modelId="{5425DD2A-6BEF-4383-AFAF-E01557662F85}" type="presOf" srcId="{428A742E-5D7F-4238-9AE6-896A60812070}" destId="{11E4510B-CB3B-4E19-8B1B-C6BDDE95E6A3}" srcOrd="0" destOrd="1" presId="urn:microsoft.com/office/officeart/2005/8/layout/cycle4"/>
    <dgm:cxn modelId="{D7E1A762-A6DC-4AC5-AF5B-4A9B8F3A0CC5}" type="presOf" srcId="{6E0E358F-FB43-45C3-95F7-F885D3233CE2}" destId="{11E4510B-CB3B-4E19-8B1B-C6BDDE95E6A3}" srcOrd="0" destOrd="0" presId="urn:microsoft.com/office/officeart/2005/8/layout/cycle4"/>
    <dgm:cxn modelId="{8D8B2D1A-FEF8-4066-B411-5B86BEC9A140}" srcId="{E1CEF62D-9BD2-4A81-B610-D69261E3E17A}" destId="{31999940-7D5C-44E7-93D8-31020EB643B9}" srcOrd="3" destOrd="0" parTransId="{9997DC81-04D4-4CCA-B62F-49EAAC791275}" sibTransId="{902A972B-DE83-4B51-981F-385EA98EEAC9}"/>
    <dgm:cxn modelId="{D8E766C3-357A-4BA7-B9B1-6F609056EED4}" srcId="{31999940-7D5C-44E7-93D8-31020EB643B9}" destId="{B2E3B1BD-1219-4A7B-8EF3-5A25AF9B4ECB}" srcOrd="0" destOrd="0" parTransId="{ED572D91-D73E-4325-8BA3-58AC67F37219}" sibTransId="{016D6904-2B21-45B8-85D1-5689528413F0}"/>
    <dgm:cxn modelId="{54AE0963-4D99-4063-BFB1-0B513880A83A}" type="presOf" srcId="{428A742E-5D7F-4238-9AE6-896A60812070}" destId="{1250ACDE-38C9-4BB6-A2EB-7DAF985F813A}" srcOrd="1" destOrd="1" presId="urn:microsoft.com/office/officeart/2005/8/layout/cycle4"/>
    <dgm:cxn modelId="{A897569B-4D4F-43A0-AEDC-F67B0D8FCEDC}" srcId="{E07FC133-F25D-4B03-8C79-DAE47C8D716F}" destId="{459DF9BA-AEF3-47FE-837C-3FDC9AAB8985}" srcOrd="0" destOrd="0" parTransId="{7C3631FB-A975-474C-B907-6F2F17D8BDE0}" sibTransId="{8A32F10A-182E-4450-861B-588D74743CDB}"/>
    <dgm:cxn modelId="{A9B20B2E-AB70-4710-9098-372D46D04C24}" srcId="{0B423119-56A8-4C5C-B86D-98832CA04B2C}" destId="{428A742E-5D7F-4238-9AE6-896A60812070}" srcOrd="1" destOrd="0" parTransId="{B3D278ED-2B94-463A-B584-C36663DD1D89}" sibTransId="{9B59F441-C7C3-47EF-9D44-C00C62950D43}"/>
    <dgm:cxn modelId="{B35D784F-05D8-472D-882B-8BBC474ED55A}" type="presOf" srcId="{0B423119-56A8-4C5C-B86D-98832CA04B2C}" destId="{64537162-BACA-4F87-92A5-A9C438C57226}" srcOrd="0" destOrd="0" presId="urn:microsoft.com/office/officeart/2005/8/layout/cycle4"/>
    <dgm:cxn modelId="{10C162C8-C69B-44C3-B952-E0027714D051}" type="presParOf" srcId="{E998833F-9C57-47D0-9FF3-A655D8C5A899}" destId="{F9CD8E2D-925B-48D3-AE98-9F2DC05F484A}" srcOrd="0" destOrd="0" presId="urn:microsoft.com/office/officeart/2005/8/layout/cycle4"/>
    <dgm:cxn modelId="{644F10B3-9186-4095-9E57-F811ADF0C6A2}" type="presParOf" srcId="{F9CD8E2D-925B-48D3-AE98-9F2DC05F484A}" destId="{A6E76F31-0762-4A77-B86A-AA6751BC7F20}" srcOrd="0" destOrd="0" presId="urn:microsoft.com/office/officeart/2005/8/layout/cycle4"/>
    <dgm:cxn modelId="{0A0CDF2B-6076-4A7C-906F-7F51913E40FA}" type="presParOf" srcId="{A6E76F31-0762-4A77-B86A-AA6751BC7F20}" destId="{9D8444E4-3EA1-4A0C-A806-C5AC5607A6C2}" srcOrd="0" destOrd="0" presId="urn:microsoft.com/office/officeart/2005/8/layout/cycle4"/>
    <dgm:cxn modelId="{CDD4C703-AA63-4C8C-9C47-D892DAE5312B}" type="presParOf" srcId="{A6E76F31-0762-4A77-B86A-AA6751BC7F20}" destId="{15D68E45-0197-476F-998B-8E72CCD61227}" srcOrd="1" destOrd="0" presId="urn:microsoft.com/office/officeart/2005/8/layout/cycle4"/>
    <dgm:cxn modelId="{DBACA1A1-7103-4361-9A35-779F31406FEE}" type="presParOf" srcId="{F9CD8E2D-925B-48D3-AE98-9F2DC05F484A}" destId="{87410F63-F47B-4D38-9300-A70BDB82CA60}" srcOrd="1" destOrd="0" presId="urn:microsoft.com/office/officeart/2005/8/layout/cycle4"/>
    <dgm:cxn modelId="{5B92D80B-26A1-464E-8227-38611F17C0E3}" type="presParOf" srcId="{87410F63-F47B-4D38-9300-A70BDB82CA60}" destId="{D694CF51-E724-4454-B502-842B4D1126E5}" srcOrd="0" destOrd="0" presId="urn:microsoft.com/office/officeart/2005/8/layout/cycle4"/>
    <dgm:cxn modelId="{EB6A4525-C9D7-4C86-A100-56C000A8F403}" type="presParOf" srcId="{87410F63-F47B-4D38-9300-A70BDB82CA60}" destId="{2C60FD92-9D87-4253-9CFA-208CB8326455}" srcOrd="1" destOrd="0" presId="urn:microsoft.com/office/officeart/2005/8/layout/cycle4"/>
    <dgm:cxn modelId="{138FCF15-ECDD-44E6-949C-1B0FE41E4F4E}" type="presParOf" srcId="{F9CD8E2D-925B-48D3-AE98-9F2DC05F484A}" destId="{69166282-F379-45D0-A3E4-6E5B5ECD7898}" srcOrd="2" destOrd="0" presId="urn:microsoft.com/office/officeart/2005/8/layout/cycle4"/>
    <dgm:cxn modelId="{D0574766-3C43-4F56-8ECA-09C5D31DD226}" type="presParOf" srcId="{69166282-F379-45D0-A3E4-6E5B5ECD7898}" destId="{11E4510B-CB3B-4E19-8B1B-C6BDDE95E6A3}" srcOrd="0" destOrd="0" presId="urn:microsoft.com/office/officeart/2005/8/layout/cycle4"/>
    <dgm:cxn modelId="{52221A2D-6EB3-4811-AD36-1EE34A1D0CAE}" type="presParOf" srcId="{69166282-F379-45D0-A3E4-6E5B5ECD7898}" destId="{1250ACDE-38C9-4BB6-A2EB-7DAF985F813A}" srcOrd="1" destOrd="0" presId="urn:microsoft.com/office/officeart/2005/8/layout/cycle4"/>
    <dgm:cxn modelId="{3A657F85-026C-4676-88F8-90039179B627}" type="presParOf" srcId="{F9CD8E2D-925B-48D3-AE98-9F2DC05F484A}" destId="{6EF03B59-E516-4015-B231-2ADFE0D8557D}" srcOrd="3" destOrd="0" presId="urn:microsoft.com/office/officeart/2005/8/layout/cycle4"/>
    <dgm:cxn modelId="{A5624AF3-1BF5-455B-9AF3-A05DB532A630}" type="presParOf" srcId="{6EF03B59-E516-4015-B231-2ADFE0D8557D}" destId="{94D06300-B9C1-4CF7-A6DA-AEDD0E119D5C}" srcOrd="0" destOrd="0" presId="urn:microsoft.com/office/officeart/2005/8/layout/cycle4"/>
    <dgm:cxn modelId="{E6531A80-406D-4583-BBF4-645EE5409F27}" type="presParOf" srcId="{6EF03B59-E516-4015-B231-2ADFE0D8557D}" destId="{C32B68DC-0B56-480D-84FA-0F2D704ECADC}" srcOrd="1" destOrd="0" presId="urn:microsoft.com/office/officeart/2005/8/layout/cycle4"/>
    <dgm:cxn modelId="{F2AEC83D-C172-49B0-B469-3730F5BC370A}" type="presParOf" srcId="{F9CD8E2D-925B-48D3-AE98-9F2DC05F484A}" destId="{2430DC83-D8CA-435D-BC92-86BADC1F00C4}" srcOrd="4" destOrd="0" presId="urn:microsoft.com/office/officeart/2005/8/layout/cycle4"/>
    <dgm:cxn modelId="{D17B94C3-DA54-49E5-8954-4AE89CA1F01E}" type="presParOf" srcId="{E998833F-9C57-47D0-9FF3-A655D8C5A899}" destId="{97224260-5BC9-4480-B00C-105731576C8D}" srcOrd="1" destOrd="0" presId="urn:microsoft.com/office/officeart/2005/8/layout/cycle4"/>
    <dgm:cxn modelId="{6544DA90-0BF1-477A-8F0E-FC5F18AE39BF}" type="presParOf" srcId="{97224260-5BC9-4480-B00C-105731576C8D}" destId="{456CA41D-FD4E-49FF-84E2-731E541724AE}" srcOrd="0" destOrd="0" presId="urn:microsoft.com/office/officeart/2005/8/layout/cycle4"/>
    <dgm:cxn modelId="{DEFB78BB-4108-4EDA-AA37-0EC0B8F2CF67}" type="presParOf" srcId="{97224260-5BC9-4480-B00C-105731576C8D}" destId="{A57AF7B1-3866-44DF-B448-E826AFCA77AD}" srcOrd="1" destOrd="0" presId="urn:microsoft.com/office/officeart/2005/8/layout/cycle4"/>
    <dgm:cxn modelId="{0C7C51F8-F8C8-4E1D-99F5-91A42DF854EE}" type="presParOf" srcId="{97224260-5BC9-4480-B00C-105731576C8D}" destId="{64537162-BACA-4F87-92A5-A9C438C57226}" srcOrd="2" destOrd="0" presId="urn:microsoft.com/office/officeart/2005/8/layout/cycle4"/>
    <dgm:cxn modelId="{580865CF-4A83-4808-832A-7F91A765078A}" type="presParOf" srcId="{97224260-5BC9-4480-B00C-105731576C8D}" destId="{882F9FDC-E11D-4B99-B5F2-D65FABC07D13}" srcOrd="3" destOrd="0" presId="urn:microsoft.com/office/officeart/2005/8/layout/cycle4"/>
    <dgm:cxn modelId="{9174219A-23F8-4BE5-89A5-4CD5C4E4D7A6}" type="presParOf" srcId="{97224260-5BC9-4480-B00C-105731576C8D}" destId="{F64E7AAE-9715-4E13-AC5E-5EF0EFA4FBAF}" srcOrd="4" destOrd="0" presId="urn:microsoft.com/office/officeart/2005/8/layout/cycle4"/>
    <dgm:cxn modelId="{DBA26041-048E-43A5-884B-CBDE9E3C4154}" type="presParOf" srcId="{E998833F-9C57-47D0-9FF3-A655D8C5A899}" destId="{29400F8A-4C41-40DA-8505-5CE893C49D7D}" srcOrd="2" destOrd="0" presId="urn:microsoft.com/office/officeart/2005/8/layout/cycle4"/>
    <dgm:cxn modelId="{B42BD2BA-6F33-46A7-9FFF-4E30E41BDEF2}" type="presParOf" srcId="{E998833F-9C57-47D0-9FF3-A655D8C5A899}" destId="{4BB0C689-4649-4A08-88F9-5E5DB5527078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E4510B-CB3B-4E19-8B1B-C6BDDE95E6A3}">
      <dsp:nvSpPr>
        <dsp:cNvPr id="0" name=""/>
        <dsp:cNvSpPr/>
      </dsp:nvSpPr>
      <dsp:spPr>
        <a:xfrm>
          <a:off x="4918447" y="3886199"/>
          <a:ext cx="3016599" cy="1828800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600" kern="1200"/>
            <a:t>ÜLKEDE MESLEĞİN GELECEĞİNİ ARAŞTIR</a:t>
          </a:r>
        </a:p>
      </dsp:txBody>
      <dsp:txXfrm>
        <a:off x="5863600" y="4383572"/>
        <a:ext cx="2031273" cy="1291254"/>
      </dsp:txXfrm>
    </dsp:sp>
    <dsp:sp modelId="{94D06300-B9C1-4CF7-A6DA-AEDD0E119D5C}">
      <dsp:nvSpPr>
        <dsp:cNvPr id="0" name=""/>
        <dsp:cNvSpPr/>
      </dsp:nvSpPr>
      <dsp:spPr>
        <a:xfrm>
          <a:off x="408852" y="3886199"/>
          <a:ext cx="2823210" cy="1828800"/>
        </a:xfrm>
        <a:prstGeom prst="roundRect">
          <a:avLst>
            <a:gd name="adj" fmla="val 10000"/>
          </a:avLst>
        </a:prstGeom>
        <a:solidFill>
          <a:schemeClr val="accent5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600" kern="1200"/>
            <a:t>MESLEĞİN GEREKTİRDİĞİ AKADEMİK BECERİLERİ ARAŞTIR</a:t>
          </a:r>
        </a:p>
      </dsp:txBody>
      <dsp:txXfrm>
        <a:off x="449025" y="4383572"/>
        <a:ext cx="1895901" cy="1291254"/>
      </dsp:txXfrm>
    </dsp:sp>
    <dsp:sp modelId="{D694CF51-E724-4454-B502-842B4D1126E5}">
      <dsp:nvSpPr>
        <dsp:cNvPr id="0" name=""/>
        <dsp:cNvSpPr/>
      </dsp:nvSpPr>
      <dsp:spPr>
        <a:xfrm>
          <a:off x="5015142" y="0"/>
          <a:ext cx="2823210" cy="1828800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600" kern="1200"/>
            <a:t>HEDEFLERİNİN ULAŞILABİLİR OLDUĞUNDAN EMİN OL</a:t>
          </a:r>
        </a:p>
      </dsp:txBody>
      <dsp:txXfrm>
        <a:off x="5902278" y="40173"/>
        <a:ext cx="1895901" cy="1291254"/>
      </dsp:txXfrm>
    </dsp:sp>
    <dsp:sp modelId="{9D8444E4-3EA1-4A0C-A806-C5AC5607A6C2}">
      <dsp:nvSpPr>
        <dsp:cNvPr id="0" name=""/>
        <dsp:cNvSpPr/>
      </dsp:nvSpPr>
      <dsp:spPr>
        <a:xfrm>
          <a:off x="408852" y="0"/>
          <a:ext cx="2823210" cy="1828800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600" kern="1200"/>
            <a:t>MESLEĞİN KAZANÇLARINI VE RİSKLERİNİ BELİRLE</a:t>
          </a:r>
        </a:p>
      </dsp:txBody>
      <dsp:txXfrm>
        <a:off x="449025" y="40173"/>
        <a:ext cx="1895901" cy="1291254"/>
      </dsp:txXfrm>
    </dsp:sp>
    <dsp:sp modelId="{456CA41D-FD4E-49FF-84E2-731E541724AE}">
      <dsp:nvSpPr>
        <dsp:cNvPr id="0" name=""/>
        <dsp:cNvSpPr/>
      </dsp:nvSpPr>
      <dsp:spPr>
        <a:xfrm>
          <a:off x="1640204" y="325754"/>
          <a:ext cx="2474595" cy="2474595"/>
        </a:xfrm>
        <a:prstGeom prst="pieWedge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HEDEFLERİNİ BELİRLE</a:t>
          </a:r>
        </a:p>
      </dsp:txBody>
      <dsp:txXfrm>
        <a:off x="2364996" y="1050546"/>
        <a:ext cx="1749803" cy="1749803"/>
      </dsp:txXfrm>
    </dsp:sp>
    <dsp:sp modelId="{A57AF7B1-3866-44DF-B448-E826AFCA77AD}">
      <dsp:nvSpPr>
        <dsp:cNvPr id="0" name=""/>
        <dsp:cNvSpPr/>
      </dsp:nvSpPr>
      <dsp:spPr>
        <a:xfrm rot="5400000">
          <a:off x="4229100" y="325754"/>
          <a:ext cx="2474595" cy="2474595"/>
        </a:xfrm>
        <a:prstGeom prst="pieWedge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YETENEK VE İLGİLERİNİ TANI</a:t>
          </a:r>
        </a:p>
      </dsp:txBody>
      <dsp:txXfrm rot="-5400000">
        <a:off x="4229100" y="1050546"/>
        <a:ext cx="1749803" cy="1749803"/>
      </dsp:txXfrm>
    </dsp:sp>
    <dsp:sp modelId="{64537162-BACA-4F87-92A5-A9C438C57226}">
      <dsp:nvSpPr>
        <dsp:cNvPr id="0" name=""/>
        <dsp:cNvSpPr/>
      </dsp:nvSpPr>
      <dsp:spPr>
        <a:xfrm rot="10800000">
          <a:off x="4229100" y="2914650"/>
          <a:ext cx="2474595" cy="2474595"/>
        </a:xfrm>
        <a:prstGeom prst="pieWedge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MESLEKTE ARADIKLARINI BELİRLE</a:t>
          </a:r>
        </a:p>
      </dsp:txBody>
      <dsp:txXfrm rot="10800000">
        <a:off x="4229100" y="2914650"/>
        <a:ext cx="1749803" cy="1749803"/>
      </dsp:txXfrm>
    </dsp:sp>
    <dsp:sp modelId="{882F9FDC-E11D-4B99-B5F2-D65FABC07D13}">
      <dsp:nvSpPr>
        <dsp:cNvPr id="0" name=""/>
        <dsp:cNvSpPr/>
      </dsp:nvSpPr>
      <dsp:spPr>
        <a:xfrm rot="16200000">
          <a:off x="1640204" y="2914650"/>
          <a:ext cx="2474595" cy="2474595"/>
        </a:xfrm>
        <a:prstGeom prst="pieWedge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KİŞİSEL ÖZELLİKLERİNLE MESLEĞİN UYUMUNU SORGULA</a:t>
          </a:r>
        </a:p>
      </dsp:txBody>
      <dsp:txXfrm rot="5400000">
        <a:off x="2364996" y="2914650"/>
        <a:ext cx="1749803" cy="1749803"/>
      </dsp:txXfrm>
    </dsp:sp>
    <dsp:sp modelId="{29400F8A-4C41-40DA-8505-5CE893C49D7D}">
      <dsp:nvSpPr>
        <dsp:cNvPr id="0" name=""/>
        <dsp:cNvSpPr/>
      </dsp:nvSpPr>
      <dsp:spPr>
        <a:xfrm>
          <a:off x="3744753" y="2343150"/>
          <a:ext cx="854392" cy="74295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B0C689-4649-4A08-88F9-5E5DB5527078}">
      <dsp:nvSpPr>
        <dsp:cNvPr id="0" name=""/>
        <dsp:cNvSpPr/>
      </dsp:nvSpPr>
      <dsp:spPr>
        <a:xfrm rot="10800000">
          <a:off x="3744753" y="2628900"/>
          <a:ext cx="854392" cy="742950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2024-01-23T08:05:00Z</dcterms:created>
  <dcterms:modified xsi:type="dcterms:W3CDTF">2024-01-23T08:05:00Z</dcterms:modified>
</cp:coreProperties>
</file>