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4"/>
        <w:tblpPr w:leftFromText="141" w:rightFromText="141" w:horzAnchor="margin" w:tblpY="1128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474A1E" w:rsidRPr="00C36F4C" w:rsidTr="007B3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A1E" w:rsidRPr="00AB5E47" w:rsidRDefault="00A64338" w:rsidP="00474A1E">
            <w:pPr>
              <w:jc w:val="center"/>
              <w:rPr>
                <w:b w:val="0"/>
                <w:sz w:val="28"/>
              </w:rPr>
            </w:pPr>
            <w:r w:rsidRPr="00AB5E47">
              <w:rPr>
                <w:b w:val="0"/>
                <w:sz w:val="28"/>
              </w:rPr>
              <w:t>Dinliyorum, Ö</w:t>
            </w:r>
            <w:r w:rsidR="00474A1E" w:rsidRPr="00AB5E47">
              <w:rPr>
                <w:b w:val="0"/>
                <w:sz w:val="28"/>
              </w:rPr>
              <w:t>ğreniyorum</w:t>
            </w:r>
          </w:p>
          <w:p w:rsidR="00474A1E" w:rsidRPr="00C36F4C" w:rsidRDefault="00474A1E" w:rsidP="00A5258D"/>
        </w:tc>
      </w:tr>
      <w:tr w:rsidR="00F37BA0" w:rsidRPr="00C36F4C" w:rsidTr="00A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A0" w:rsidRPr="00C36F4C" w:rsidRDefault="00F37BA0" w:rsidP="00AB5E47">
            <w:pPr>
              <w:rPr>
                <w:b w:val="0"/>
              </w:rPr>
            </w:pPr>
            <w:r w:rsidRPr="00C36F4C">
              <w:rPr>
                <w:b w:val="0"/>
              </w:rPr>
              <w:t>GELİŞİM ALANI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A0" w:rsidRPr="00C36F4C" w:rsidRDefault="00F37BA0" w:rsidP="00A52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6F4C">
              <w:t>Akademik Gelişim</w:t>
            </w:r>
          </w:p>
        </w:tc>
      </w:tr>
      <w:tr w:rsidR="00F37BA0" w:rsidRPr="00C36F4C" w:rsidTr="00AB5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</w:tcBorders>
            <w:vAlign w:val="center"/>
          </w:tcPr>
          <w:p w:rsidR="00F37BA0" w:rsidRPr="00C36F4C" w:rsidRDefault="00F37BA0" w:rsidP="00AB5E47">
            <w:pPr>
              <w:rPr>
                <w:b w:val="0"/>
              </w:rPr>
            </w:pPr>
            <w:r w:rsidRPr="00C36F4C">
              <w:rPr>
                <w:b w:val="0"/>
              </w:rPr>
              <w:t>YETERLİK ALANI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F37BA0" w:rsidRPr="00C36F4C" w:rsidRDefault="00F37BA0" w:rsidP="00A52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F4C">
              <w:t>Okul Başarısını Artırma</w:t>
            </w:r>
          </w:p>
        </w:tc>
      </w:tr>
      <w:tr w:rsidR="00F37BA0" w:rsidRPr="00C36F4C" w:rsidTr="00A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F37BA0" w:rsidRPr="00C36F4C" w:rsidRDefault="00F37BA0" w:rsidP="00AB5E47">
            <w:pPr>
              <w:rPr>
                <w:b w:val="0"/>
              </w:rPr>
            </w:pPr>
            <w:r w:rsidRPr="00C36F4C">
              <w:rPr>
                <w:b w:val="0"/>
              </w:rPr>
              <w:t>KAZANIM</w:t>
            </w:r>
          </w:p>
        </w:tc>
        <w:tc>
          <w:tcPr>
            <w:tcW w:w="5954" w:type="dxa"/>
            <w:vAlign w:val="center"/>
          </w:tcPr>
          <w:p w:rsidR="00F37BA0" w:rsidRPr="00C36F4C" w:rsidRDefault="00F37BA0" w:rsidP="00A52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F4C">
              <w:t>Etkin dinlemenin başarı üzerindeki etkisini fark eder.</w:t>
            </w:r>
          </w:p>
        </w:tc>
      </w:tr>
      <w:tr w:rsidR="00F37BA0" w:rsidRPr="00C36F4C" w:rsidTr="00AB5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F37BA0" w:rsidRPr="00C36F4C" w:rsidRDefault="00F37BA0" w:rsidP="00AB5E47">
            <w:pPr>
              <w:rPr>
                <w:b w:val="0"/>
              </w:rPr>
            </w:pPr>
            <w:r w:rsidRPr="00C36F4C">
              <w:rPr>
                <w:b w:val="0"/>
              </w:rPr>
              <w:t>SINIF DÜZEYİ</w:t>
            </w:r>
          </w:p>
        </w:tc>
        <w:tc>
          <w:tcPr>
            <w:tcW w:w="5954" w:type="dxa"/>
            <w:vAlign w:val="center"/>
          </w:tcPr>
          <w:p w:rsidR="00F37BA0" w:rsidRPr="00C36F4C" w:rsidRDefault="00F37BA0" w:rsidP="00A52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F4C">
              <w:t>2. 3. ve 4. Sınıf</w:t>
            </w:r>
          </w:p>
        </w:tc>
      </w:tr>
      <w:tr w:rsidR="00F37BA0" w:rsidRPr="00C36F4C" w:rsidTr="00A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F37BA0" w:rsidRPr="00C36F4C" w:rsidRDefault="00F37BA0" w:rsidP="00AB5E47">
            <w:pPr>
              <w:rPr>
                <w:b w:val="0"/>
              </w:rPr>
            </w:pPr>
            <w:r w:rsidRPr="00C36F4C">
              <w:rPr>
                <w:b w:val="0"/>
              </w:rPr>
              <w:t>SÜRE</w:t>
            </w:r>
          </w:p>
        </w:tc>
        <w:tc>
          <w:tcPr>
            <w:tcW w:w="5954" w:type="dxa"/>
            <w:vAlign w:val="center"/>
          </w:tcPr>
          <w:p w:rsidR="00F37BA0" w:rsidRPr="00C36F4C" w:rsidRDefault="00F37BA0" w:rsidP="003A1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F4C">
              <w:t>40 Dakika</w:t>
            </w:r>
          </w:p>
        </w:tc>
      </w:tr>
      <w:tr w:rsidR="00F37BA0" w:rsidRPr="00C36F4C" w:rsidTr="00AB5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F37BA0" w:rsidRPr="00C36F4C" w:rsidRDefault="00F37BA0" w:rsidP="00AB5E47">
            <w:pPr>
              <w:rPr>
                <w:b w:val="0"/>
              </w:rPr>
            </w:pPr>
            <w:r w:rsidRPr="00C36F4C">
              <w:rPr>
                <w:b w:val="0"/>
              </w:rPr>
              <w:t>ARAÇ-GEREÇLER</w:t>
            </w:r>
          </w:p>
        </w:tc>
        <w:tc>
          <w:tcPr>
            <w:tcW w:w="5954" w:type="dxa"/>
            <w:vAlign w:val="center"/>
          </w:tcPr>
          <w:p w:rsidR="00F37BA0" w:rsidRPr="00C36F4C" w:rsidRDefault="00AB5E47" w:rsidP="00A52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EK-</w:t>
            </w:r>
            <w:r w:rsidR="00F37BA0" w:rsidRPr="00C36F4C">
              <w:t>1</w:t>
            </w:r>
          </w:p>
        </w:tc>
      </w:tr>
      <w:tr w:rsidR="00F37BA0" w:rsidRPr="00C36F4C" w:rsidTr="00A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F37BA0" w:rsidRPr="00C36F4C" w:rsidRDefault="00F37BA0" w:rsidP="00AB5E47">
            <w:pPr>
              <w:rPr>
                <w:b w:val="0"/>
              </w:rPr>
            </w:pPr>
            <w:r w:rsidRPr="00C36F4C">
              <w:rPr>
                <w:b w:val="0"/>
              </w:rPr>
              <w:t>UYGULAYICI İÇİN ÖN HAZIRLIK</w:t>
            </w:r>
          </w:p>
        </w:tc>
        <w:tc>
          <w:tcPr>
            <w:tcW w:w="5954" w:type="dxa"/>
            <w:vAlign w:val="center"/>
          </w:tcPr>
          <w:p w:rsidR="00F37BA0" w:rsidRPr="00C36F4C" w:rsidRDefault="00F37BA0" w:rsidP="00A52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7BA0" w:rsidRPr="00C36F4C" w:rsidTr="00AB5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F37BA0" w:rsidRPr="00C36F4C" w:rsidRDefault="00F37BA0" w:rsidP="00AB5E47">
            <w:pPr>
              <w:rPr>
                <w:b w:val="0"/>
              </w:rPr>
            </w:pPr>
            <w:r w:rsidRPr="00C36F4C">
              <w:rPr>
                <w:b w:val="0"/>
              </w:rPr>
              <w:t>SÜREÇ (UYGULAMA BASAMAKLARI)</w:t>
            </w:r>
          </w:p>
        </w:tc>
        <w:tc>
          <w:tcPr>
            <w:tcW w:w="5954" w:type="dxa"/>
          </w:tcPr>
          <w:p w:rsidR="00F37BA0" w:rsidRPr="00C36F4C" w:rsidRDefault="00953813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F4C">
              <w:t xml:space="preserve">1. </w:t>
            </w:r>
            <w:r w:rsidR="00F37BA0" w:rsidRPr="00C36F4C">
              <w:t>Uygulayıcı;</w:t>
            </w:r>
          </w:p>
          <w:p w:rsidR="00F37BA0" w:rsidRPr="00C36F4C" w:rsidRDefault="00F37BA0" w:rsidP="008302FB">
            <w:pPr>
              <w:spacing w:line="360" w:lineRule="auto"/>
              <w:ind w:left="-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36F4C">
              <w:rPr>
                <w:b/>
              </w:rPr>
              <w:t>-Merhaba çocuklar bugün sizlerle dinleme ve başarı arasındaki ilişkiyi konuşacağız, bu konuyla ilgili etkinlik yapacağız.</w:t>
            </w:r>
          </w:p>
          <w:p w:rsidR="00F37BA0" w:rsidRPr="00C36F4C" w:rsidRDefault="00F37BA0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37BA0" w:rsidRPr="00C36F4C" w:rsidRDefault="00953813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F4C">
              <w:t xml:space="preserve">2. </w:t>
            </w:r>
            <w:r w:rsidR="00F37BA0" w:rsidRPr="00C36F4C">
              <w:t xml:space="preserve">Öğrencilere formlar dağıtılır. Daha sonra kendi aralarında sohbet etmeleri istenir. </w:t>
            </w:r>
          </w:p>
          <w:p w:rsidR="00F37BA0" w:rsidRPr="00C36F4C" w:rsidRDefault="00F37BA0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F4C">
              <w:t>Sınıfta biraz gürültü başlayınca hızlı bir şekilde aşağıdaki yönerge 1 defa okunur, tekrar edilmez. (Amaç öğrencilerin gürültü sırasında yönergeleri tam anlayamamasını sağlamaktır.)</w:t>
            </w:r>
          </w:p>
          <w:p w:rsidR="00F37BA0" w:rsidRPr="00C36F4C" w:rsidRDefault="00F37BA0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F37BA0" w:rsidRPr="00C36F4C" w:rsidRDefault="00F37BA0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36F4C">
              <w:rPr>
                <w:b/>
              </w:rPr>
              <w:t xml:space="preserve">-“Bölüm 1 de; 1 yazan yere adınızı yazın, 2 yazan yere çarpı koyun en alttakinin üstündeki bölüme yuvarlak çizin” der. </w:t>
            </w:r>
          </w:p>
          <w:p w:rsidR="007B3802" w:rsidRPr="00C36F4C" w:rsidRDefault="007B3802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C36F4C" w:rsidRPr="00C36F4C" w:rsidRDefault="00C36F4C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F4C">
              <w:t>Uygulayıcı devam eder</w:t>
            </w:r>
          </w:p>
          <w:p w:rsidR="007B3802" w:rsidRPr="00C36F4C" w:rsidRDefault="007B3802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36F4C">
              <w:rPr>
                <w:b/>
              </w:rPr>
              <w:t>Soru: Kimler benim söylediklerimi yapamadı? Neden?</w:t>
            </w:r>
          </w:p>
          <w:p w:rsidR="007B3802" w:rsidRPr="00C36F4C" w:rsidRDefault="007B3802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7B3802" w:rsidRPr="00C36F4C" w:rsidRDefault="007B3802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F4C">
              <w:t>3. Uygulayıcı: (bu defa öğrencilerin dikkatini çekerek aşağıdaki yönergeyi okur.)</w:t>
            </w:r>
          </w:p>
          <w:p w:rsidR="007B3802" w:rsidRPr="00C36F4C" w:rsidRDefault="007B3802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36F4C">
              <w:rPr>
                <w:b/>
              </w:rPr>
              <w:t xml:space="preserve">         - Çocuklar bölüm 2 ye bakın. 3 tane resim olan kutudan elmanın üzerine çarpı atın</w:t>
            </w:r>
            <w:r w:rsidRPr="00C36F4C">
              <w:t>(biraz beklenir),</w:t>
            </w:r>
            <w:r w:rsidRPr="00C36F4C">
              <w:rPr>
                <w:b/>
              </w:rPr>
              <w:t xml:space="preserve"> üçgenin içine 2 yazın</w:t>
            </w:r>
            <w:r w:rsidRPr="00C36F4C">
              <w:t>(biraz beklenir),</w:t>
            </w:r>
            <w:r w:rsidRPr="00C36F4C">
              <w:rPr>
                <w:b/>
              </w:rPr>
              <w:t xml:space="preserve">  yuvarlağın içine 4 yazın.”</w:t>
            </w:r>
          </w:p>
          <w:p w:rsidR="007B3802" w:rsidRPr="00C36F4C" w:rsidRDefault="007B3802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B3802" w:rsidRPr="00C36F4C" w:rsidRDefault="007B3802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F4C">
              <w:lastRenderedPageBreak/>
              <w:t>Uygulayıcı devam eder</w:t>
            </w:r>
          </w:p>
          <w:p w:rsidR="007B3802" w:rsidRPr="00C36F4C" w:rsidRDefault="007B3802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F4C">
              <w:rPr>
                <w:b/>
              </w:rPr>
              <w:t>-Soru: Kimler benim söylediklerimi yapabildi? Neden?</w:t>
            </w:r>
          </w:p>
          <w:p w:rsidR="007B3802" w:rsidRPr="00C36F4C" w:rsidRDefault="007B3802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 w:rsidRPr="00C36F4C">
              <w:t>(</w:t>
            </w:r>
            <w:proofErr w:type="gramEnd"/>
            <w:r w:rsidRPr="00C36F4C">
              <w:t>Öğrencilerden cevaplar alınır. Dikkatli dinleyip, dinleme kurallarına uydukları konusu üzerinde durulur.</w:t>
            </w:r>
            <w:proofErr w:type="gramStart"/>
            <w:r w:rsidRPr="00C36F4C">
              <w:t>)</w:t>
            </w:r>
            <w:proofErr w:type="gramEnd"/>
          </w:p>
          <w:p w:rsidR="007B3802" w:rsidRPr="00C36F4C" w:rsidRDefault="007B3802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B3802" w:rsidRPr="00C36F4C" w:rsidRDefault="007B3802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F4C">
              <w:t>Uygulayıcı aşağıdaki bilgileri çocuklara aktarır.</w:t>
            </w:r>
          </w:p>
          <w:p w:rsidR="00AB5E47" w:rsidRDefault="00AB5E47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7B3802" w:rsidRPr="00C36F4C" w:rsidRDefault="007B3802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36F4C">
              <w:rPr>
                <w:b/>
              </w:rPr>
              <w:t>En etkili öğrenme yollarından biri iyi dinlemek ve dinlemeyi bilmektir. Etkili dinlemek için;</w:t>
            </w:r>
          </w:p>
          <w:p w:rsidR="007B3802" w:rsidRPr="00C36F4C" w:rsidRDefault="007B3802" w:rsidP="008302FB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36F4C">
              <w:rPr>
                <w:b/>
              </w:rPr>
              <w:t>Sınıfta ders sırasında öğretmenimize doğru dönmeliyiz.</w:t>
            </w:r>
          </w:p>
          <w:p w:rsidR="007B3802" w:rsidRPr="00C36F4C" w:rsidRDefault="007B3802" w:rsidP="008302FB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36F4C">
              <w:rPr>
                <w:b/>
              </w:rPr>
              <w:t>Öğretmenimizin konuşurken onun yüzüne bakmalıyız.</w:t>
            </w:r>
          </w:p>
          <w:p w:rsidR="007B3802" w:rsidRPr="003A1701" w:rsidRDefault="007B3802" w:rsidP="008302FB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A1701">
              <w:rPr>
                <w:b/>
              </w:rPr>
              <w:t>Bütün dikkatimizi öğretmenimize vermeliyiz.</w:t>
            </w:r>
          </w:p>
          <w:p w:rsidR="00474A1E" w:rsidRPr="00C36F4C" w:rsidRDefault="00474A1E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474A1E" w:rsidRPr="00C36F4C" w:rsidRDefault="00474A1E" w:rsidP="008302FB">
            <w:pPr>
              <w:spacing w:line="360" w:lineRule="auto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F4C">
              <w:t xml:space="preserve">3. </w:t>
            </w:r>
            <w:r w:rsidR="00A64338" w:rsidRPr="00C36F4C">
              <w:t>Öğrencilere aşağıdaki ifadeler okunur. Formdan işaretlemeleri istenir.</w:t>
            </w:r>
          </w:p>
          <w:p w:rsidR="00A64338" w:rsidRPr="00C36F4C" w:rsidRDefault="00A64338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highlight w:val="yellow"/>
              </w:rPr>
            </w:pPr>
          </w:p>
          <w:p w:rsidR="00474A1E" w:rsidRPr="00C36F4C" w:rsidRDefault="00474A1E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36F4C">
              <w:rPr>
                <w:b/>
              </w:rPr>
              <w:t>-Soru Hangi ifadeler doğrudur?</w:t>
            </w:r>
          </w:p>
          <w:p w:rsidR="00474A1E" w:rsidRPr="00C36F4C" w:rsidRDefault="00BC1586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173990</wp:posOffset>
                      </wp:positionV>
                      <wp:extent cx="3619500" cy="1065530"/>
                      <wp:effectExtent l="57150" t="19050" r="76200" b="77470"/>
                      <wp:wrapNone/>
                      <wp:docPr id="10" name="Dalg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0" cy="1065530"/>
                              </a:xfrm>
                              <a:prstGeom prst="wav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2F9F" w:rsidRPr="00A64338" w:rsidRDefault="00142F9F" w:rsidP="00142F9F">
                                  <w:pPr>
                                    <w:pStyle w:val="ListeParagraf"/>
                                    <w:numPr>
                                      <w:ilvl w:val="0"/>
                                      <w:numId w:val="13"/>
                                    </w:numPr>
                                    <w:spacing w:line="360" w:lineRule="auto"/>
                                    <w:outlineLvl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64338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Konuşanın sözünü dinlemek</w:t>
                                  </w:r>
                                </w:p>
                                <w:p w:rsidR="00142F9F" w:rsidRPr="00A64338" w:rsidRDefault="00142F9F" w:rsidP="00142F9F">
                                  <w:pPr>
                                    <w:pStyle w:val="ListeParagraf"/>
                                    <w:numPr>
                                      <w:ilvl w:val="0"/>
                                      <w:numId w:val="13"/>
                                    </w:numPr>
                                    <w:spacing w:line="360" w:lineRule="auto"/>
                                    <w:outlineLvl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64338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Konuşanın sözünü kesmek</w:t>
                                  </w:r>
                                </w:p>
                                <w:p w:rsidR="00142F9F" w:rsidRDefault="00142F9F" w:rsidP="00142F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10" o:spid="_x0000_s1026" type="#_x0000_t64" style="position:absolute;left:0;text-align:left;margin-left:-4.9pt;margin-top:13.7pt;width:285pt;height:83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hIbQIAADkFAAAOAAAAZHJzL2Uyb0RvYy54bWysVNtOGzEQfa/Uf7D8XjYbCC0rNigCUVWK&#10;AAEVzxOvnazwelzbySb9+o69l9KC1Krqi+XxnLmf8fnFvtFsJ52v0ZQ8P5pwJo3Aqjbrkn99vP7w&#10;iTMfwFSg0ciSH6TnF/P3785bW8gpblBX0jFyYnzR2pJvQrBFlnmxkQ34I7TSkFKhayCQ6NZZ5aAl&#10;743OppPJadaiq6xDIb2n16tOyefJv1JShFulvAxMl5xyC+l06VzFM5ufQ7F2YDe16NOAf8iigdpQ&#10;0NHVFQRgW1e/ctXUwqFHFY4ENhkqVQuZaqBq8slv1TxswMpUCzXH27FN/v+5FTe7O8fqimZH7THQ&#10;0IyuQK+BkUzNaa0vCPNg71wsz9slimdPiuwXTRR8j9kr10QsFcf2qdOHsdNyH5igx+PT/Gw2oYiC&#10;dPnkdDY7TuEyKAZz63z4LLFh8VLyFnaxFVDAbulDTACKAdJn0yWQUgkHLSNYm3upqDwKmSfrRCx5&#10;qR3bAVEChJAm5LFS8pfQ0UzVWo+G0z8b9vhoKhPpRuO/iDpapMhowmjc1AbdW9Gr5yFl1eGHDnR1&#10;xxaE/Wrfz2+F1YGG7LBjv7fiuqaeLsGHO3BEd5oDrXC4pUNpbEuO/Y2zDbrvb71HPLGQtJy1tD4l&#10;99+24CRn+oshfp7lJydx35JwMvs4JcG91Kxeasy2uUQaR06fhRXpGvFBD1flsHmiTV/EqKQCIyh2&#10;yUVwg3AZurWmv0LIxSLBaMcshKV5sGIgQOTM4/4JnO2JFYiTNzis2it+ddg4GoOLbUBVJ/LFFnd9&#10;7VtP+5k41P8l8QN4KSfUzx9v/gMAAP//AwBQSwMEFAAGAAgAAAAhAKpj1TrfAAAACQEAAA8AAABk&#10;cnMvZG93bnJldi54bWxMj81OwzAQhO9IvIO1SFxQ6zQ0oQ1xKn7UQ7lRUM/b2CQR9jrEbhrenuUE&#10;x9GMZr4pN5OzYjRD6DwpWMwTEIZqrztqFLy/bWcrECEiabSejIJvE2BTXV6UWGh/plcz7mMjuIRC&#10;gQraGPtCylC3xmGY+94Qex9+cBhZDo3UA5653FmZJkkuHXbECy325qk19ef+5BR8HW7xkO4WY3aT&#10;2+0yf3xZdc+o1PXV9HAPIpop/oXhF5/RoWKmoz+RDsIqmK2ZPCpI75Yg2M/yJAVx5OA6S0FWpfz/&#10;oPoBAAD//wMAUEsBAi0AFAAGAAgAAAAhALaDOJL+AAAA4QEAABMAAAAAAAAAAAAAAAAAAAAAAFtD&#10;b250ZW50X1R5cGVzXS54bWxQSwECLQAUAAYACAAAACEAOP0h/9YAAACUAQAACwAAAAAAAAAAAAAA&#10;AAAvAQAAX3JlbHMvLnJlbHNQSwECLQAUAAYACAAAACEA4KOISG0CAAA5BQAADgAAAAAAAAAAAAAA&#10;AAAuAgAAZHJzL2Uyb0RvYy54bWxQSwECLQAUAAYACAAAACEAqmPVOt8AAAAJAQAADwAAAAAAAAAA&#10;AAAAAADHBAAAZHJzL2Rvd25yZXYueG1sUEsFBgAAAAAEAAQA8wAAANMFAAAAAA==&#10;" adj="2700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142F9F" w:rsidRPr="00A64338" w:rsidRDefault="00142F9F" w:rsidP="00142F9F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A64338">
                              <w:rPr>
                                <w:rFonts w:ascii="Arial" w:hAnsi="Arial" w:cs="Arial"/>
                                <w:sz w:val="22"/>
                              </w:rPr>
                              <w:t>Konuşanın sözünü dinlemek</w:t>
                            </w:r>
                          </w:p>
                          <w:p w:rsidR="00142F9F" w:rsidRPr="00A64338" w:rsidRDefault="00142F9F" w:rsidP="00142F9F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A64338">
                              <w:rPr>
                                <w:rFonts w:ascii="Arial" w:hAnsi="Arial" w:cs="Arial"/>
                                <w:sz w:val="22"/>
                              </w:rPr>
                              <w:t>Konuşanın sözünü kesmek</w:t>
                            </w:r>
                          </w:p>
                          <w:p w:rsidR="00142F9F" w:rsidRDefault="00142F9F" w:rsidP="00142F9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A1E" w:rsidRPr="00C36F4C" w:rsidRDefault="00474A1E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474A1E" w:rsidRPr="00C36F4C" w:rsidRDefault="00474A1E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474A1E" w:rsidRPr="00C36F4C" w:rsidRDefault="00474A1E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474A1E" w:rsidRPr="00C36F4C" w:rsidRDefault="00474A1E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474A1E" w:rsidRPr="00C36F4C" w:rsidRDefault="00BC1586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85090</wp:posOffset>
                      </wp:positionV>
                      <wp:extent cx="3619500" cy="1066800"/>
                      <wp:effectExtent l="57150" t="19050" r="76200" b="76200"/>
                      <wp:wrapNone/>
                      <wp:docPr id="11" name="Dalg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0" cy="1066800"/>
                              </a:xfrm>
                              <a:prstGeom prst="wav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3AE6" w:rsidRPr="00A64338" w:rsidRDefault="004D3AE6" w:rsidP="00142F9F">
                                  <w:pPr>
                                    <w:pStyle w:val="ListeParagraf"/>
                                    <w:numPr>
                                      <w:ilvl w:val="0"/>
                                      <w:numId w:val="14"/>
                                    </w:numPr>
                                    <w:spacing w:line="360" w:lineRule="auto"/>
                                    <w:outlineLvl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64338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Konuşan kişini yüzüne bakmalıyız</w:t>
                                  </w:r>
                                </w:p>
                                <w:p w:rsidR="004D3AE6" w:rsidRPr="00A64338" w:rsidRDefault="004D3AE6" w:rsidP="00142F9F">
                                  <w:pPr>
                                    <w:pStyle w:val="ListeParagraf"/>
                                    <w:numPr>
                                      <w:ilvl w:val="0"/>
                                      <w:numId w:val="14"/>
                                    </w:numPr>
                                    <w:spacing w:line="360" w:lineRule="auto"/>
                                    <w:outlineLvl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64338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Defterimize resim yapmalıyız</w:t>
                                  </w:r>
                                </w:p>
                                <w:p w:rsidR="004D3AE6" w:rsidRDefault="004D3AE6" w:rsidP="004D3A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alga 11" o:spid="_x0000_s1027" type="#_x0000_t64" style="position:absolute;left:0;text-align:left;margin-left:-3.4pt;margin-top:6.7pt;width:28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AObgIAAEAFAAAOAAAAZHJzL2Uyb0RvYy54bWysVNtOGzEQfa/Uf7D8XjYbIIWIDYpAVJUi&#10;QIWK54nXTlZ4Pa7tZDf9+o69l9KC1Krqi+XxnLmf8cVlW2u2l85XaAqeH004k0ZgWZlNwb8+3nw4&#10;48wHMCVoNLLgB+n55eL9u4vGzuUUt6hL6Rg5MX7e2IJvQ7DzLPNiK2vwR2ilIaVCV0Mg0W2y0kFD&#10;3mudTSeTWdagK61DIb2n1+tOyRfJv1JShDulvAxMF5xyC+l06VzHM1tcwHzjwG4r0acB/5BFDZWh&#10;oKOrawjAdq565aquhEOPKhwJrDNUqhIy1UDV5JPfqnnYgpWpFmqOt2Ob/P9zK273945VJc0u58xA&#10;TTO6Br0BRjI1p7F+TpgHe+9ied6uUDx7UmS/aKLge0yrXB2xVBxrU6cPY6dlG5igx+NZfn46oYEI&#10;0uWT2eyMhOgV5oO5dT58klizeCl4A/vYCpjDfuVDBx0gfTZdAimVcNAygrX5IhWVRyHzZJ2IJa+0&#10;Y3sgSoAQ0oTjPnRCRzNVaT0aTv9s2OOjqUykG43/IupokSKjCaNxXRl0b0Uvn9NwqFuqww8d6OqO&#10;LQjtuu3mOoxxjeWBZu2wWwJvxU1FrV2BD/fgiPU0DtrkcEeH0tgUHPsbZ1t03996j3giI2k5a2iL&#10;Cu6/7cBJzvRnQzQ9z09O4tol4eT045QE91Kzfqkxu/oKaSrERMouXSM+6OGqHNZPtPDLGJVUYATF&#10;LrgIbhCuQrfd9GUIuVwmGK2ahbAyD1YMPIjUeWyfwNmeX4GoeYvDxr2iWYeNEzK43AVUVeJg7HTX&#10;134CtKaJxf2XEv+Bl3JC/fz4Fj8AAAD//wMAUEsDBBQABgAIAAAAIQClRoJa3gAAAAkBAAAPAAAA&#10;ZHJzL2Rvd25yZXYueG1sTI/BTsMwEETvSPyDtUjcWidtE6o0ToUqkJA4NUXi6sZLkmKvo9htw9+z&#10;nOhxZlYzb8vt5Ky44Bh6TwrSeQICqfGmp1bBx+F1tgYRoiajrSdU8IMBttX9XakL46+0x0sdW8El&#10;FAqtoItxKKQMTYdOh7kfkDj78qPTkeXYSjPqK5c7KxdJkkune+KFTg+467D5rs9OwUvW2jeb7t8p&#10;z3ZdT5+np6Q+KPX4MD1vQESc4v8x/OEzOlTMdPRnMkFYBbOcySP7yxUIzrN8uQBxZGOdrkBWpbz9&#10;oPoFAAD//wMAUEsBAi0AFAAGAAgAAAAhALaDOJL+AAAA4QEAABMAAAAAAAAAAAAAAAAAAAAAAFtD&#10;b250ZW50X1R5cGVzXS54bWxQSwECLQAUAAYACAAAACEAOP0h/9YAAACUAQAACwAAAAAAAAAAAAAA&#10;AAAvAQAAX3JlbHMvLnJlbHNQSwECLQAUAAYACAAAACEAJHuADm4CAABABQAADgAAAAAAAAAAAAAA&#10;AAAuAgAAZHJzL2Uyb0RvYy54bWxQSwECLQAUAAYACAAAACEApUaCWt4AAAAJAQAADwAAAAAAAAAA&#10;AAAAAADIBAAAZHJzL2Rvd25yZXYueG1sUEsFBgAAAAAEAAQA8wAAANMFAAAAAA==&#10;" adj="2700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4D3AE6" w:rsidRPr="00A64338" w:rsidRDefault="004D3AE6" w:rsidP="00142F9F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A64338">
                              <w:rPr>
                                <w:rFonts w:ascii="Arial" w:hAnsi="Arial" w:cs="Arial"/>
                                <w:sz w:val="22"/>
                              </w:rPr>
                              <w:t>Konuşan kişini yüzüne bakmalıyız</w:t>
                            </w:r>
                          </w:p>
                          <w:p w:rsidR="004D3AE6" w:rsidRPr="00A64338" w:rsidRDefault="004D3AE6" w:rsidP="00142F9F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A64338">
                              <w:rPr>
                                <w:rFonts w:ascii="Arial" w:hAnsi="Arial" w:cs="Arial"/>
                                <w:sz w:val="22"/>
                              </w:rPr>
                              <w:t>Defterimize resim yapmalıyız</w:t>
                            </w:r>
                          </w:p>
                          <w:p w:rsidR="004D3AE6" w:rsidRDefault="004D3AE6" w:rsidP="004D3AE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A1E" w:rsidRPr="00C36F4C" w:rsidRDefault="00474A1E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474A1E" w:rsidRPr="00C36F4C" w:rsidRDefault="00474A1E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474A1E" w:rsidRPr="00C36F4C" w:rsidRDefault="00474A1E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7B3802" w:rsidRPr="00C36F4C" w:rsidRDefault="007B3802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474A1E" w:rsidRPr="00C36F4C" w:rsidRDefault="00BC1586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207010</wp:posOffset>
                      </wp:positionV>
                      <wp:extent cx="3733800" cy="1123950"/>
                      <wp:effectExtent l="57150" t="19050" r="76200" b="76200"/>
                      <wp:wrapNone/>
                      <wp:docPr id="21" name="Dalg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33800" cy="1123950"/>
                              </a:xfrm>
                              <a:prstGeom prst="wav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2F9F" w:rsidRPr="00A64338" w:rsidRDefault="007B3802" w:rsidP="007658E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outlineLvl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Derste tüm dikkatimizi Öğretmen</w:t>
                                  </w:r>
                                  <w:r w:rsidR="00142F9F" w:rsidRPr="00A64338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imize vermeliyiz.</w:t>
                                  </w:r>
                                </w:p>
                                <w:p w:rsidR="00142F9F" w:rsidRPr="00A64338" w:rsidRDefault="00142F9F" w:rsidP="007658E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outlineLvl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64338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Derste arkadaşımızla sohbet etmeliyiz.</w:t>
                                  </w:r>
                                </w:p>
                                <w:p w:rsidR="00142F9F" w:rsidRDefault="00142F9F" w:rsidP="00142F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alga 21" o:spid="_x0000_s1028" type="#_x0000_t64" style="position:absolute;left:0;text-align:left;margin-left:-4.9pt;margin-top:16.3pt;width:294pt;height:88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GTcgIAAEAFAAAOAAAAZHJzL2Uyb0RvYy54bWysVG1r2zAQ/j7YfxD6vjpO+mrqlNDSMQhd&#10;WTv6+SJLiams0yQldvbrd5LtrFsLG2NfhE733PtzurzqGs120vkaTcnzowln0gisarMu+dfH2w/n&#10;nPkApgKNRpZ8Lz2/mr9/d9naQk5xg7qSjpET44vWlnwTgi2yzIuNbMAfoZWGlApdA4FEt84qBy15&#10;b3Q2nUxOsxZdZR0K6T293vRKPk/+lZIifFbKy8B0ySm3kE6XzlU8s/klFGsHdlOLIQ34hywaqA0F&#10;Pbi6gQBs6+pXrppaOPSowpHAJkOlaiFTDVRNPvmtmocNWJlqoeZ4e2iT/39uxd3u3rG6Kvk058xA&#10;QzO6Ab0GRjI1p7W+IMyDvXexPG+XKJ49KbJfNFHwA6ZTrolYKo51qdP7Q6dlF5igx9nZbHY+oYEI&#10;0uX5dHZxkmaRQTGaW+fDR4kNi5eSt7CLrYACdksfYgJQjJAhmz6BlErYaxnB2nyRisqjkHmyTsSS&#10;19qxHRAlQAhpwmmslPwldDRTtdYHw+mfDQd8NJWJdAfjv4h6sEiR0YSDcVMbdG9Fr57TcChl1ePH&#10;DvR1xxaEbtX1cx3HuMJqT7N22C+Bt+K2ptYuwYd7cMR6GgdtcvhMh9LYlhyHG2cbdN/feo94IiNp&#10;OWtpi0ruv23BSc70J0M0vciPj+PaJeH45GxKgnupWb3UmG1zjTQVYiJll64RH/R4VQ6bJ1r4RYxK&#10;KjCCYpdcBDcK16HfbvoyhFwsEoxWzUJYmgcrRh5E6jx2T+DswK9A1LzDceNe0azHxgkZXGwDqjpx&#10;MHa67+swAVrTRKXhS4n/wEs5oX5+fPMfAAAA//8DAFBLAwQUAAYACAAAACEA6Afzt98AAAAJAQAA&#10;DwAAAGRycy9kb3ducmV2LnhtbEyPwU7DMBBE70j8g7VI3FqbVAltyKYCJA4IFYnCB7jxNgmN11Hs&#10;JoGvx5zgOJrRzJtiO9tOjDT41jHCzVKBIK6cablG+Hh/WqxB+KDZ6M4xIXyRh215eVHo3LiJ32jc&#10;h1rEEva5RmhC6HMpfdWQ1X7peuLoHd1gdYhyqKUZ9BTLbScTpTJpdctxodE9PTZUnfZni9Dv+m9e&#10;PY/H6aQe0l36QuQ+XxGvr+b7OxCB5vAXhl/8iA5lZDq4MxsvOoTFJpIHhFWSgYh+ertOQBwQErXJ&#10;QJaF/P+g/AEAAP//AwBQSwECLQAUAAYACAAAACEAtoM4kv4AAADhAQAAEwAAAAAAAAAAAAAAAAAA&#10;AAAAW0NvbnRlbnRfVHlwZXNdLnhtbFBLAQItABQABgAIAAAAIQA4/SH/1gAAAJQBAAALAAAAAAAA&#10;AAAAAAAAAC8BAABfcmVscy8ucmVsc1BLAQItABQABgAIAAAAIQDFRkGTcgIAAEAFAAAOAAAAAAAA&#10;AAAAAAAAAC4CAABkcnMvZTJvRG9jLnhtbFBLAQItABQABgAIAAAAIQDoB/O33wAAAAkBAAAPAAAA&#10;AAAAAAAAAAAAAMwEAABkcnMvZG93bnJldi54bWxQSwUGAAAAAAQABADzAAAA2AUAAAAA&#10;" adj="2700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142F9F" w:rsidRPr="00A64338" w:rsidRDefault="007B3802" w:rsidP="007658E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Derste tüm dikkatimizi Öğretmen</w:t>
                            </w:r>
                            <w:r w:rsidR="00142F9F" w:rsidRPr="00A64338">
                              <w:rPr>
                                <w:rFonts w:ascii="Arial" w:hAnsi="Arial" w:cs="Arial"/>
                                <w:sz w:val="22"/>
                              </w:rPr>
                              <w:t>imize vermeliyiz.</w:t>
                            </w:r>
                          </w:p>
                          <w:p w:rsidR="00142F9F" w:rsidRPr="00A64338" w:rsidRDefault="00142F9F" w:rsidP="007658E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A64338">
                              <w:rPr>
                                <w:rFonts w:ascii="Arial" w:hAnsi="Arial" w:cs="Arial"/>
                                <w:sz w:val="22"/>
                              </w:rPr>
                              <w:t>Derste arkadaşımızla sohbet etmeliyiz.</w:t>
                            </w:r>
                          </w:p>
                          <w:p w:rsidR="00142F9F" w:rsidRDefault="00142F9F" w:rsidP="00142F9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A1E" w:rsidRPr="00C36F4C" w:rsidRDefault="00474A1E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474A1E" w:rsidRPr="00C36F4C" w:rsidRDefault="00474A1E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474A1E" w:rsidRPr="00C36F4C" w:rsidRDefault="00474A1E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474A1E" w:rsidRPr="00C36F4C" w:rsidRDefault="00474A1E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474A1E" w:rsidRPr="00C36F4C" w:rsidRDefault="00474A1E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A64338" w:rsidRPr="00C36F4C" w:rsidRDefault="00BC1586" w:rsidP="008302F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1270</wp:posOffset>
                      </wp:positionV>
                      <wp:extent cx="3733800" cy="2362200"/>
                      <wp:effectExtent l="57150" t="57150" r="76200" b="95250"/>
                      <wp:wrapNone/>
                      <wp:docPr id="25" name="Yuvarlatılmış 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33800" cy="2362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5" o:spid="_x0000_s1026" style="position:absolute;margin-left:-6.4pt;margin-top:.1pt;width:294pt;height:18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cNhgIAAEYFAAAOAAAAZHJzL2Uyb0RvYy54bWysVM1OGzEQvlfqO1i+l80Pf43YoAhEVSkC&#10;BFSoR+O1kxW2xx072aQv02fg0hcofa+OvZtAKZdWvVgez/fN//joeGUNWyoMNbiS93d6nCknoard&#10;rOSfbs7eHXIWonCVMOBUydcq8OPx2zdHjR+pAczBVAoZGXFh1PiSz2P0o6IIcq6sCDvglSOlBrQi&#10;koizokLRkHVrikGvt180gJVHkCoEej1tlXyc7WutZLzQOqjITMkptphPzOddOovxkRjNUPh5Lbsw&#10;xD9EYUXtyOnW1KmIgi2w/sOUrSVCAB13JNgCtK6lyjlQNv3ei2yu58KrnAsVJ/htmcL/MyvPl5fI&#10;6qrkgz3OnLDUo8+LpUAj4uODsY8PP7+x0/q++vEd40w5RjCqWePDiKjX/hJT1sFPQd4HUhS/aZIQ&#10;OsxKo01YypmtcgPW2waoVWSSHocHw+Fhj/okSTcY7g+oxcldIUYbuscQPyiwLF1KjrBw1RW1OVdf&#10;LKchtvgNrgupjSLHE9dGpUCMu1KaUk9+MzsPnToxyJaCxsXEfuc7IxNF18ZsSf3XSEJK5eJ+R+zw&#10;iaryMP4NecvInsHFLdnWDvA1708h6xa/yb7NOaV/B9WaOo7QrkLw8qymSk5FiJcCafap+rTP8YIO&#10;baApOXQ3zuaAX197T3gaSdJy1tAulTx8WQhUnJmPjob1fX93Ny1fFnb3DgYk4HPN3XONW9gToPr3&#10;6efwMl8TPprNVSPYW1r7SfJKKuEk+S65jLgRTmK74/RxSDWZZBgtnBdx6q69TMZTVdOQ3KxuBfpu&#10;nCJN4jls9k6MXgxUi01MB5NFBF3naXuqa1dvWtY8tN3Hkn6D53JGPX1/418AAAD//wMAUEsDBBQA&#10;BgAIAAAAIQBeMkEo3AAAAAgBAAAPAAAAZHJzL2Rvd25yZXYueG1sTI/BTsMwEETvSPyDtZW4tU6N&#10;QqqQTYVa8QFN+QA3duMIe53GThP4eswJbjua0czbar84y+56DL0nhO0mA6ap9aqnDuHj/L7eAQtR&#10;kpLWk0b40gH29eNDJUvlZzrpexM7lkoolBLBxDiUnIfWaCfDxg+aknf1o5MxybHjapRzKneWiyx7&#10;4U72lBaMHPTB6PazmRzCeR4OYS7m3YnM9zLlzdH62xHxabW8vQKLeol/YfjFT+hQJ6aLn0gFZhHW&#10;W5HQI4IAluy8yNNxQXguhABeV/z/A/UPAAAA//8DAFBLAQItABQABgAIAAAAIQC2gziS/gAAAOEB&#10;AAATAAAAAAAAAAAAAAAAAAAAAABbQ29udGVudF9UeXBlc10ueG1sUEsBAi0AFAAGAAgAAAAhADj9&#10;If/WAAAAlAEAAAsAAAAAAAAAAAAAAAAALwEAAF9yZWxzLy5yZWxzUEsBAi0AFAAGAAgAAAAhABcE&#10;Nw2GAgAARgUAAA4AAAAAAAAAAAAAAAAALgIAAGRycy9lMm9Eb2MueG1sUEsBAi0AFAAGAAgAAAAh&#10;AF4yQSjcAAAACAEAAA8AAAAAAAAAAAAAAAAA4AQAAGRycy9kb3ducmV2LnhtbFBLBQYAAAAABAAE&#10;APMAAADpBQAAAAA=&#10;" fillcolor="#f79646 [3209]" strokecolor="white [3201]" strokeweight="3pt">
                      <v:shadow on="t" color="black" opacity="24903f" origin=",.5" offset="0,.55556mm"/>
                      <v:path arrowok="t"/>
                    </v:roundrect>
                  </w:pict>
                </mc:Fallback>
              </mc:AlternateContent>
            </w:r>
          </w:p>
          <w:p w:rsidR="00A64338" w:rsidRPr="00C36F4C" w:rsidRDefault="00A64338" w:rsidP="008302FB">
            <w:pPr>
              <w:spacing w:line="360" w:lineRule="auto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36F4C">
              <w:rPr>
                <w:b/>
              </w:rPr>
              <w:t xml:space="preserve">4. </w:t>
            </w:r>
            <w:r w:rsidRPr="00C36F4C">
              <w:t>Uygulayıcı:</w:t>
            </w:r>
          </w:p>
          <w:p w:rsidR="00A64338" w:rsidRPr="00C36F4C" w:rsidRDefault="00A64338" w:rsidP="008302FB">
            <w:pPr>
              <w:spacing w:line="360" w:lineRule="auto"/>
              <w:ind w:firstLine="708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36F4C">
              <w:rPr>
                <w:b/>
              </w:rPr>
              <w:t>Bakalım etkili dinlemeyi öğrendiniz mi? Bir oyun oynayalım. Oyunun kuralları şu şekilde;</w:t>
            </w:r>
          </w:p>
          <w:p w:rsidR="00953813" w:rsidRPr="00C36F4C" w:rsidRDefault="00A64338" w:rsidP="008302FB">
            <w:pPr>
              <w:spacing w:line="360" w:lineRule="auto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F4C">
              <w:t xml:space="preserve"> “Ben rastgele sayılar söyleyeceğim, 4 dediğimde ellerinizi havaya kaldıracaksınız</w:t>
            </w:r>
            <w:r w:rsidR="00953813" w:rsidRPr="00C36F4C">
              <w:t>,</w:t>
            </w:r>
            <w:r w:rsidRPr="00C36F4C">
              <w:t xml:space="preserve"> 5 dediğimde oturacaksınız der ve saymaya başlar. </w:t>
            </w:r>
          </w:p>
          <w:p w:rsidR="00A64338" w:rsidRPr="00C36F4C" w:rsidRDefault="00A64338" w:rsidP="008302FB">
            <w:pPr>
              <w:spacing w:line="360" w:lineRule="auto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F4C">
              <w:t xml:space="preserve">Bir, iki, beş, on… </w:t>
            </w:r>
            <w:proofErr w:type="gramStart"/>
            <w:r w:rsidRPr="00C36F4C">
              <w:t>dört</w:t>
            </w:r>
            <w:proofErr w:type="gramEnd"/>
            <w:r w:rsidRPr="00C36F4C">
              <w:t>. Ne zaman hangi sayıyı söyleyeceğinizi bilmediği için öğrenciler dikkatli dinlemeliler.</w:t>
            </w:r>
          </w:p>
          <w:p w:rsidR="00A64338" w:rsidRPr="00C36F4C" w:rsidRDefault="00A64338" w:rsidP="008302FB">
            <w:pPr>
              <w:pStyle w:val="ListeParagraf"/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64338" w:rsidRPr="00C36F4C" w:rsidRDefault="00A64338" w:rsidP="008302FB">
            <w:pPr>
              <w:spacing w:line="360" w:lineRule="auto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74A1E" w:rsidRPr="00C36F4C" w:rsidRDefault="00A64338" w:rsidP="008302FB">
            <w:pPr>
              <w:spacing w:line="360" w:lineRule="auto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6F4C">
              <w:t>5. Dinleme ve başarı arasındaki ilişkinin önemi ve gerekliliği vurgulanarak etkinlik sonlandırılır.</w:t>
            </w:r>
          </w:p>
          <w:p w:rsidR="00F37BA0" w:rsidRPr="00C36F4C" w:rsidRDefault="00F37BA0" w:rsidP="008302F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7BA0" w:rsidRPr="00C36F4C" w:rsidTr="00AB5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F37BA0" w:rsidRPr="00C36F4C" w:rsidRDefault="00F37BA0" w:rsidP="00AB5E47">
            <w:pPr>
              <w:rPr>
                <w:b w:val="0"/>
              </w:rPr>
            </w:pPr>
            <w:r w:rsidRPr="00C36F4C">
              <w:rPr>
                <w:b w:val="0"/>
              </w:rPr>
              <w:lastRenderedPageBreak/>
              <w:t>UYGULAYICIYA NOT</w:t>
            </w:r>
          </w:p>
        </w:tc>
        <w:tc>
          <w:tcPr>
            <w:tcW w:w="5954" w:type="dxa"/>
          </w:tcPr>
          <w:p w:rsidR="00F37BA0" w:rsidRPr="00C36F4C" w:rsidRDefault="00F37BA0" w:rsidP="00A52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C1884" w:rsidRPr="00C36F4C" w:rsidRDefault="008C1884" w:rsidP="008C1884">
      <w:pPr>
        <w:spacing w:line="360" w:lineRule="auto"/>
        <w:ind w:left="720"/>
        <w:jc w:val="both"/>
        <w:rPr>
          <w:sz w:val="22"/>
          <w:szCs w:val="22"/>
        </w:rPr>
      </w:pPr>
    </w:p>
    <w:p w:rsidR="007B3802" w:rsidRPr="00C36F4C" w:rsidRDefault="007B3802" w:rsidP="008C1884">
      <w:pPr>
        <w:spacing w:line="360" w:lineRule="auto"/>
        <w:ind w:left="720"/>
        <w:jc w:val="both"/>
        <w:rPr>
          <w:sz w:val="22"/>
          <w:szCs w:val="22"/>
        </w:rPr>
      </w:pPr>
    </w:p>
    <w:p w:rsidR="007B3802" w:rsidRPr="00C36F4C" w:rsidRDefault="007B3802" w:rsidP="008C1884">
      <w:pPr>
        <w:spacing w:line="360" w:lineRule="auto"/>
        <w:ind w:left="720"/>
        <w:jc w:val="both"/>
        <w:rPr>
          <w:sz w:val="22"/>
          <w:szCs w:val="22"/>
        </w:rPr>
      </w:pPr>
    </w:p>
    <w:p w:rsidR="007B3802" w:rsidRPr="00C36F4C" w:rsidRDefault="007B3802" w:rsidP="008C1884">
      <w:pPr>
        <w:spacing w:line="360" w:lineRule="auto"/>
        <w:ind w:left="720"/>
        <w:jc w:val="both"/>
        <w:rPr>
          <w:sz w:val="22"/>
          <w:szCs w:val="22"/>
        </w:rPr>
      </w:pPr>
    </w:p>
    <w:p w:rsidR="007B3802" w:rsidRPr="00C36F4C" w:rsidRDefault="007B3802" w:rsidP="008C1884">
      <w:pPr>
        <w:spacing w:line="360" w:lineRule="auto"/>
        <w:ind w:left="720"/>
        <w:jc w:val="both"/>
        <w:rPr>
          <w:sz w:val="22"/>
          <w:szCs w:val="22"/>
        </w:rPr>
      </w:pPr>
    </w:p>
    <w:p w:rsidR="007B3802" w:rsidRPr="00C36F4C" w:rsidRDefault="007B3802" w:rsidP="008C1884">
      <w:pPr>
        <w:spacing w:line="360" w:lineRule="auto"/>
        <w:ind w:left="720"/>
        <w:jc w:val="both"/>
        <w:rPr>
          <w:sz w:val="22"/>
          <w:szCs w:val="22"/>
        </w:rPr>
      </w:pPr>
    </w:p>
    <w:p w:rsidR="007B3802" w:rsidRPr="00C36F4C" w:rsidRDefault="007B3802" w:rsidP="008C1884">
      <w:pPr>
        <w:spacing w:line="360" w:lineRule="auto"/>
        <w:ind w:left="720"/>
        <w:jc w:val="both"/>
        <w:rPr>
          <w:sz w:val="22"/>
          <w:szCs w:val="22"/>
        </w:rPr>
      </w:pPr>
    </w:p>
    <w:p w:rsidR="007B3802" w:rsidRPr="00C36F4C" w:rsidRDefault="007B3802" w:rsidP="008C1884">
      <w:pPr>
        <w:spacing w:line="360" w:lineRule="auto"/>
        <w:ind w:left="720"/>
        <w:jc w:val="both"/>
        <w:rPr>
          <w:sz w:val="22"/>
          <w:szCs w:val="22"/>
        </w:rPr>
      </w:pPr>
    </w:p>
    <w:p w:rsidR="007B3802" w:rsidRDefault="007B3802" w:rsidP="008C1884">
      <w:pPr>
        <w:spacing w:line="360" w:lineRule="auto"/>
        <w:ind w:left="720"/>
        <w:jc w:val="both"/>
        <w:rPr>
          <w:sz w:val="22"/>
          <w:szCs w:val="22"/>
        </w:rPr>
      </w:pPr>
    </w:p>
    <w:p w:rsidR="00B96987" w:rsidRDefault="00B96987" w:rsidP="008C1884">
      <w:pPr>
        <w:spacing w:line="360" w:lineRule="auto"/>
        <w:ind w:left="720"/>
        <w:jc w:val="both"/>
        <w:rPr>
          <w:sz w:val="22"/>
          <w:szCs w:val="22"/>
        </w:rPr>
      </w:pPr>
    </w:p>
    <w:p w:rsidR="00B96987" w:rsidRDefault="00B96987" w:rsidP="008C1884">
      <w:pPr>
        <w:spacing w:line="360" w:lineRule="auto"/>
        <w:ind w:left="720"/>
        <w:jc w:val="both"/>
        <w:rPr>
          <w:sz w:val="22"/>
          <w:szCs w:val="22"/>
        </w:rPr>
      </w:pPr>
    </w:p>
    <w:p w:rsidR="00B96987" w:rsidRDefault="00B96987" w:rsidP="008C1884">
      <w:pPr>
        <w:spacing w:line="360" w:lineRule="auto"/>
        <w:ind w:left="720"/>
        <w:jc w:val="both"/>
        <w:rPr>
          <w:sz w:val="22"/>
          <w:szCs w:val="22"/>
        </w:rPr>
      </w:pPr>
    </w:p>
    <w:p w:rsidR="00B96987" w:rsidRDefault="00B96987" w:rsidP="008C1884">
      <w:pPr>
        <w:spacing w:line="360" w:lineRule="auto"/>
        <w:ind w:left="720"/>
        <w:jc w:val="both"/>
        <w:rPr>
          <w:sz w:val="22"/>
          <w:szCs w:val="22"/>
        </w:rPr>
      </w:pPr>
    </w:p>
    <w:p w:rsidR="00B96987" w:rsidRDefault="00B96987" w:rsidP="008C1884">
      <w:pPr>
        <w:spacing w:line="360" w:lineRule="auto"/>
        <w:ind w:left="720"/>
        <w:jc w:val="both"/>
        <w:rPr>
          <w:sz w:val="22"/>
          <w:szCs w:val="22"/>
        </w:rPr>
      </w:pPr>
    </w:p>
    <w:p w:rsidR="00B96987" w:rsidRDefault="00B96987" w:rsidP="008C1884">
      <w:pPr>
        <w:spacing w:line="360" w:lineRule="auto"/>
        <w:ind w:left="720"/>
        <w:jc w:val="both"/>
        <w:rPr>
          <w:sz w:val="22"/>
          <w:szCs w:val="22"/>
        </w:rPr>
      </w:pPr>
    </w:p>
    <w:p w:rsidR="00B96987" w:rsidRDefault="00B96987" w:rsidP="008C1884">
      <w:pPr>
        <w:spacing w:line="360" w:lineRule="auto"/>
        <w:ind w:left="720"/>
        <w:jc w:val="both"/>
        <w:rPr>
          <w:sz w:val="22"/>
          <w:szCs w:val="22"/>
        </w:rPr>
      </w:pPr>
    </w:p>
    <w:p w:rsidR="00B96987" w:rsidRDefault="00B96987" w:rsidP="008C1884">
      <w:pPr>
        <w:spacing w:line="360" w:lineRule="auto"/>
        <w:ind w:left="720"/>
        <w:jc w:val="both"/>
        <w:rPr>
          <w:sz w:val="22"/>
          <w:szCs w:val="22"/>
        </w:rPr>
      </w:pPr>
    </w:p>
    <w:p w:rsidR="00B96987" w:rsidRPr="00C36F4C" w:rsidRDefault="00B96987" w:rsidP="008C1884">
      <w:pPr>
        <w:spacing w:line="360" w:lineRule="auto"/>
        <w:ind w:left="720"/>
        <w:jc w:val="both"/>
        <w:rPr>
          <w:sz w:val="22"/>
          <w:szCs w:val="22"/>
        </w:rPr>
      </w:pPr>
    </w:p>
    <w:p w:rsidR="007B3802" w:rsidRPr="00C36F4C" w:rsidRDefault="007B3802" w:rsidP="008C1884">
      <w:pPr>
        <w:spacing w:line="360" w:lineRule="auto"/>
        <w:ind w:left="720"/>
        <w:jc w:val="both"/>
        <w:rPr>
          <w:sz w:val="22"/>
          <w:szCs w:val="22"/>
        </w:rPr>
      </w:pPr>
    </w:p>
    <w:p w:rsidR="00BC1586" w:rsidRPr="00C36F4C" w:rsidRDefault="00BC1586" w:rsidP="00E712BC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B3802" w:rsidRPr="00C36F4C" w:rsidRDefault="007B3802" w:rsidP="008C1884">
      <w:pPr>
        <w:spacing w:line="360" w:lineRule="auto"/>
        <w:ind w:left="720"/>
        <w:jc w:val="both"/>
        <w:rPr>
          <w:sz w:val="22"/>
          <w:szCs w:val="22"/>
        </w:rPr>
      </w:pPr>
    </w:p>
    <w:p w:rsidR="007B3802" w:rsidRPr="00C36F4C" w:rsidRDefault="007B3802" w:rsidP="008C1884">
      <w:pPr>
        <w:spacing w:line="360" w:lineRule="auto"/>
        <w:ind w:left="720"/>
        <w:jc w:val="both"/>
        <w:rPr>
          <w:sz w:val="22"/>
          <w:szCs w:val="22"/>
        </w:rPr>
      </w:pPr>
    </w:p>
    <w:p w:rsidR="009110AB" w:rsidRPr="00AB5E47" w:rsidRDefault="00BC1586" w:rsidP="00D17075">
      <w:pPr>
        <w:spacing w:line="360" w:lineRule="auto"/>
        <w:jc w:val="center"/>
        <w:outlineLvl w:val="0"/>
        <w:rPr>
          <w:b/>
          <w:szCs w:val="22"/>
        </w:rPr>
      </w:pPr>
      <w:r>
        <w:rPr>
          <w:b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369570</wp:posOffset>
                </wp:positionV>
                <wp:extent cx="40640" cy="3097530"/>
                <wp:effectExtent l="0" t="0" r="35560" b="2667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640" cy="3097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2.5pt,29.1pt" to="225.7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yav0wEAANYDAAAOAAAAZHJzL2Uyb0RvYy54bWysU9tu1DAQfUfiHyy/s8m2pbTRZivRFbxU&#10;sKLwAVPH3lj1TbbZJPwM39B33tgPY+xsUm5CCPFixZ5zzsyZmayueq3InvsgranpclFSwg2zjTS7&#10;mn54/+rZBSUhgmlAWcNrOvBAr9ZPn6w6V/ET21rVcE9QxISqczVtY3RVUQTWcg1hYR03GBTWa4h4&#10;9bui8dChulbFSVmeF531jfOW8RDwdTMG6TrrC8FZfCtE4JGommJtMZ8+n3fpLNYrqHYeXCvZsQz4&#10;hyo0SINJZ6kNRCAfvfxFSkvmbbAiLpjVhRVCMp49oJtl+ZOb2xYcz16wOcHNbQr/T5a92W89kU1N&#10;cVAGNI5o8/XLJ/ISDp8VDIcHdnggF6lNnQsVoq/N1iejrDe37say+4Cx4odgugQ3wnrhdYKjU9Ln&#10;tg9z23kfCcPHs/L8DGfDMHJaXr54fprHUkA1kZ0P8TW3mqSPmippUleggv1NiCk9VBPkWMuYPhcS&#10;B8UTWJl3XKBTTLjM7Lxj/Fp5sgfcjuZ+mWyiVkYmipBKzaTyz6QjNtF43ru/Jc7onNGaOBO1NNb/&#10;Lmvsp1LFiJ9cj16T7TvbDFs/jQaXJzs7Lnrazu/vmf74O66/AQAA//8DAFBLAwQUAAYACAAAACEA&#10;yXKbIeAAAAAKAQAADwAAAGRycy9kb3ducmV2LnhtbEyPT0+DQBDF7yZ+h82YeLNLm6UllKUx/jnp&#10;AdFDj1sYgZSdJewW0E/veNLjm/fy5veyw2J7MeHoO0ca1qsIBFLl6o4aDR/vz3cJCB8M1aZ3hBq+&#10;0MMhv77KTFq7md5wKkMjuIR8ajS0IQyplL5q0Rq/cgMSe59utCawHBtZj2bmctvLTRRtpTUd8YfW&#10;DPjQYnUuL1bD7umlLIb58fW7kDtZFJMLyfmo9e3Ncr8HEXAJf2H4xWd0yJnp5C5Ue9FrUCrmLUFD&#10;nGxAcEDFawXixAe1jUDmmfw/If8BAAD//wMAUEsBAi0AFAAGAAgAAAAhALaDOJL+AAAA4QEAABMA&#10;AAAAAAAAAAAAAAAAAAAAAFtDb250ZW50X1R5cGVzXS54bWxQSwECLQAUAAYACAAAACEAOP0h/9YA&#10;AACUAQAACwAAAAAAAAAAAAAAAAAvAQAAX3JlbHMvLnJlbHNQSwECLQAUAAYACAAAACEANxcmr9MB&#10;AADWAwAADgAAAAAAAAAAAAAAAAAuAgAAZHJzL2Uyb0RvYy54bWxQSwECLQAUAAYACAAAACEAyXKb&#10;IeAAAAAKAQAADwAAAAAAAAAAAAAAAAAtBAAAZHJzL2Rvd25yZXYueG1sUEsFBgAAAAAEAAQA8wAA&#10;ADoFAAAAAA==&#10;" strokecolor="black [3040]">
                <o:lock v:ext="edit" shapetype="f"/>
              </v:line>
            </w:pict>
          </mc:Fallback>
        </mc:AlternateContent>
      </w:r>
      <w:r w:rsidR="00953813" w:rsidRPr="00AB5E47">
        <w:rPr>
          <w:b/>
          <w:szCs w:val="22"/>
        </w:rPr>
        <w:t>EK</w:t>
      </w:r>
      <w:r w:rsidR="00AB5E47" w:rsidRPr="00AB5E47">
        <w:rPr>
          <w:b/>
          <w:szCs w:val="22"/>
        </w:rPr>
        <w:t>-</w:t>
      </w:r>
      <w:r w:rsidR="00F37BA0" w:rsidRPr="00AB5E47">
        <w:rPr>
          <w:b/>
          <w:szCs w:val="22"/>
        </w:rPr>
        <w:t>1</w:t>
      </w:r>
    </w:p>
    <w:p w:rsidR="00953813" w:rsidRPr="00C36F4C" w:rsidRDefault="00953813" w:rsidP="00D17075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:rsidR="009110AB" w:rsidRPr="00AB5E47" w:rsidRDefault="00D17075" w:rsidP="009110AB">
      <w:pPr>
        <w:spacing w:line="360" w:lineRule="auto"/>
        <w:outlineLvl w:val="0"/>
        <w:rPr>
          <w:b/>
          <w:szCs w:val="22"/>
        </w:rPr>
      </w:pPr>
      <w:r w:rsidRPr="00AB5E47">
        <w:rPr>
          <w:b/>
          <w:szCs w:val="22"/>
          <w:u w:val="single"/>
        </w:rPr>
        <w:t>Bölüm 1</w:t>
      </w:r>
      <w:r w:rsidR="009110AB" w:rsidRPr="00AB5E47">
        <w:rPr>
          <w:szCs w:val="22"/>
        </w:rPr>
        <w:tab/>
      </w:r>
      <w:r w:rsidR="009110AB" w:rsidRPr="00AB5E47">
        <w:rPr>
          <w:szCs w:val="22"/>
        </w:rPr>
        <w:tab/>
      </w:r>
      <w:r w:rsidR="009110AB" w:rsidRPr="00AB5E47">
        <w:rPr>
          <w:szCs w:val="22"/>
        </w:rPr>
        <w:tab/>
      </w:r>
      <w:r w:rsidR="009110AB" w:rsidRPr="00AB5E47">
        <w:rPr>
          <w:szCs w:val="22"/>
        </w:rPr>
        <w:tab/>
      </w:r>
      <w:r w:rsidR="009110AB" w:rsidRPr="00AB5E47">
        <w:rPr>
          <w:szCs w:val="22"/>
        </w:rPr>
        <w:tab/>
      </w:r>
      <w:r w:rsidR="009110AB" w:rsidRPr="00AB5E47">
        <w:rPr>
          <w:szCs w:val="22"/>
        </w:rPr>
        <w:tab/>
      </w:r>
      <w:r w:rsidR="009110AB" w:rsidRPr="00AB5E47">
        <w:rPr>
          <w:szCs w:val="22"/>
        </w:rPr>
        <w:tab/>
      </w:r>
      <w:r w:rsidRPr="00AB5E47">
        <w:rPr>
          <w:b/>
          <w:szCs w:val="22"/>
          <w:u w:val="single"/>
        </w:rPr>
        <w:t>Bölüm 2</w:t>
      </w:r>
    </w:p>
    <w:tbl>
      <w:tblPr>
        <w:tblStyle w:val="TabloKlavuzu"/>
        <w:tblpPr w:leftFromText="141" w:rightFromText="141" w:vertAnchor="text" w:horzAnchor="page" w:tblpX="6538" w:tblpY="250"/>
        <w:tblW w:w="0" w:type="auto"/>
        <w:tblLook w:val="04A0" w:firstRow="1" w:lastRow="0" w:firstColumn="1" w:lastColumn="0" w:noHBand="0" w:noVBand="1"/>
      </w:tblPr>
      <w:tblGrid>
        <w:gridCol w:w="4348"/>
      </w:tblGrid>
      <w:tr w:rsidR="00C86003" w:rsidRPr="00C36F4C" w:rsidTr="00C86003">
        <w:trPr>
          <w:trHeight w:val="899"/>
        </w:trPr>
        <w:tc>
          <w:tcPr>
            <w:tcW w:w="4348" w:type="dxa"/>
          </w:tcPr>
          <w:p w:rsidR="00C86003" w:rsidRPr="00C36F4C" w:rsidRDefault="00C86003" w:rsidP="00C86003">
            <w:pPr>
              <w:spacing w:line="360" w:lineRule="auto"/>
              <w:jc w:val="center"/>
              <w:outlineLvl w:val="0"/>
            </w:pPr>
            <w:r w:rsidRPr="00C36F4C">
              <w:rPr>
                <w:noProof/>
              </w:rPr>
              <w:drawing>
                <wp:anchor distT="0" distB="0" distL="114300" distR="114300" simplePos="0" relativeHeight="251631616" behindDoc="1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68580</wp:posOffset>
                  </wp:positionV>
                  <wp:extent cx="368300" cy="400050"/>
                  <wp:effectExtent l="0" t="0" r="0" b="0"/>
                  <wp:wrapThrough wrapText="bothSides">
                    <wp:wrapPolygon edited="0">
                      <wp:start x="12290" y="0"/>
                      <wp:lineTo x="0" y="16457"/>
                      <wp:lineTo x="0" y="20571"/>
                      <wp:lineTo x="4469" y="20571"/>
                      <wp:lineTo x="20110" y="18514"/>
                      <wp:lineTo x="20110" y="0"/>
                      <wp:lineTo x="12290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6F4C">
              <w:rPr>
                <w:noProof/>
              </w:rPr>
              <w:drawing>
                <wp:anchor distT="0" distB="0" distL="114300" distR="114300" simplePos="0" relativeHeight="251627520" behindDoc="1" locked="0" layoutInCell="1" allowOverlap="1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11430</wp:posOffset>
                  </wp:positionV>
                  <wp:extent cx="328930" cy="457200"/>
                  <wp:effectExtent l="0" t="0" r="0" b="0"/>
                  <wp:wrapThrough wrapText="bothSides">
                    <wp:wrapPolygon edited="0">
                      <wp:start x="12510" y="0"/>
                      <wp:lineTo x="0" y="7200"/>
                      <wp:lineTo x="0" y="15300"/>
                      <wp:lineTo x="3753" y="20700"/>
                      <wp:lineTo x="17514" y="20700"/>
                      <wp:lineTo x="20015" y="18900"/>
                      <wp:lineTo x="20015" y="8100"/>
                      <wp:lineTo x="18764" y="0"/>
                      <wp:lineTo x="1251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6F4C">
              <w:rPr>
                <w:noProof/>
              </w:rPr>
              <w:drawing>
                <wp:anchor distT="0" distB="0" distL="114300" distR="114300" simplePos="0" relativeHeight="251635712" behindDoc="1" locked="0" layoutInCell="1" allowOverlap="1">
                  <wp:simplePos x="0" y="0"/>
                  <wp:positionH relativeFrom="column">
                    <wp:posOffset>1773555</wp:posOffset>
                  </wp:positionH>
                  <wp:positionV relativeFrom="paragraph">
                    <wp:posOffset>68580</wp:posOffset>
                  </wp:positionV>
                  <wp:extent cx="800100" cy="400050"/>
                  <wp:effectExtent l="0" t="0" r="0" b="0"/>
                  <wp:wrapThrough wrapText="bothSides">
                    <wp:wrapPolygon edited="0">
                      <wp:start x="4629" y="1029"/>
                      <wp:lineTo x="0" y="5143"/>
                      <wp:lineTo x="0" y="14400"/>
                      <wp:lineTo x="514" y="19543"/>
                      <wp:lineTo x="21086" y="19543"/>
                      <wp:lineTo x="21086" y="7200"/>
                      <wp:lineTo x="13371" y="1029"/>
                      <wp:lineTo x="4629" y="1029"/>
                    </wp:wrapPolygon>
                  </wp:wrapThrough>
                  <wp:docPr id="4" name="Resim 4" descr="C:\Users\tunçkol\AppData\Local\Microsoft\Windows\INetCache\IE\G9C4BNIO\car-14878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unçkol\AppData\Local\Microsoft\Windows\INetCache\IE\G9C4BNIO\car-14878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110AB" w:rsidRPr="00C36F4C" w:rsidRDefault="009110AB" w:rsidP="009110AB">
      <w:pPr>
        <w:spacing w:line="360" w:lineRule="auto"/>
        <w:outlineLvl w:val="0"/>
        <w:rPr>
          <w:sz w:val="22"/>
          <w:szCs w:val="22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9110AB" w:rsidRPr="00C36F4C" w:rsidTr="00C86003">
        <w:trPr>
          <w:trHeight w:val="779"/>
        </w:trPr>
        <w:tc>
          <w:tcPr>
            <w:tcW w:w="2235" w:type="dxa"/>
          </w:tcPr>
          <w:p w:rsidR="009110AB" w:rsidRPr="00C36F4C" w:rsidRDefault="009110AB" w:rsidP="00C86003">
            <w:pPr>
              <w:spacing w:line="360" w:lineRule="auto"/>
              <w:jc w:val="center"/>
              <w:outlineLvl w:val="0"/>
              <w:rPr>
                <w:b/>
              </w:rPr>
            </w:pPr>
            <w:r w:rsidRPr="00C36F4C">
              <w:rPr>
                <w:b/>
              </w:rPr>
              <w:t>1</w:t>
            </w:r>
          </w:p>
        </w:tc>
      </w:tr>
      <w:tr w:rsidR="009110AB" w:rsidRPr="00C36F4C" w:rsidTr="00C86003">
        <w:trPr>
          <w:trHeight w:val="817"/>
        </w:trPr>
        <w:tc>
          <w:tcPr>
            <w:tcW w:w="2235" w:type="dxa"/>
          </w:tcPr>
          <w:p w:rsidR="009110AB" w:rsidRPr="00C36F4C" w:rsidRDefault="009110AB" w:rsidP="00C86003">
            <w:pPr>
              <w:spacing w:line="360" w:lineRule="auto"/>
              <w:jc w:val="center"/>
              <w:outlineLvl w:val="0"/>
              <w:rPr>
                <w:b/>
              </w:rPr>
            </w:pPr>
            <w:r w:rsidRPr="00C36F4C">
              <w:rPr>
                <w:b/>
              </w:rPr>
              <w:t>2</w:t>
            </w:r>
          </w:p>
        </w:tc>
      </w:tr>
      <w:tr w:rsidR="009110AB" w:rsidRPr="00C36F4C" w:rsidTr="00C86003">
        <w:trPr>
          <w:trHeight w:val="817"/>
        </w:trPr>
        <w:tc>
          <w:tcPr>
            <w:tcW w:w="2235" w:type="dxa"/>
          </w:tcPr>
          <w:p w:rsidR="009110AB" w:rsidRPr="00C36F4C" w:rsidRDefault="009110AB" w:rsidP="00C86003">
            <w:pPr>
              <w:spacing w:line="360" w:lineRule="auto"/>
              <w:jc w:val="center"/>
              <w:outlineLvl w:val="0"/>
            </w:pPr>
          </w:p>
        </w:tc>
      </w:tr>
      <w:tr w:rsidR="009110AB" w:rsidRPr="00C36F4C" w:rsidTr="00C86003">
        <w:trPr>
          <w:trHeight w:val="817"/>
        </w:trPr>
        <w:tc>
          <w:tcPr>
            <w:tcW w:w="2235" w:type="dxa"/>
          </w:tcPr>
          <w:p w:rsidR="009110AB" w:rsidRPr="00C36F4C" w:rsidRDefault="009110AB" w:rsidP="00C86003">
            <w:pPr>
              <w:spacing w:line="360" w:lineRule="auto"/>
              <w:jc w:val="center"/>
              <w:outlineLvl w:val="0"/>
            </w:pPr>
          </w:p>
        </w:tc>
      </w:tr>
    </w:tbl>
    <w:p w:rsidR="00C50C1D" w:rsidRPr="00C36F4C" w:rsidRDefault="00BC1586" w:rsidP="00C50C1D">
      <w:pPr>
        <w:spacing w:line="360" w:lineRule="auto"/>
        <w:jc w:val="center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868680</wp:posOffset>
                </wp:positionV>
                <wp:extent cx="819150" cy="832485"/>
                <wp:effectExtent l="0" t="0" r="19050" b="2476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8324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88.35pt;margin-top:68.4pt;width:64.5pt;height:65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yyZAIAACAFAAAOAAAAZHJzL2Uyb0RvYy54bWysVE1vGyEQvVfqf0Dcm/U6Tuusso6sRKkq&#10;WYmVpMqZsBCjAEMBe+3++g7sR9Im6qHqBQHz3nw8Zjg73xtNdsIHBbam5dGEEmE5NMo+1fT7/dWn&#10;OSUhMtswDVbU9CACPV98/HDWukpMYQO6EZ6gExuq1tV0E6OriiLwjTAsHIETFo0SvGERj/6paDxr&#10;0bvRxXQy+Vy04BvngYsQ8PayM9JF9i+l4PFGyiAi0TXF3GJefV4f01oszlj15JnbKN6nwf4hC8OU&#10;xaCjq0sWGdl69caVUdxDABmPOJgCpFRc5BqwmnLyRzV3G+ZErgXFCW6UKfw/t/x6t/ZENTU9psQy&#10;g090s2OaHCdlWhcqBNy5tU+1BbcC/hzQUPxmSYfQY/bSm4TFysg+y3wYZRb7SDhezsvT8gQfg6Np&#10;fjydzU9SsIJVA9n5EL8KMCRtaiq0Vi4kIVjFdqsQO/SA6tPpMsi5xIMWCaztrZBYHMacZnZuK3Gh&#10;PcEaa9o8l33kjEwUqbQeSeV7JB0HUo9NNJFbbSRO3iO+RBvROSLYOBKNsuD/TpYdfqi6qzWV/QjN&#10;Ad/SQ9fkwfErhfqtWIhr5rGrUXKc1HiDi9TQ1hT6HSUb8D/fu094bDa0UtLilNQ0/NgyLyjR3yy2&#10;4Wk5m6WxyofZyZcpHvxry+Nri92aC0DdS/wTHM/bhI962EoP5gEHepmioolZjrFryqMfDhexm178&#10;ErhYLjMMR8mxuLJ3jifnSdXUHPf7B+Zd30QRu+8ahol600gdNjEtLLcRpMpd9qJrrzeOYW7V/stI&#10;c/76nFEvH9viFwAAAP//AwBQSwMEFAAGAAgAAAAhAFcS37ffAAAACwEAAA8AAABkcnMvZG93bnJl&#10;di54bWxMj8FOwzAQRO9I/IO1SNyo01SNIcSpUCSuIFIqcXSTJYkaryPbaQNfz3KC4848zc4Uu8WO&#10;4ow+DI40rFcJCKTGtQN1Gt73z3f3IEI01JrREWr4wgC78vqqMHnrLvSG5zp2gkMo5EZDH+OUSxma&#10;Hq0JKzchsffpvDWRT9/J1psLh9tRpkmSSWsG4g+9mbDqsTnVs9Wg/OHklu/NSzVVhzr14XX+WEut&#10;b2+Wp0cQEZf4B8Nvfa4OJXc6upnaIEYNW5UpRtnYZLyBCZVsWTlqSDP1ALIs5P8N5Q8AAAD//wMA&#10;UEsBAi0AFAAGAAgAAAAhALaDOJL+AAAA4QEAABMAAAAAAAAAAAAAAAAAAAAAAFtDb250ZW50X1R5&#10;cGVzXS54bWxQSwECLQAUAAYACAAAACEAOP0h/9YAAACUAQAACwAAAAAAAAAAAAAAAAAvAQAAX3Jl&#10;bHMvLnJlbHNQSwECLQAUAAYACAAAACEAkixssmQCAAAgBQAADgAAAAAAAAAAAAAAAAAuAgAAZHJz&#10;L2Uyb0RvYy54bWxQSwECLQAUAAYACAAAACEAVxLft98AAAALAQAADwAAAAAAAAAAAAAAAAC+BAAA&#10;ZHJzL2Rvd25yZXYueG1sUEsFBgAAAAAEAAQA8wAAAMoFAAAAAA==&#10;" fillcolor="white [3201]" strokecolor="black [3200]" strokeweight="2pt">
                <v:path arrowok="t"/>
              </v:oval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963930</wp:posOffset>
                </wp:positionV>
                <wp:extent cx="763905" cy="657225"/>
                <wp:effectExtent l="0" t="0" r="17145" b="28575"/>
                <wp:wrapNone/>
                <wp:docPr id="5" name="İkizkenar Üç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3905" cy="6572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5" o:spid="_x0000_s1026" type="#_x0000_t5" style="position:absolute;margin-left:164.75pt;margin-top:75.9pt;width:60.15pt;height:51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w0eQIAAC8FAAAOAAAAZHJzL2Uyb0RvYy54bWysVMtuGyEU3VfqPyD2zdhuHs0o48hKlKqS&#10;lURNqqwJAzYycClgj51v6b7b/kP6Yb0wj6RN1EXVDQLuOffFuZycbo0mG+GDAlvR8d6IEmE51Mou&#10;Kvrl9uLdB0pCZLZmGqyo6E4Eejp9++akcaWYwBJ0LTxBJzaUjavoMkZXFkXgS2FY2AMnLBoleMMi&#10;Hv2iqD1r0LvRxWQ0Oiwa8LXzwEUIeHveGuk0+5dS8HglZRCR6IpibjGvPq/3aS2mJ6xceOaWindp&#10;sH/IwjBlMejg6pxFRtZevXBlFPcQQMY9DqYAKRUXuQasZjz6o5qbJXMi14LNCW5oU/h/bvnl5toT&#10;VVf0gBLLDD7Rzx8r9bASlnny+O3x+0JYcpD61LhQIvzGXftUaXBz4KuAhuI3SzqEDrOV3iQs1km2&#10;uem7oeliGwnHy6PD98cjDM7RdHhwNJnkYAUre7LzIX4UYEjaVDR6xexCp76wkm3mIaYUWNnDunza&#10;FHIycadFAmv7WUisFYNOMjurTJxpTzYM9VGvxqlO9JWRiSKV1gNp/BpJx57UYRNNZOUNxNFrxKdo&#10;AzpHBBsHolEW/N/JssX3Vbe1prLvod7h03poNR8cv1DYwDkL8Zp5FDmOAw5uvMJFamgqCt2OkiX4&#10;h9fuEx61h1ZKGhyaioava+YFJfqTRVUej/f305Tlwz4+Jh78c8v9c4tdmzPAvo/xi3A8bxM+6n4r&#10;PZg7nO9ZioomZjnGriiPvj+cxXaY8YfgYjbLMJwsx+Lc3jienKeuJnHcbu+Yd72KUH6X0A/YCyG1&#10;2MS0MFtHkCqr7KmvXb9xKrNguh8kjf3zc0Y9/XPTXwAAAP//AwBQSwMEFAAGAAgAAAAhAJfhob3i&#10;AAAACwEAAA8AAABkcnMvZG93bnJldi54bWxMj81OwzAQhO9IvIO1SFwQdZo2iIY4VVUJCQ5UauDC&#10;zY03PyJeR7abhrdnOcFtR/NpdqbYznYQE/rQO1KwXCQgkGpnemoVfLw/3z+CCFGT0YMjVPCNAbbl&#10;9VWhc+MudMSpiq3gEAq5VtDFOOZShrpDq8PCjUjsNc5bHVn6VhqvLxxuB5kmyYO0uif+0OkR9x3W&#10;X9XZKji8NtXex5e2edvp4/SZ3MVpPCh1ezPvnkBEnOMfDL/1uTqU3OnkzmSCGBSs0k3GKBvZkjcw&#10;sV5v+DgpSLNsBbIs5P8N5Q8AAAD//wMAUEsBAi0AFAAGAAgAAAAhALaDOJL+AAAA4QEAABMAAAAA&#10;AAAAAAAAAAAAAAAAAFtDb250ZW50X1R5cGVzXS54bWxQSwECLQAUAAYACAAAACEAOP0h/9YAAACU&#10;AQAACwAAAAAAAAAAAAAAAAAvAQAAX3JlbHMvLnJlbHNQSwECLQAUAAYACAAAACEAiwFcNHkCAAAv&#10;BQAADgAAAAAAAAAAAAAAAAAuAgAAZHJzL2Uyb0RvYy54bWxQSwECLQAUAAYACAAAACEAl+GhveIA&#10;AAALAQAADwAAAAAAAAAAAAAAAADTBAAAZHJzL2Rvd25yZXYueG1sUEsFBgAAAAAEAAQA8wAAAOIF&#10;AAAAAA==&#10;" fillcolor="white [3201]" strokecolor="black [3200]" strokeweight="2pt">
                <v:path arrowok="t"/>
              </v:shape>
            </w:pict>
          </mc:Fallback>
        </mc:AlternateContent>
      </w:r>
      <w:r w:rsidR="00C86003" w:rsidRPr="00C36F4C">
        <w:rPr>
          <w:sz w:val="22"/>
          <w:szCs w:val="22"/>
        </w:rPr>
        <w:br w:type="textWrapping" w:clear="all"/>
      </w:r>
    </w:p>
    <w:p w:rsidR="00461984" w:rsidRPr="00C36F4C" w:rsidRDefault="00BC1586" w:rsidP="00C50C1D">
      <w:pPr>
        <w:spacing w:line="360" w:lineRule="auto"/>
        <w:jc w:val="center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-654050</wp:posOffset>
                </wp:positionH>
                <wp:positionV relativeFrom="paragraph">
                  <wp:posOffset>146685</wp:posOffset>
                </wp:positionV>
                <wp:extent cx="7014845" cy="54610"/>
                <wp:effectExtent l="0" t="0" r="14605" b="2159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14845" cy="54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5pt,11.55pt" to="500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q63QEAAOADAAAOAAAAZHJzL2Uyb0RvYy54bWysU01v1DAQvSPxHyzf2STVtrTRZivRFVwq&#10;WFHg7jrjjVV/yTabLH+G39A7N/aHMXZ205YPCSEuVux58+a9mcnictCKbMEHaU1Dq1lJCRhuW2k2&#10;Df344fWLc0pCZKZlyhpo6A4CvVw+f7boXQ0ntrOqBU+QxIS6dw3tYnR1UQTegWZhZh0YDArrNYt4&#10;9Zui9axHdq2Kk7I8K3rrW+cthxDwdTUG6TLzCwE8vhMiQCSqoagt5tPn8zadxXLB6o1nrpP8IIP9&#10;gwrNpMGiE9WKRUY+e/kLlZbc22BFnHGrCyuE5JA9oJuq/MnNTcccZC/YnOCmNoX/R8vfbteeyLah&#10;F5QYpnFEq+/fvpBXbP9Vsd3+nu/vyUVqU+9Cjegrs/bJKB/Mjbu2/C5grHgSTJfgRtggvCZCSfcJ&#10;tyN3CD2TIQ9gNw0Ahkg4Pr4sq/n5/JQSjrHT+VmVB1SwOtGkqs6H+AasJumjoUqa1B9Ws+11iEnI&#10;A+SgahSSJcWdggRW5j0I9IwFR0l52+BKebJluCftXZUMI1dGphQhlZqSylzyj0kHbEqDvIF/mzih&#10;c0Vr4pSopbH+d1XjcJQqRvzR9eg12b617W7tj0PCNcrODiuf9vTxPac//JjLHwAAAP//AwBQSwME&#10;FAAGAAgAAAAhAN3/p67gAAAACwEAAA8AAABkcnMvZG93bnJldi54bWxMj8FOwzAQRO9I/IO1SFyq&#10;1k4i2irEqVAlLnAACh/gxEsSYa9D7Kbu3+Oe6Gm0mtHsm2oXrWEzTn5wJCFbCWBIrdMDdRK+Pp+X&#10;W2A+KNLKOEIJZ/Swq29vKlVqd6IPnA+hY6mEfKkk9CGMJee+7dEqv3IjUvK+3WRVSOfUcT2pUyq3&#10;hudCrLlVA6UPvRpx32P7czhaCS9v74tzHteL381Ds4/z1sRXb6S8v4tPj8ACxvAfhgt+Qoc6MTXu&#10;SNozI2GZiSKNCRLyIgN2SQiRbYA1EoqkvK749Yb6DwAA//8DAFBLAQItABQABgAIAAAAIQC2gziS&#10;/gAAAOEBAAATAAAAAAAAAAAAAAAAAAAAAABbQ29udGVudF9UeXBlc10ueG1sUEsBAi0AFAAGAAgA&#10;AAAhADj9If/WAAAAlAEAAAsAAAAAAAAAAAAAAAAALwEAAF9yZWxzLy5yZWxzUEsBAi0AFAAGAAgA&#10;AAAhAEdKWrrdAQAA4AMAAA4AAAAAAAAAAAAAAAAALgIAAGRycy9lMm9Eb2MueG1sUEsBAi0AFAAG&#10;AAgAAAAhAN3/p67gAAAACwEAAA8AAAAAAAAAAAAAAAAANwQAAGRycy9kb3ducmV2LnhtbFBLBQYA&#10;AAAABAAEAPMAAABEBQAAAAA=&#10;" strokecolor="black [3040]">
                <o:lock v:ext="edit" shapetype="f"/>
              </v:line>
            </w:pict>
          </mc:Fallback>
        </mc:AlternateContent>
      </w:r>
    </w:p>
    <w:p w:rsidR="00461984" w:rsidRPr="00C36F4C" w:rsidRDefault="00461984" w:rsidP="00461984">
      <w:pPr>
        <w:rPr>
          <w:sz w:val="22"/>
          <w:szCs w:val="22"/>
        </w:rPr>
      </w:pPr>
    </w:p>
    <w:p w:rsidR="00461984" w:rsidRPr="00C36F4C" w:rsidRDefault="00461984" w:rsidP="00461984">
      <w:pPr>
        <w:rPr>
          <w:sz w:val="22"/>
          <w:szCs w:val="22"/>
        </w:rPr>
      </w:pPr>
    </w:p>
    <w:p w:rsidR="00461984" w:rsidRPr="00AB5E47" w:rsidRDefault="00953813" w:rsidP="00461984">
      <w:pPr>
        <w:spacing w:line="360" w:lineRule="auto"/>
        <w:jc w:val="center"/>
        <w:outlineLvl w:val="0"/>
        <w:rPr>
          <w:szCs w:val="22"/>
          <w:highlight w:val="yellow"/>
        </w:rPr>
      </w:pPr>
      <w:r w:rsidRPr="00AB5E47">
        <w:rPr>
          <w:b/>
          <w:szCs w:val="22"/>
          <w:u w:val="single"/>
        </w:rPr>
        <w:t>Bölüm 3</w:t>
      </w:r>
    </w:p>
    <w:p w:rsidR="00461984" w:rsidRPr="00C36F4C" w:rsidRDefault="00461984" w:rsidP="00461984">
      <w:pPr>
        <w:spacing w:line="360" w:lineRule="auto"/>
        <w:jc w:val="center"/>
        <w:outlineLvl w:val="0"/>
        <w:rPr>
          <w:sz w:val="22"/>
          <w:szCs w:val="22"/>
          <w:highlight w:val="yellow"/>
        </w:rPr>
      </w:pPr>
    </w:p>
    <w:p w:rsidR="00461984" w:rsidRPr="00C36F4C" w:rsidRDefault="00461984" w:rsidP="00461984">
      <w:pPr>
        <w:spacing w:line="360" w:lineRule="auto"/>
        <w:jc w:val="center"/>
        <w:outlineLvl w:val="0"/>
        <w:rPr>
          <w:sz w:val="22"/>
          <w:szCs w:val="22"/>
        </w:rPr>
      </w:pPr>
      <w:r w:rsidRPr="00C36F4C">
        <w:rPr>
          <w:sz w:val="22"/>
          <w:szCs w:val="22"/>
          <w:highlight w:val="yellow"/>
        </w:rPr>
        <w:t>Hangi ifadeler doğrudur?</w:t>
      </w:r>
    </w:p>
    <w:p w:rsidR="00461984" w:rsidRPr="00C36F4C" w:rsidRDefault="00BC1586" w:rsidP="00461984">
      <w:pPr>
        <w:spacing w:line="360" w:lineRule="auto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52070</wp:posOffset>
                </wp:positionV>
                <wp:extent cx="3160395" cy="1162050"/>
                <wp:effectExtent l="57150" t="19050" r="78105" b="76200"/>
                <wp:wrapNone/>
                <wp:docPr id="22" name="Dalg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0395" cy="116205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984" w:rsidRPr="00142F9F" w:rsidRDefault="00461984" w:rsidP="00461984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142F9F">
                              <w:rPr>
                                <w:rFonts w:ascii="Arial" w:hAnsi="Arial" w:cs="Arial"/>
                              </w:rPr>
                              <w:t>Konuşan kişini yüzüne bakmalıyız</w:t>
                            </w:r>
                          </w:p>
                          <w:p w:rsidR="00461984" w:rsidRPr="00142F9F" w:rsidRDefault="00461984" w:rsidP="00461984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142F9F">
                              <w:rPr>
                                <w:rFonts w:ascii="Arial" w:hAnsi="Arial" w:cs="Arial"/>
                              </w:rPr>
                              <w:t>Defterimize resim yapmalıyız</w:t>
                            </w:r>
                          </w:p>
                          <w:p w:rsidR="00461984" w:rsidRDefault="00461984" w:rsidP="004619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alga 22" o:spid="_x0000_s1029" type="#_x0000_t64" style="position:absolute;margin-left:256pt;margin-top:4.1pt;width:248.85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rdcQIAAEAFAAAOAAAAZHJzL2Uyb0RvYy54bWysVNtqGzEQfS/0H4Tem/VuLm2WrINJSCmY&#10;xDQpeR5rJXuJbpVk77pf35H2krQJtJS+CI3mzP2MLi47JcmeO98YXdH8aEYJ18zUjd5U9NvDzYdP&#10;lPgAugZpNK/ogXt6OX//7qK1JS/M1siaO4JOtC9bW9FtCLbMMs+2XIE/MpZrVArjFAQU3SarHbTo&#10;XcmsmM3Osta42jrDuPf4et0r6Tz5F4KzcCeE54HIimJuIZ0unet4ZvMLKDcO7LZhQxrwD1koaDQG&#10;nVxdQwCyc80rV6phzngjwhEzKjNCNIynGrCafPZbNfdbsDzVgs3xdmqT/39u2e1+5UhTV7QoKNGg&#10;cEbXIDdAUMbmtNaXiLm3KxfL83Zp2JNHRfaLJgp+wHTCqYjF4kiXOn2YOs27QBg+Hudns+PzU0oY&#10;6vL8rJidpllkUI7m1vnwmRtF4qWiLexjK6CE/dKHmACUI2TIpk8gpRIOkkew1F+5wPIwZJ6sE7H4&#10;lXRkD0gJYIzrcBwrRX8JHc1EI+VkWPzZcMBHU55INxn/RdTJIkU2OkzGqtHGvRW9fsqHlEWPHzvQ&#10;1x1bELp1l+aaiosva1MfcNbO9EvgLbtpsLVL8GEFDlmP+4GbHO7wENK0FTXDjZKtcT/eeo94JCNq&#10;KWlxiyrqv+/AcUrkF400Pc9PTuLaJeHk9GOBgnupWb/U6J26MjiVHP8My9I14oMcr8IZ9YgLv4hR&#10;UQWaYeyKsuBG4Sr0241fBuOLRYLhqlkIS31v2ciDSJ2H7hGcHfgVkJq3Zty4VzTrsXFC2ix2wYgm&#10;cfC5r8MEcE0TlYYvJf4DL+WEev745j8BAAD//wMAUEsDBBQABgAIAAAAIQB0g3ER3wAAAAoBAAAP&#10;AAAAZHJzL2Rvd25yZXYueG1sTI/NasMwEITvhbyD2EBvjWSD8+NaDiGkUOgpTqFXxdpabqWVsZTE&#10;ffsqp/Y2yywz31TbyVl2xTH0niRkCwEMqfW6p07C++nlaQ0sREVaWU8o4QcDbOvZQ6VK7W90xGsT&#10;O5ZCKJRKgolxKDkPrUGnwsIPSMn79KNTMZ1jx/WobincWZ4LseRO9ZQajBpwb7D9bi5OwqHo7KvN&#10;jm+0LPamp4+vlWhOUj7Op90zsIhT/HuGO35Chzoxnf2FdGBWQpHlaUuUsM6B3X0hNitg56Q2WQ68&#10;rvj/CfUvAAAA//8DAFBLAQItABQABgAIAAAAIQC2gziS/gAAAOEBAAATAAAAAAAAAAAAAAAAAAAA&#10;AABbQ29udGVudF9UeXBlc10ueG1sUEsBAi0AFAAGAAgAAAAhADj9If/WAAAAlAEAAAsAAAAAAAAA&#10;AAAAAAAALwEAAF9yZWxzLy5yZWxzUEsBAi0AFAAGAAgAAAAhAMQFut1xAgAAQAUAAA4AAAAAAAAA&#10;AAAAAAAALgIAAGRycy9lMm9Eb2MueG1sUEsBAi0AFAAGAAgAAAAhAHSDcRHfAAAACgEAAA8AAAAA&#10;AAAAAAAAAAAAywQAAGRycy9kb3ducmV2LnhtbFBLBQYAAAAABAAEAPMAAADXBQAAAAA=&#10;" adj="27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61984" w:rsidRPr="00142F9F" w:rsidRDefault="00461984" w:rsidP="00461984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line="360" w:lineRule="auto"/>
                        <w:outlineLvl w:val="0"/>
                        <w:rPr>
                          <w:rFonts w:ascii="Arial" w:hAnsi="Arial" w:cs="Arial"/>
                        </w:rPr>
                      </w:pPr>
                      <w:r w:rsidRPr="00142F9F">
                        <w:rPr>
                          <w:rFonts w:ascii="Arial" w:hAnsi="Arial" w:cs="Arial"/>
                        </w:rPr>
                        <w:t>Konuşan kişini yüzüne bakmalıyız</w:t>
                      </w:r>
                    </w:p>
                    <w:p w:rsidR="00461984" w:rsidRPr="00142F9F" w:rsidRDefault="00461984" w:rsidP="00461984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line="360" w:lineRule="auto"/>
                        <w:outlineLvl w:val="0"/>
                        <w:rPr>
                          <w:rFonts w:ascii="Arial" w:hAnsi="Arial" w:cs="Arial"/>
                        </w:rPr>
                      </w:pPr>
                      <w:r w:rsidRPr="00142F9F">
                        <w:rPr>
                          <w:rFonts w:ascii="Arial" w:hAnsi="Arial" w:cs="Arial"/>
                        </w:rPr>
                        <w:t>Defterimize resim yapmalıyız</w:t>
                      </w:r>
                    </w:p>
                    <w:p w:rsidR="00461984" w:rsidRDefault="00461984" w:rsidP="004619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97790</wp:posOffset>
                </wp:positionV>
                <wp:extent cx="2883535" cy="1065530"/>
                <wp:effectExtent l="57150" t="19050" r="69215" b="77470"/>
                <wp:wrapNone/>
                <wp:docPr id="23" name="Dalg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3535" cy="106553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984" w:rsidRPr="00142F9F" w:rsidRDefault="00461984" w:rsidP="00461984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142F9F">
                              <w:rPr>
                                <w:rFonts w:ascii="Arial" w:hAnsi="Arial" w:cs="Arial"/>
                              </w:rPr>
                              <w:t>Konuşanın sözünü dinlemek</w:t>
                            </w:r>
                          </w:p>
                          <w:p w:rsidR="00461984" w:rsidRPr="00142F9F" w:rsidRDefault="00461984" w:rsidP="00461984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142F9F">
                              <w:rPr>
                                <w:rFonts w:ascii="Arial" w:hAnsi="Arial" w:cs="Arial"/>
                              </w:rPr>
                              <w:t>Konuşanın sözünü kesmek</w:t>
                            </w:r>
                          </w:p>
                          <w:p w:rsidR="00461984" w:rsidRDefault="00461984" w:rsidP="004619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alga 23" o:spid="_x0000_s1030" type="#_x0000_t64" style="position:absolute;margin-left:-16.05pt;margin-top:7.7pt;width:227.05pt;height:83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fQcgIAAEAFAAAOAAAAZHJzL2Uyb0RvYy54bWysVNtqGzEQfS/0H4Tem/X6kqZL1sEkpBRM&#10;EpKUPI+1kr1Et0qyd92v70h7adoEWkpfhEZz5n5G5xetkuTAna+NLml+MqGEa2aqWm9L+vXx+sMZ&#10;JT6ArkAazUt65J5eLN+/O29swadmZ2TFHUEn2heNLekuBFtkmWc7rsCfGMs1KoVxCgKKbptVDhr0&#10;rmQ2nUxOs8a4yjrDuPf4etUp6TL5F4KzcCuE54HIkmJuIZ0unZt4ZstzKLYO7K5mfRrwD1koqDUG&#10;HV1dQQCyd/UrV6pmzngjwgkzKjNC1IynGrCafPJbNQ87sDzVgs3xdmyT/39u2c3hzpG6Kul0RokG&#10;hTO6ArkFgjI2p7G+QMyDvXOxPG/Xhj17VGS/aKLge0wrnIpYLI60qdPHsdO8DYTh4/TsbLaYLShh&#10;qMsnp4vFLM0ig2Iwt86Hz9woEi8lbeAQWwEFHNY+xASgGCB9Nl0CKZVwlDyCpb7nAsvDkHmyTsTi&#10;l9KRAyAlgDGuQx4rRX8JHc1ELeVoOP2zYY+PpjyRbjT+i6ijRYpsdBiNVa2Neyt69TykLDr80IGu&#10;7tiC0G7aNNf5MMaNqY44a2e6JfCWXdfY2jX4cAcOWY/7gZscbvEQ0jQlNf2Nkp1x3996j3gkI2op&#10;aXCLSuq/7cFxSuQXjTT9lM/nce2SMF98nKLgXmo2LzV6ry4NTiXHP8OydI34IIercEY94cKvYlRU&#10;gWYYu6QsuEG4DN1245fB+GqVYLhqFsJaP1g28CBS57F9Amd7fgWk5o0ZNu4VzTpsnJA2q30wok4c&#10;jJ3u+tpPANc0Uan/UuI/8FJOqJ8f3/IHAAAA//8DAFBLAwQUAAYACAAAACEAgaQbet8AAAAKAQAA&#10;DwAAAGRycy9kb3ducmV2LnhtbEyPS0/DMBCE70j8B2uRuKDWiZNGUYhT8VAPcKOgnrexSSL8CLGb&#10;hn/PcqLHnfk0O1NvF2vYrKcweCchXSfAtGu9Glwn4eN9tyqBhYhOofFOS/jRAbbN9VWNlfJn96bn&#10;fewYhbhQoYQ+xrHiPLS9thjWftSOvE8/WYx0Th1XE54p3BoukqTgFgdHH3oc9VOv26/9yUr4PmR4&#10;EC/pvLkrzC4vHl/L4RmlvL1ZHu6BRb3Efxj+6lN1aKjT0Z+cCsxIWGUiJZSMTQ6MgFwIGnckocwE&#10;8KbmlxOaXwAAAP//AwBQSwECLQAUAAYACAAAACEAtoM4kv4AAADhAQAAEwAAAAAAAAAAAAAAAAAA&#10;AAAAW0NvbnRlbnRfVHlwZXNdLnhtbFBLAQItABQABgAIAAAAIQA4/SH/1gAAAJQBAAALAAAAAAAA&#10;AAAAAAAAAC8BAABfcmVscy8ucmVsc1BLAQItABQABgAIAAAAIQArr9fQcgIAAEAFAAAOAAAAAAAA&#10;AAAAAAAAAC4CAABkcnMvZTJvRG9jLnhtbFBLAQItABQABgAIAAAAIQCBpBt63wAAAAoBAAAPAAAA&#10;AAAAAAAAAAAAAMwEAABkcnMvZG93bnJldi54bWxQSwUGAAAAAAQABADzAAAA2AUAAAAA&#10;" adj="27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61984" w:rsidRPr="00142F9F" w:rsidRDefault="00461984" w:rsidP="00461984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360" w:lineRule="auto"/>
                        <w:outlineLvl w:val="0"/>
                        <w:rPr>
                          <w:rFonts w:ascii="Arial" w:hAnsi="Arial" w:cs="Arial"/>
                        </w:rPr>
                      </w:pPr>
                      <w:r w:rsidRPr="00142F9F">
                        <w:rPr>
                          <w:rFonts w:ascii="Arial" w:hAnsi="Arial" w:cs="Arial"/>
                        </w:rPr>
                        <w:t>Konuşanın sözünü dinlemek</w:t>
                      </w:r>
                    </w:p>
                    <w:p w:rsidR="00461984" w:rsidRPr="00142F9F" w:rsidRDefault="00461984" w:rsidP="00461984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360" w:lineRule="auto"/>
                        <w:outlineLvl w:val="0"/>
                        <w:rPr>
                          <w:rFonts w:ascii="Arial" w:hAnsi="Arial" w:cs="Arial"/>
                        </w:rPr>
                      </w:pPr>
                      <w:r w:rsidRPr="00142F9F">
                        <w:rPr>
                          <w:rFonts w:ascii="Arial" w:hAnsi="Arial" w:cs="Arial"/>
                        </w:rPr>
                        <w:t>Konuşanın sözünü kesmek</w:t>
                      </w:r>
                    </w:p>
                    <w:p w:rsidR="00461984" w:rsidRDefault="00461984" w:rsidP="004619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61984" w:rsidRPr="00C36F4C" w:rsidRDefault="00461984" w:rsidP="00461984">
      <w:pPr>
        <w:pStyle w:val="ListeParagraf"/>
        <w:spacing w:line="360" w:lineRule="auto"/>
        <w:ind w:left="985"/>
        <w:outlineLvl w:val="0"/>
        <w:rPr>
          <w:sz w:val="22"/>
          <w:szCs w:val="22"/>
        </w:rPr>
      </w:pPr>
    </w:p>
    <w:p w:rsidR="00461984" w:rsidRPr="00C36F4C" w:rsidRDefault="00461984" w:rsidP="00461984">
      <w:pPr>
        <w:spacing w:line="360" w:lineRule="auto"/>
        <w:outlineLvl w:val="0"/>
        <w:rPr>
          <w:sz w:val="22"/>
          <w:szCs w:val="22"/>
        </w:rPr>
      </w:pPr>
    </w:p>
    <w:p w:rsidR="00461984" w:rsidRPr="00C36F4C" w:rsidRDefault="00461984" w:rsidP="00461984">
      <w:pPr>
        <w:spacing w:line="360" w:lineRule="auto"/>
        <w:outlineLvl w:val="0"/>
        <w:rPr>
          <w:sz w:val="22"/>
          <w:szCs w:val="22"/>
        </w:rPr>
      </w:pPr>
    </w:p>
    <w:p w:rsidR="00461984" w:rsidRPr="00C36F4C" w:rsidRDefault="00461984" w:rsidP="00461984">
      <w:pPr>
        <w:spacing w:line="360" w:lineRule="auto"/>
        <w:outlineLvl w:val="0"/>
        <w:rPr>
          <w:sz w:val="22"/>
          <w:szCs w:val="22"/>
        </w:rPr>
      </w:pPr>
    </w:p>
    <w:p w:rsidR="00461984" w:rsidRPr="00C36F4C" w:rsidRDefault="00BC1586" w:rsidP="00461984">
      <w:pPr>
        <w:spacing w:line="360" w:lineRule="auto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67945</wp:posOffset>
                </wp:positionV>
                <wp:extent cx="4076700" cy="1266825"/>
                <wp:effectExtent l="57150" t="19050" r="76200" b="85725"/>
                <wp:wrapNone/>
                <wp:docPr id="24" name="Dalg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6700" cy="1266825"/>
                        </a:xfrm>
                        <a:prstGeom prst="wave">
                          <a:avLst>
                            <a:gd name="adj1" fmla="val 12500"/>
                            <a:gd name="adj2" fmla="val -259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984" w:rsidRPr="00142F9F" w:rsidRDefault="00461984" w:rsidP="00461984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Derste tüm dikkatimizi </w:t>
                            </w:r>
                            <w:r w:rsidR="007B3802">
                              <w:rPr>
                                <w:rFonts w:ascii="Arial" w:hAnsi="Arial" w:cs="Arial"/>
                              </w:rPr>
                              <w:t>öğretmenimize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vermeliyiz.</w:t>
                            </w:r>
                          </w:p>
                          <w:p w:rsidR="00461984" w:rsidRPr="00142F9F" w:rsidRDefault="00461984" w:rsidP="00461984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Derste arkadaşımızla sohbet etmeliyiz.</w:t>
                            </w:r>
                          </w:p>
                          <w:p w:rsidR="00461984" w:rsidRDefault="00461984" w:rsidP="004619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alga 24" o:spid="_x0000_s1031" type="#_x0000_t64" style="position:absolute;margin-left:99.35pt;margin-top:5.35pt;width:321pt;height:99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9WlAIAAJAFAAAOAAAAZHJzL2Uyb0RvYy54bWysVFtP2zAUfp+0/2D5HdJEbYGIFFUgpkkV&#10;IGDi2XXsNsO32W6T7tfv2HFCtyFtmvZi2T7fuX/nXF51UqA9s67RqsL56QQjpqiuG7Wp8Jfn25Nz&#10;jJwnqiZCK1bhA3P4avHxw2VrSlborRY1swiMKFe2psJb702ZZY5umSTuVBumQMi1lcTD026y2pIW&#10;rEuRFZPJPGu1rY3VlDkHvze9EC+ifc4Z9fecO+aRqDDE5uNp47kOZ7a4JOXGErNtaAqD/EMUkjQK&#10;nI6mbognaGeb30zJhlrtNPenVMtMc95QFnOAbPLJL9k8bYlhMRcojjNjmdz/M0vv9g8WNXWFiylG&#10;ikjo0Q0RG4LgDcVpjSsB82QebEjPmZWmrw4E2U+S8HAJ03ErAxaSQ12s9GGsNOs8ovA5nZzNzybQ&#10;EAqyvJjPz4tZcJeRclA31vlPTEsULhVuyT6UgpRkv3I+lrpO8ZL6a44RlwI6tycC5cUMTPedPcIU&#10;x5iTYnaRHCaD4HpwmbLrE4qp+YNgwadQj4xDuSCFPEYTicquhUXgucKEUqb8PFmO6KDGGyFGxeLP&#10;igkfVFkk8aj8F15HjehZKz8qy0Zp+573+jVPIfMeP1SgzzuUwHfrLvIk9in8rHV9AO5Y3Q+VM/S2&#10;gVatiPMPxEIvoL2wGfw9HFzotsI63TDaavv9vf+AB3KDFKMWprLC7tuOWIaR+KyA9hf5dBrGOD6m&#10;s7MCHvZYsj6WqJ281tAVYAdEF68B78Vw5VbLF1ggy+AVRERR8F1h6u3wuPb9toAVRNlyGWEwuob4&#10;lXoydOBBoM5z90KsSXz1QPU7PUxwom3P8Dds6JDSy53XvPHDUPV1TR2AsY9TkVZU2CvH74h6W6SL&#10;HwAAAP//AwBQSwMEFAAGAAgAAAAhAKDvw/vfAAAACgEAAA8AAABkcnMvZG93bnJldi54bWxMj09L&#10;w0AQxe+C32EZwZvdbRCNMZtSC4J4EI0peNxmJ39sdjZkt2389k5Pepr3mMeb3+Sr2Q3iiFPoPWlY&#10;LhQIpNrbnloN1efzTQoiREPWDJ5Qww8GWBWXF7nJrD/RBx7L2AouoZAZDV2MYyZlqDt0Jiz8iMS7&#10;xk/ORLZTK+1kTlzuBpkodSed6YkvdGbETYf1vjw4Devv7dvXpkye9q8vVdwSNe/V2Gh9fTWvH0FE&#10;nONfGM74jA4FM+38gWwQA/uH9J6jLBRPDqS3Z7HTkCxVArLI5f8Xil8AAAD//wMAUEsBAi0AFAAG&#10;AAgAAAAhALaDOJL+AAAA4QEAABMAAAAAAAAAAAAAAAAAAAAAAFtDb250ZW50X1R5cGVzXS54bWxQ&#10;SwECLQAUAAYACAAAACEAOP0h/9YAAACUAQAACwAAAAAAAAAAAAAAAAAvAQAAX3JlbHMvLnJlbHNQ&#10;SwECLQAUAAYACAAAACEA+3HPVpQCAACQBQAADgAAAAAAAAAAAAAAAAAuAgAAZHJzL2Uyb0RvYy54&#10;bWxQSwECLQAUAAYACAAAACEAoO/D+98AAAAKAQAADwAAAAAAAAAAAAAAAADuBAAAZHJzL2Rvd25y&#10;ZXYueG1sUEsFBgAAAAAEAAQA8wAAAPoFAAAAAA==&#10;" adj="2700,10744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461984" w:rsidRPr="00142F9F" w:rsidRDefault="00461984" w:rsidP="00461984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outlineLv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Derste tüm dikkatimizi </w:t>
                      </w:r>
                      <w:r w:rsidR="007B3802">
                        <w:rPr>
                          <w:rFonts w:ascii="Arial" w:hAnsi="Arial" w:cs="Arial"/>
                        </w:rPr>
                        <w:t>öğretmenimize</w:t>
                      </w:r>
                      <w:r>
                        <w:rPr>
                          <w:rFonts w:ascii="Arial" w:hAnsi="Arial" w:cs="Arial"/>
                        </w:rPr>
                        <w:t xml:space="preserve"> vermeliyiz.</w:t>
                      </w:r>
                    </w:p>
                    <w:p w:rsidR="00461984" w:rsidRPr="00142F9F" w:rsidRDefault="00461984" w:rsidP="00461984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outlineLv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Derste arkadaşımızla sohbet etmeliyiz.</w:t>
                      </w:r>
                    </w:p>
                    <w:p w:rsidR="00461984" w:rsidRDefault="00461984" w:rsidP="004619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61984" w:rsidRPr="00C36F4C" w:rsidRDefault="00461984" w:rsidP="00461984">
      <w:pPr>
        <w:spacing w:line="360" w:lineRule="auto"/>
        <w:outlineLvl w:val="0"/>
        <w:rPr>
          <w:sz w:val="22"/>
          <w:szCs w:val="22"/>
        </w:rPr>
      </w:pPr>
    </w:p>
    <w:p w:rsidR="00461984" w:rsidRPr="00C36F4C" w:rsidRDefault="00461984" w:rsidP="00461984">
      <w:pPr>
        <w:spacing w:line="360" w:lineRule="auto"/>
        <w:outlineLvl w:val="0"/>
        <w:rPr>
          <w:sz w:val="22"/>
          <w:szCs w:val="22"/>
        </w:rPr>
      </w:pPr>
    </w:p>
    <w:p w:rsidR="00461984" w:rsidRPr="00C36F4C" w:rsidRDefault="00461984" w:rsidP="00461984">
      <w:pPr>
        <w:spacing w:line="360" w:lineRule="auto"/>
        <w:outlineLvl w:val="0"/>
        <w:rPr>
          <w:sz w:val="22"/>
          <w:szCs w:val="22"/>
        </w:rPr>
      </w:pPr>
    </w:p>
    <w:p w:rsidR="00461984" w:rsidRPr="00C36F4C" w:rsidRDefault="00461984" w:rsidP="00461984">
      <w:pPr>
        <w:spacing w:line="360" w:lineRule="auto"/>
        <w:outlineLvl w:val="0"/>
        <w:rPr>
          <w:sz w:val="22"/>
          <w:szCs w:val="22"/>
        </w:rPr>
      </w:pPr>
    </w:p>
    <w:p w:rsidR="00461984" w:rsidRPr="00C36F4C" w:rsidRDefault="00461984" w:rsidP="00461984">
      <w:pPr>
        <w:spacing w:line="360" w:lineRule="auto"/>
        <w:outlineLvl w:val="0"/>
        <w:rPr>
          <w:sz w:val="22"/>
          <w:szCs w:val="22"/>
        </w:rPr>
      </w:pPr>
    </w:p>
    <w:p w:rsidR="00C50C1D" w:rsidRPr="00C36F4C" w:rsidRDefault="00C50C1D" w:rsidP="00461984">
      <w:pPr>
        <w:tabs>
          <w:tab w:val="left" w:pos="2610"/>
        </w:tabs>
        <w:rPr>
          <w:sz w:val="22"/>
          <w:szCs w:val="22"/>
        </w:rPr>
      </w:pPr>
    </w:p>
    <w:sectPr w:rsidR="00C50C1D" w:rsidRPr="00C36F4C" w:rsidSect="00474A1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E8"/>
    <w:multiLevelType w:val="hybridMultilevel"/>
    <w:tmpl w:val="BC302B32"/>
    <w:lvl w:ilvl="0" w:tplc="A286A0E0">
      <w:start w:val="1"/>
      <w:numFmt w:val="bullet"/>
      <w:lvlText w:val=""/>
      <w:lvlJc w:val="left"/>
      <w:pPr>
        <w:ind w:left="9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12AD8"/>
    <w:multiLevelType w:val="hybridMultilevel"/>
    <w:tmpl w:val="69D234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C628A"/>
    <w:multiLevelType w:val="hybridMultilevel"/>
    <w:tmpl w:val="19702F9A"/>
    <w:lvl w:ilvl="0" w:tplc="A286A0E0">
      <w:start w:val="1"/>
      <w:numFmt w:val="bullet"/>
      <w:lvlText w:val=""/>
      <w:lvlJc w:val="left"/>
      <w:pPr>
        <w:ind w:left="9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12184"/>
    <w:multiLevelType w:val="hybridMultilevel"/>
    <w:tmpl w:val="D74AE28E"/>
    <w:lvl w:ilvl="0" w:tplc="A286A0E0">
      <w:start w:val="1"/>
      <w:numFmt w:val="bullet"/>
      <w:lvlText w:val=""/>
      <w:lvlJc w:val="left"/>
      <w:pPr>
        <w:ind w:left="9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D2393"/>
    <w:multiLevelType w:val="hybridMultilevel"/>
    <w:tmpl w:val="43128B8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84146"/>
    <w:multiLevelType w:val="hybridMultilevel"/>
    <w:tmpl w:val="5CF80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A43F1"/>
    <w:multiLevelType w:val="hybridMultilevel"/>
    <w:tmpl w:val="C7F6C7BE"/>
    <w:lvl w:ilvl="0" w:tplc="4E989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CB7F9A"/>
    <w:multiLevelType w:val="hybridMultilevel"/>
    <w:tmpl w:val="56F2163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9C4A0F"/>
    <w:multiLevelType w:val="hybridMultilevel"/>
    <w:tmpl w:val="EA9042C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F32FE"/>
    <w:multiLevelType w:val="hybridMultilevel"/>
    <w:tmpl w:val="F4BA42F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2A1515"/>
    <w:multiLevelType w:val="hybridMultilevel"/>
    <w:tmpl w:val="BABA0ACC"/>
    <w:lvl w:ilvl="0" w:tplc="A286A0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E76835"/>
    <w:multiLevelType w:val="hybridMultilevel"/>
    <w:tmpl w:val="82B26110"/>
    <w:lvl w:ilvl="0" w:tplc="4192C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C96530"/>
    <w:multiLevelType w:val="hybridMultilevel"/>
    <w:tmpl w:val="54D611A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43"/>
    <w:rsid w:val="0002454E"/>
    <w:rsid w:val="00121E43"/>
    <w:rsid w:val="00142F9F"/>
    <w:rsid w:val="001A764E"/>
    <w:rsid w:val="002474B8"/>
    <w:rsid w:val="002E2741"/>
    <w:rsid w:val="00353264"/>
    <w:rsid w:val="003A1701"/>
    <w:rsid w:val="00461984"/>
    <w:rsid w:val="00474A1E"/>
    <w:rsid w:val="004D3AE6"/>
    <w:rsid w:val="005238F9"/>
    <w:rsid w:val="00547C02"/>
    <w:rsid w:val="00623BE8"/>
    <w:rsid w:val="00647E68"/>
    <w:rsid w:val="006A2EDF"/>
    <w:rsid w:val="0071403B"/>
    <w:rsid w:val="007B3802"/>
    <w:rsid w:val="00807638"/>
    <w:rsid w:val="008302FB"/>
    <w:rsid w:val="00897F04"/>
    <w:rsid w:val="008A620B"/>
    <w:rsid w:val="008A7513"/>
    <w:rsid w:val="008C1884"/>
    <w:rsid w:val="009110AB"/>
    <w:rsid w:val="0091608E"/>
    <w:rsid w:val="009270FB"/>
    <w:rsid w:val="00953813"/>
    <w:rsid w:val="00A60882"/>
    <w:rsid w:val="00A64338"/>
    <w:rsid w:val="00A874BE"/>
    <w:rsid w:val="00AB5E47"/>
    <w:rsid w:val="00B27932"/>
    <w:rsid w:val="00B35CE2"/>
    <w:rsid w:val="00B72868"/>
    <w:rsid w:val="00B96987"/>
    <w:rsid w:val="00BC1586"/>
    <w:rsid w:val="00C34401"/>
    <w:rsid w:val="00C36F4C"/>
    <w:rsid w:val="00C50C1D"/>
    <w:rsid w:val="00C86003"/>
    <w:rsid w:val="00D17075"/>
    <w:rsid w:val="00DF508C"/>
    <w:rsid w:val="00E70CA4"/>
    <w:rsid w:val="00E712BC"/>
    <w:rsid w:val="00E9249E"/>
    <w:rsid w:val="00E93512"/>
    <w:rsid w:val="00EB2537"/>
    <w:rsid w:val="00EB5490"/>
    <w:rsid w:val="00F034B0"/>
    <w:rsid w:val="00F37BA0"/>
    <w:rsid w:val="00FB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728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60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003"/>
    <w:rPr>
      <w:rFonts w:ascii="Tahoma" w:eastAsia="Times New Roman" w:hAnsi="Tahoma" w:cs="Tahoma"/>
      <w:sz w:val="16"/>
      <w:szCs w:val="16"/>
      <w:lang w:eastAsia="tr-TR"/>
    </w:rPr>
  </w:style>
  <w:style w:type="table" w:styleId="AkGlgeleme-Vurgu6">
    <w:name w:val="Light Shading Accent 6"/>
    <w:basedOn w:val="NormalTablo"/>
    <w:uiPriority w:val="60"/>
    <w:rsid w:val="00547C0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OrtaKlavuz2-Vurgu5">
    <w:name w:val="Medium Grid 2 Accent 5"/>
    <w:basedOn w:val="NormalTablo"/>
    <w:uiPriority w:val="68"/>
    <w:rsid w:val="00547C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547C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547C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kKlavuz-Vurgu4">
    <w:name w:val="Light Grid Accent 4"/>
    <w:basedOn w:val="NormalTablo"/>
    <w:uiPriority w:val="62"/>
    <w:rsid w:val="00F37B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728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60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003"/>
    <w:rPr>
      <w:rFonts w:ascii="Tahoma" w:eastAsia="Times New Roman" w:hAnsi="Tahoma" w:cs="Tahoma"/>
      <w:sz w:val="16"/>
      <w:szCs w:val="16"/>
      <w:lang w:eastAsia="tr-TR"/>
    </w:rPr>
  </w:style>
  <w:style w:type="table" w:styleId="AkGlgeleme-Vurgu6">
    <w:name w:val="Light Shading Accent 6"/>
    <w:basedOn w:val="NormalTablo"/>
    <w:uiPriority w:val="60"/>
    <w:rsid w:val="00547C0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OrtaKlavuz2-Vurgu5">
    <w:name w:val="Medium Grid 2 Accent 5"/>
    <w:basedOn w:val="NormalTablo"/>
    <w:uiPriority w:val="68"/>
    <w:rsid w:val="00547C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547C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547C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kKlavuz-Vurgu4">
    <w:name w:val="Light Grid Accent 4"/>
    <w:basedOn w:val="NormalTablo"/>
    <w:uiPriority w:val="62"/>
    <w:rsid w:val="00F37B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91A1-46C7-4D31-99E8-EFF41BC7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tunçkol</dc:creator>
  <cp:lastModifiedBy>ram</cp:lastModifiedBy>
  <cp:revision>3</cp:revision>
  <dcterms:created xsi:type="dcterms:W3CDTF">2021-11-15T07:43:00Z</dcterms:created>
  <dcterms:modified xsi:type="dcterms:W3CDTF">2021-11-15T10:23:00Z</dcterms:modified>
</cp:coreProperties>
</file>