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31164" w:rsidRDefault="00E05B54">
      <w:pPr>
        <w:spacing w:before="15"/>
        <w:ind w:left="2692"/>
        <w:rPr>
          <w:b/>
          <w:sz w:val="32"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77B3C" id="Rectangle 47" o:spid="_x0000_s1026" style="position:absolute;margin-left:0;margin-top:0;width:595.45pt;height:842.05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" fillcolor="white [3212]" strokecolor="#c0504d [3205]" strokeweight="2.5pt">
                <v:shadow color="#868686"/>
                <w10:wrap anchorx="page" anchory="page"/>
              </v:rect>
            </w:pict>
          </mc:Fallback>
        </mc:AlternateContent>
      </w:r>
      <w:r w:rsidR="00E67E10">
        <w:rPr>
          <w:b/>
          <w:color w:val="C00000"/>
          <w:sz w:val="32"/>
        </w:rPr>
        <w:t>PROBLEM</w:t>
      </w:r>
      <w:r w:rsidR="00E67E10">
        <w:rPr>
          <w:b/>
          <w:color w:val="C00000"/>
          <w:spacing w:val="-4"/>
          <w:sz w:val="32"/>
        </w:rPr>
        <w:t xml:space="preserve"> </w:t>
      </w:r>
      <w:r w:rsidR="00E67E10">
        <w:rPr>
          <w:b/>
          <w:color w:val="C00000"/>
          <w:sz w:val="32"/>
        </w:rPr>
        <w:t>ÇÖZME</w:t>
      </w:r>
      <w:r w:rsidR="00E67E10">
        <w:rPr>
          <w:b/>
          <w:color w:val="C00000"/>
          <w:spacing w:val="-4"/>
          <w:sz w:val="32"/>
        </w:rPr>
        <w:t xml:space="preserve"> </w:t>
      </w:r>
      <w:r w:rsidR="00E67E10">
        <w:rPr>
          <w:b/>
          <w:color w:val="C00000"/>
          <w:sz w:val="32"/>
        </w:rPr>
        <w:t>BECERİLERİ</w:t>
      </w:r>
    </w:p>
    <w:p w:rsidR="00F31164" w:rsidRDefault="00F31164">
      <w:pPr>
        <w:pStyle w:val="GvdeMetni"/>
        <w:spacing w:before="5"/>
        <w:rPr>
          <w:b/>
          <w:sz w:val="45"/>
        </w:rPr>
      </w:pPr>
    </w:p>
    <w:p w:rsidR="00F31164" w:rsidRDefault="00E67E10">
      <w:pPr>
        <w:pStyle w:val="GvdeMetni"/>
        <w:spacing w:line="360" w:lineRule="auto"/>
        <w:ind w:left="116" w:right="1233"/>
        <w:jc w:val="both"/>
      </w:pPr>
      <w:r>
        <w:rPr>
          <w:color w:val="833B0A"/>
        </w:rPr>
        <w:t>Problem, hayatımızın her evresinde karşımıza çıkabilecek doğal unsurlardan biridir. Problem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çözme, belli bir durum çerçevesinde düşünebilme, ne yapılacağına ve nasıl yapılacağına karar</w:t>
      </w:r>
      <w:r>
        <w:rPr>
          <w:color w:val="833B0A"/>
          <w:spacing w:val="-52"/>
        </w:rPr>
        <w:t xml:space="preserve"> </w:t>
      </w:r>
      <w:r>
        <w:rPr>
          <w:color w:val="833B0A"/>
        </w:rPr>
        <w:t>verebilme, eldeki imkânları kullanabilme ve bu yolla çözüme ulaşmaktır. Daha geniş tanımla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çözme,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problemin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tanımlanması,</w:t>
      </w:r>
      <w:r>
        <w:rPr>
          <w:color w:val="833B0A"/>
          <w:spacing w:val="-11"/>
        </w:rPr>
        <w:t xml:space="preserve"> </w:t>
      </w:r>
      <w:r>
        <w:rPr>
          <w:color w:val="833B0A"/>
        </w:rPr>
        <w:t>probleme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ve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çözümüne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ilişkin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bilgilerin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toplanması,</w:t>
      </w:r>
      <w:r>
        <w:rPr>
          <w:color w:val="833B0A"/>
          <w:spacing w:val="-51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uygun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çözüm yolunun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uygulamaya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konulması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ve sonucun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değerlendirilmesidir.</w:t>
      </w:r>
    </w:p>
    <w:p w:rsidR="00F31164" w:rsidRDefault="00E05B54">
      <w:pPr>
        <w:pStyle w:val="GvdeMetni"/>
        <w:spacing w:before="11"/>
        <w:rPr>
          <w:sz w:val="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101600</wp:posOffset>
                </wp:positionV>
                <wp:extent cx="3159760" cy="2135505"/>
                <wp:effectExtent l="0" t="0" r="0" b="0"/>
                <wp:wrapTopAndBottom/>
                <wp:docPr id="5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760" cy="2135505"/>
                          <a:chOff x="3245" y="160"/>
                          <a:chExt cx="5391" cy="4340"/>
                        </a:xfrm>
                      </wpg:grpSpPr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160"/>
                            <a:ext cx="5391" cy="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" y="400"/>
                            <a:ext cx="4464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94BC3" id="Group 44" o:spid="_x0000_s1026" style="position:absolute;margin-left:162.25pt;margin-top:8pt;width:248.8pt;height:168.15pt;z-index:-15728640;mso-wrap-distance-left:0;mso-wrap-distance-right:0;mso-position-horizontal-relative:page" coordorigin="3245,160" coordsize="5391,4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3244;top:160;width:5391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">
                  <v:imagedata r:id="rId9" o:title=""/>
                </v:shape>
                <v:shape id="Picture 45" o:spid="_x0000_s1028" type="#_x0000_t75" style="position:absolute;left:3553;top:400;width:4464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F31164" w:rsidRDefault="00F31164">
      <w:pPr>
        <w:pStyle w:val="GvdeMetni"/>
        <w:spacing w:before="8"/>
        <w:rPr>
          <w:sz w:val="18"/>
        </w:rPr>
      </w:pPr>
    </w:p>
    <w:p w:rsidR="00F31164" w:rsidRDefault="00E67E10">
      <w:pPr>
        <w:pStyle w:val="GvdeMetni"/>
        <w:spacing w:before="1" w:line="360" w:lineRule="auto"/>
        <w:ind w:left="116" w:right="1234"/>
        <w:jc w:val="both"/>
      </w:pPr>
      <w:r>
        <w:rPr>
          <w:color w:val="833B0A"/>
        </w:rPr>
        <w:t>Bireyler, ergenlik döneminde bir yandan büyüme, olgunlaşma, değişme ve gelişme için yeni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fırsat ve yaşantılar kazanırken diğer yandan akademik, kişisel ve sosyal problemlerle karşı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karşıya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kalabilmektedirler.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Bu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dönemde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bireylerin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karşılaşmış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oldukları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üstesinden gelebilmeleri ve problemleri etkili bir şekilde çözebilmeleri için problem çözme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becerisi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oldukça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önemlidir.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çözümü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için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bireyin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sahip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olması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gereken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 xml:space="preserve">becerilerden en önemlileri </w:t>
      </w:r>
      <w:r>
        <w:rPr>
          <w:b/>
          <w:color w:val="833B0A"/>
        </w:rPr>
        <w:t>eleştirel düşünme, planlama ve organize etme, gözden geçirme</w:t>
      </w:r>
      <w:r>
        <w:rPr>
          <w:b/>
          <w:color w:val="833B0A"/>
          <w:spacing w:val="1"/>
        </w:rPr>
        <w:t xml:space="preserve"> </w:t>
      </w:r>
      <w:r>
        <w:rPr>
          <w:b/>
          <w:color w:val="833B0A"/>
        </w:rPr>
        <w:t>ve</w:t>
      </w:r>
      <w:r>
        <w:rPr>
          <w:b/>
          <w:color w:val="833B0A"/>
          <w:spacing w:val="-2"/>
        </w:rPr>
        <w:t xml:space="preserve"> </w:t>
      </w:r>
      <w:r>
        <w:rPr>
          <w:b/>
          <w:color w:val="833B0A"/>
        </w:rPr>
        <w:t>değerlendirmedir</w:t>
      </w:r>
      <w:r>
        <w:rPr>
          <w:color w:val="833B0A"/>
        </w:rPr>
        <w:t>.</w:t>
      </w:r>
    </w:p>
    <w:p w:rsidR="00F31164" w:rsidRDefault="00E67E10">
      <w:pPr>
        <w:pStyle w:val="GvdeMetni"/>
        <w:spacing w:before="9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2342515</wp:posOffset>
            </wp:positionH>
            <wp:positionV relativeFrom="paragraph">
              <wp:posOffset>544830</wp:posOffset>
            </wp:positionV>
            <wp:extent cx="2391410" cy="1365250"/>
            <wp:effectExtent l="0" t="0" r="8890" b="6350"/>
            <wp:wrapTopAndBottom/>
            <wp:docPr id="1" name="image3.png" descr="Sinifim Egitim (İlkokul Etkinlikleri): Örnek Olaylar İle Karşılaşılan  Problemlerin Çözüm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rPr>
          <w:sz w:val="9"/>
        </w:rPr>
        <w:sectPr w:rsidR="00F31164">
          <w:type w:val="continuous"/>
          <w:pgSz w:w="11910" w:h="16840"/>
          <w:pgMar w:top="1380" w:right="180" w:bottom="280" w:left="1300" w:header="708" w:footer="708" w:gutter="0"/>
          <w:pgBorders w:offsetFrom="page">
            <w:top w:val="single" w:sz="18" w:space="24" w:color="6F2F9F"/>
            <w:left w:val="single" w:sz="18" w:space="24" w:color="6F2F9F"/>
            <w:bottom w:val="single" w:sz="18" w:space="24" w:color="6F2F9F"/>
            <w:right w:val="single" w:sz="18" w:space="24" w:color="6F2F9F"/>
          </w:pgBorders>
          <w:cols w:space="708"/>
        </w:sectPr>
      </w:pPr>
    </w:p>
    <w:p w:rsidR="00F31164" w:rsidRDefault="00E05B54">
      <w:pPr>
        <w:pStyle w:val="GvdeMetni"/>
        <w:spacing w:before="37" w:line="360" w:lineRule="auto"/>
        <w:ind w:left="116" w:right="1234"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8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E42C" id="Rectangle 43" o:spid="_x0000_s1026" style="position:absolute;margin-left:0;margin-top:0;width:595.45pt;height:842.05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" fillcolor="white [3201]" strokecolor="#c0504d [3205]" strokeweight="2.5pt">
                <v:shadow color="#868686"/>
                <w10:wrap anchorx="page" anchory="page"/>
              </v:rect>
            </w:pict>
          </mc:Fallback>
        </mc:AlternateContent>
      </w:r>
      <w:r w:rsidR="00E67E10">
        <w:rPr>
          <w:color w:val="833B0A"/>
        </w:rPr>
        <w:t>Bireyler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problemleri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çözebilmeleri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için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gerekli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olan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bilgilerin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bütününe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önceden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sahip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olamazlar, soru sorarak ne bilmeleri gerektiğini ve cevabı nerede bulmaları ve bulduklarını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nasıl anlamlandırmaları gerektiğini öğrenirler. Böylece, hayat boyu öğrenmede, iletişim ve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takım kurma becerilerini edinirler. Bireyler problemleri çözme becerisi kazandıklarında, kendi</w:t>
      </w:r>
      <w:r w:rsidR="00E67E10">
        <w:rPr>
          <w:color w:val="833B0A"/>
          <w:spacing w:val="-52"/>
        </w:rPr>
        <w:t xml:space="preserve"> </w:t>
      </w:r>
      <w:r w:rsidR="00E67E10">
        <w:rPr>
          <w:color w:val="833B0A"/>
        </w:rPr>
        <w:t>kendine düşünme ve öğrenme davranışını kazanmış olacaktır. Böylelikle nasıl düşünülmesi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gerektiğini,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nasıl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öğrendiklerini,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ne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bildiklerini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anlamış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olacaklardır.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Problemleri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çözme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becerisinin en</w:t>
      </w:r>
      <w:r w:rsidR="00E67E10">
        <w:rPr>
          <w:color w:val="833B0A"/>
          <w:spacing w:val="1"/>
        </w:rPr>
        <w:t xml:space="preserve"> </w:t>
      </w:r>
      <w:r w:rsidR="00E67E10">
        <w:rPr>
          <w:color w:val="833B0A"/>
        </w:rPr>
        <w:t>önemli</w:t>
      </w:r>
      <w:r w:rsidR="00E67E10">
        <w:rPr>
          <w:color w:val="833B0A"/>
          <w:spacing w:val="-1"/>
        </w:rPr>
        <w:t xml:space="preserve"> </w:t>
      </w:r>
      <w:r w:rsidR="00E67E10">
        <w:rPr>
          <w:color w:val="833B0A"/>
        </w:rPr>
        <w:t>amacı</w:t>
      </w:r>
      <w:r w:rsidR="00E67E10">
        <w:rPr>
          <w:color w:val="833B0A"/>
          <w:spacing w:val="-1"/>
        </w:rPr>
        <w:t xml:space="preserve"> </w:t>
      </w:r>
      <w:r w:rsidR="00E67E10">
        <w:rPr>
          <w:color w:val="833B0A"/>
        </w:rPr>
        <w:t>ise;</w:t>
      </w:r>
    </w:p>
    <w:p w:rsidR="00F31164" w:rsidRDefault="00E67E10">
      <w:pPr>
        <w:pStyle w:val="ListeParagraf"/>
        <w:numPr>
          <w:ilvl w:val="0"/>
          <w:numId w:val="1"/>
        </w:numPr>
        <w:tabs>
          <w:tab w:val="left" w:pos="422"/>
        </w:tabs>
        <w:spacing w:before="162" w:line="360" w:lineRule="auto"/>
        <w:ind w:right="1235" w:firstLine="0"/>
        <w:jc w:val="both"/>
        <w:rPr>
          <w:sz w:val="24"/>
        </w:rPr>
      </w:pPr>
      <w:r>
        <w:rPr>
          <w:color w:val="833B0A"/>
          <w:sz w:val="24"/>
        </w:rPr>
        <w:t>Öğrenciyi edilgen bilgi alıcısı olmaktan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çıkarıp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aktif, özgür, kendi kendine öğrenen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ve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problem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çözen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kişi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yaparak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eğitim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programının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vurgusunu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öğretmekten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öğrenmeye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kaydırabilme,</w:t>
      </w:r>
    </w:p>
    <w:p w:rsidR="00F31164" w:rsidRDefault="00E67E10">
      <w:pPr>
        <w:pStyle w:val="ListeParagraf"/>
        <w:numPr>
          <w:ilvl w:val="0"/>
          <w:numId w:val="1"/>
        </w:numPr>
        <w:tabs>
          <w:tab w:val="left" w:pos="453"/>
        </w:tabs>
        <w:spacing w:before="160" w:line="360" w:lineRule="auto"/>
        <w:ind w:right="1234" w:firstLine="0"/>
        <w:jc w:val="both"/>
        <w:rPr>
          <w:sz w:val="24"/>
        </w:rPr>
      </w:pPr>
      <w:r>
        <w:rPr>
          <w:color w:val="833B0A"/>
          <w:sz w:val="24"/>
        </w:rPr>
        <w:t>Ezberlenmesi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gereken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bilgiyi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sınırlandırıp,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öğrenciyi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yüklü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içerikler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yerine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çözülecek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problemlerle karşı karşıya bırakarak yeni bilgi ve deneyimler edinmesini sağlayacak beceri ve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tutumları</w:t>
      </w:r>
      <w:r>
        <w:rPr>
          <w:color w:val="833B0A"/>
          <w:spacing w:val="-3"/>
          <w:sz w:val="24"/>
        </w:rPr>
        <w:t xml:space="preserve"> </w:t>
      </w:r>
      <w:r>
        <w:rPr>
          <w:color w:val="833B0A"/>
          <w:sz w:val="24"/>
        </w:rPr>
        <w:t>geliştirmesini</w:t>
      </w:r>
      <w:r>
        <w:rPr>
          <w:color w:val="833B0A"/>
          <w:spacing w:val="-2"/>
          <w:sz w:val="24"/>
        </w:rPr>
        <w:t xml:space="preserve"> </w:t>
      </w:r>
      <w:r>
        <w:rPr>
          <w:color w:val="833B0A"/>
          <w:sz w:val="24"/>
        </w:rPr>
        <w:t>sağlayabilme,</w:t>
      </w:r>
    </w:p>
    <w:p w:rsidR="00F31164" w:rsidRDefault="00E67E10">
      <w:pPr>
        <w:pStyle w:val="ListeParagraf"/>
        <w:numPr>
          <w:ilvl w:val="0"/>
          <w:numId w:val="1"/>
        </w:numPr>
        <w:tabs>
          <w:tab w:val="left" w:pos="403"/>
        </w:tabs>
        <w:spacing w:before="160" w:line="357" w:lineRule="auto"/>
        <w:ind w:right="1232" w:firstLine="0"/>
        <w:jc w:val="both"/>
        <w:rPr>
          <w:sz w:val="24"/>
        </w:rPr>
      </w:pPr>
      <w:r>
        <w:rPr>
          <w:color w:val="833B0A"/>
          <w:sz w:val="24"/>
        </w:rPr>
        <w:t>Öğretmenin, öğrencilere problemlerini çözmeleri için kolaylaştırıcı ortamlar hazırlaması,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rehberlik</w:t>
      </w:r>
      <w:r>
        <w:rPr>
          <w:color w:val="833B0A"/>
          <w:spacing w:val="-2"/>
          <w:sz w:val="24"/>
        </w:rPr>
        <w:t xml:space="preserve"> </w:t>
      </w:r>
      <w:r>
        <w:rPr>
          <w:color w:val="833B0A"/>
          <w:sz w:val="24"/>
        </w:rPr>
        <w:t>etmesi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ve</w:t>
      </w:r>
      <w:r>
        <w:rPr>
          <w:color w:val="833B0A"/>
          <w:spacing w:val="-2"/>
          <w:sz w:val="24"/>
        </w:rPr>
        <w:t xml:space="preserve"> </w:t>
      </w:r>
      <w:r>
        <w:rPr>
          <w:color w:val="833B0A"/>
          <w:sz w:val="24"/>
        </w:rPr>
        <w:t>işbirliği yapabilmesidir.</w:t>
      </w:r>
    </w:p>
    <w:p w:rsidR="00F31164" w:rsidRDefault="00E67E10">
      <w:pPr>
        <w:pStyle w:val="GvdeMetni"/>
        <w:spacing w:before="5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1187196</wp:posOffset>
            </wp:positionH>
            <wp:positionV relativeFrom="paragraph">
              <wp:posOffset>105576</wp:posOffset>
            </wp:positionV>
            <wp:extent cx="5075812" cy="4145470"/>
            <wp:effectExtent l="0" t="0" r="0" b="0"/>
            <wp:wrapTopAndBottom/>
            <wp:docPr id="3" name="image4.png" descr="5.2.2 Problem Çözme Stratejileri » Blok Kod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12" cy="414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rPr>
          <w:sz w:val="10"/>
        </w:rPr>
        <w:sectPr w:rsidR="00F31164">
          <w:pgSz w:w="11910" w:h="16840"/>
          <w:pgMar w:top="1360" w:right="180" w:bottom="280" w:left="1300" w:header="708" w:footer="708" w:gutter="0"/>
          <w:pgBorders w:offsetFrom="page">
            <w:top w:val="single" w:sz="18" w:space="24" w:color="6F2F9F"/>
            <w:left w:val="single" w:sz="18" w:space="24" w:color="6F2F9F"/>
            <w:bottom w:val="single" w:sz="18" w:space="24" w:color="6F2F9F"/>
            <w:right w:val="single" w:sz="18" w:space="24" w:color="6F2F9F"/>
          </w:pgBorders>
          <w:cols w:space="708"/>
        </w:sectPr>
      </w:pPr>
    </w:p>
    <w:p w:rsidR="00F31164" w:rsidRDefault="00E05B54">
      <w:pPr>
        <w:pStyle w:val="Balk1"/>
        <w:ind w:right="2191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8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CF48F" id="Rectangle 42" o:spid="_x0000_s1026" style="position:absolute;margin-left:0;margin-top:0;width:595.45pt;height:842.05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" fillcolor="white [3201]" strokecolor="#c0504d [3205]" strokeweight="2.5pt">
                <v:shadow color="#868686"/>
                <w10:wrap anchorx="page" anchory="page"/>
              </v:rect>
            </w:pict>
          </mc:Fallback>
        </mc:AlternateContent>
      </w:r>
      <w:r w:rsidR="00E67E10">
        <w:t>PROBLEM</w:t>
      </w:r>
      <w:r w:rsidR="00E67E10">
        <w:rPr>
          <w:spacing w:val="-5"/>
        </w:rPr>
        <w:t xml:space="preserve"> </w:t>
      </w:r>
      <w:r w:rsidR="00E67E10">
        <w:t>ÇÖZME</w:t>
      </w:r>
      <w:r w:rsidR="00E67E10">
        <w:rPr>
          <w:spacing w:val="-5"/>
        </w:rPr>
        <w:t xml:space="preserve"> </w:t>
      </w:r>
      <w:r w:rsidR="00E67E10">
        <w:t>BECERİLERİ</w:t>
      </w:r>
    </w:p>
    <w:p w:rsidR="00F31164" w:rsidRDefault="00F31164">
      <w:pPr>
        <w:pStyle w:val="GvdeMetni"/>
        <w:rPr>
          <w:b/>
          <w:sz w:val="28"/>
        </w:rPr>
      </w:pPr>
    </w:p>
    <w:p w:rsidR="00F31164" w:rsidRDefault="00F31164">
      <w:pPr>
        <w:pStyle w:val="GvdeMetni"/>
        <w:spacing w:before="2"/>
        <w:rPr>
          <w:b/>
          <w:sz w:val="27"/>
        </w:rPr>
      </w:pPr>
    </w:p>
    <w:p w:rsidR="00F31164" w:rsidRDefault="00E67E10">
      <w:pPr>
        <w:ind w:left="1073" w:right="2191"/>
        <w:jc w:val="center"/>
        <w:rPr>
          <w:sz w:val="24"/>
        </w:rPr>
      </w:pPr>
      <w:r>
        <w:rPr>
          <w:sz w:val="24"/>
        </w:rPr>
        <w:t>“</w:t>
      </w:r>
      <w:r>
        <w:rPr>
          <w:b/>
          <w:i/>
          <w:sz w:val="24"/>
        </w:rPr>
        <w:t>Başınızdan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geçenler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hep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hoş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şeyler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olursa,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cesur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bir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insan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olamazsınız.</w:t>
      </w:r>
      <w:r>
        <w:rPr>
          <w:sz w:val="24"/>
        </w:rPr>
        <w:t>”</w:t>
      </w:r>
    </w:p>
    <w:p w:rsidR="00F31164" w:rsidRDefault="00E67E10">
      <w:pPr>
        <w:pStyle w:val="GvdeMetni"/>
        <w:spacing w:before="160"/>
        <w:ind w:left="6916"/>
      </w:pPr>
      <w:r>
        <w:t>Mary</w:t>
      </w:r>
      <w:r>
        <w:rPr>
          <w:spacing w:val="-3"/>
        </w:rPr>
        <w:t xml:space="preserve"> </w:t>
      </w:r>
      <w:r>
        <w:t>Tyler</w:t>
      </w:r>
      <w:r>
        <w:rPr>
          <w:spacing w:val="-1"/>
        </w:rPr>
        <w:t xml:space="preserve"> </w:t>
      </w:r>
      <w:r>
        <w:t>Moore</w:t>
      </w:r>
    </w:p>
    <w:p w:rsidR="00F31164" w:rsidRDefault="00F31164">
      <w:pPr>
        <w:pStyle w:val="GvdeMetni"/>
        <w:spacing w:before="4"/>
        <w:rPr>
          <w:sz w:val="25"/>
        </w:rPr>
      </w:pPr>
    </w:p>
    <w:p w:rsidR="00F31164" w:rsidRDefault="00E67E10">
      <w:pPr>
        <w:pStyle w:val="GvdeMetni"/>
        <w:spacing w:before="1" w:line="357" w:lineRule="auto"/>
        <w:ind w:left="116" w:right="4721"/>
        <w:jc w:val="both"/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4561332</wp:posOffset>
            </wp:positionH>
            <wp:positionV relativeFrom="paragraph">
              <wp:posOffset>3756</wp:posOffset>
            </wp:positionV>
            <wp:extent cx="2819400" cy="1584959"/>
            <wp:effectExtent l="0" t="0" r="0" b="0"/>
            <wp:wrapNone/>
            <wp:docPr id="5" name="image5.png" descr="C:\Users\Dell Fatih MTAL\Desktop\Problemler-ve-Problem-Coz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Problem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bireyin</w:t>
      </w:r>
      <w:r>
        <w:rPr>
          <w:spacing w:val="1"/>
        </w:rPr>
        <w:t xml:space="preserve"> </w:t>
      </w:r>
      <w:r>
        <w:t>hedefine</w:t>
      </w:r>
      <w:r>
        <w:rPr>
          <w:spacing w:val="1"/>
        </w:rPr>
        <w:t xml:space="preserve"> </w:t>
      </w:r>
      <w:r>
        <w:t>ulaşmada</w:t>
      </w:r>
      <w:r>
        <w:rPr>
          <w:spacing w:val="-52"/>
        </w:rPr>
        <w:t xml:space="preserve"> </w:t>
      </w:r>
      <w:r>
        <w:t>karşılaştığı</w:t>
      </w:r>
      <w:r>
        <w:rPr>
          <w:spacing w:val="-1"/>
        </w:rPr>
        <w:t xml:space="preserve"> </w:t>
      </w:r>
      <w:r>
        <w:t>engellenme ve</w:t>
      </w:r>
      <w:r>
        <w:rPr>
          <w:spacing w:val="1"/>
        </w:rPr>
        <w:t xml:space="preserve"> </w:t>
      </w:r>
      <w:r>
        <w:t>çatışma</w:t>
      </w:r>
      <w:r>
        <w:rPr>
          <w:spacing w:val="-2"/>
        </w:rPr>
        <w:t xml:space="preserve"> </w:t>
      </w:r>
      <w:r>
        <w:t>durumudur.</w:t>
      </w:r>
    </w:p>
    <w:p w:rsidR="00F31164" w:rsidRDefault="00E67E10">
      <w:pPr>
        <w:pStyle w:val="GvdeMetni"/>
        <w:spacing w:before="166" w:line="360" w:lineRule="auto"/>
        <w:ind w:left="116" w:right="4716"/>
        <w:jc w:val="both"/>
      </w:pPr>
      <w:r>
        <w:t>Problem çözme ise kişinin kendisini hedefine ulaştıracak</w:t>
      </w:r>
      <w:r>
        <w:rPr>
          <w:spacing w:val="1"/>
        </w:rPr>
        <w:t xml:space="preserve"> </w:t>
      </w:r>
      <w:r>
        <w:t>araç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yöntemleri</w:t>
      </w:r>
      <w:r>
        <w:rPr>
          <w:spacing w:val="1"/>
        </w:rPr>
        <w:t xml:space="preserve"> </w:t>
      </w:r>
      <w:r>
        <w:t>seçmesi,</w:t>
      </w:r>
      <w:r>
        <w:rPr>
          <w:spacing w:val="1"/>
        </w:rPr>
        <w:t xml:space="preserve"> </w:t>
      </w:r>
      <w:r>
        <w:t>kullanması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böylece</w:t>
      </w:r>
      <w:r>
        <w:rPr>
          <w:spacing w:val="-52"/>
        </w:rPr>
        <w:t xml:space="preserve"> </w:t>
      </w:r>
      <w:r>
        <w:t>karşısına</w:t>
      </w:r>
      <w:r>
        <w:rPr>
          <w:spacing w:val="-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engelleri</w:t>
      </w:r>
      <w:r>
        <w:rPr>
          <w:spacing w:val="-4"/>
        </w:rPr>
        <w:t xml:space="preserve"> </w:t>
      </w:r>
      <w:r>
        <w:t>aşma sürecidir.</w:t>
      </w:r>
    </w:p>
    <w:p w:rsidR="00F31164" w:rsidRDefault="00E67E10">
      <w:pPr>
        <w:pStyle w:val="GvdeMetni"/>
        <w:spacing w:before="158" w:line="360" w:lineRule="auto"/>
        <w:ind w:left="116" w:right="1233"/>
        <w:jc w:val="both"/>
      </w:pPr>
      <w:r>
        <w:t>Problem</w:t>
      </w:r>
      <w:r>
        <w:rPr>
          <w:spacing w:val="1"/>
        </w:rPr>
        <w:t xml:space="preserve"> </w:t>
      </w:r>
      <w:r>
        <w:t>çözme</w:t>
      </w:r>
      <w:r>
        <w:rPr>
          <w:spacing w:val="1"/>
        </w:rPr>
        <w:t xml:space="preserve"> </w:t>
      </w:r>
      <w:r>
        <w:t>becerisi,</w:t>
      </w:r>
      <w:r>
        <w:rPr>
          <w:spacing w:val="1"/>
        </w:rPr>
        <w:t xml:space="preserve"> </w:t>
      </w:r>
      <w:r>
        <w:t>öğrenilmesi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geliştirilmesi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beceridir.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becerileri edinmesi için kendi problemini çözmesine fırsat verilmelidir. Kişiye hazır çözüm</w:t>
      </w:r>
      <w:r>
        <w:rPr>
          <w:spacing w:val="1"/>
        </w:rPr>
        <w:t xml:space="preserve"> </w:t>
      </w:r>
      <w:r>
        <w:rPr>
          <w:spacing w:val="-1"/>
        </w:rPr>
        <w:t>yolları</w:t>
      </w:r>
      <w:r>
        <w:rPr>
          <w:spacing w:val="-11"/>
        </w:rPr>
        <w:t xml:space="preserve"> </w:t>
      </w:r>
      <w:r>
        <w:rPr>
          <w:spacing w:val="-1"/>
        </w:rPr>
        <w:t>sunmak</w:t>
      </w:r>
      <w:r>
        <w:rPr>
          <w:spacing w:val="-14"/>
        </w:rPr>
        <w:t xml:space="preserve"> </w:t>
      </w:r>
      <w:r>
        <w:rPr>
          <w:spacing w:val="-1"/>
        </w:rPr>
        <w:t>yerine</w:t>
      </w:r>
      <w:r>
        <w:rPr>
          <w:spacing w:val="-13"/>
        </w:rPr>
        <w:t xml:space="preserve"> </w:t>
      </w:r>
      <w:r>
        <w:rPr>
          <w:spacing w:val="-1"/>
        </w:rPr>
        <w:t>rehberlik</w:t>
      </w:r>
      <w:r>
        <w:rPr>
          <w:spacing w:val="-14"/>
        </w:rPr>
        <w:t xml:space="preserve"> </w:t>
      </w:r>
      <w:r>
        <w:rPr>
          <w:spacing w:val="-1"/>
        </w:rPr>
        <w:t>ederek</w:t>
      </w:r>
      <w:r>
        <w:rPr>
          <w:spacing w:val="-12"/>
        </w:rPr>
        <w:t xml:space="preserve"> </w:t>
      </w:r>
      <w:r>
        <w:t>kendi</w:t>
      </w:r>
      <w:r>
        <w:rPr>
          <w:spacing w:val="-13"/>
        </w:rPr>
        <w:t xml:space="preserve"> </w:t>
      </w:r>
      <w:r>
        <w:t>çözüm</w:t>
      </w:r>
      <w:r>
        <w:rPr>
          <w:spacing w:val="-11"/>
        </w:rPr>
        <w:t xml:space="preserve"> </w:t>
      </w:r>
      <w:r>
        <w:t>yollarını</w:t>
      </w:r>
      <w:r>
        <w:rPr>
          <w:spacing w:val="-13"/>
        </w:rPr>
        <w:t xml:space="preserve"> </w:t>
      </w:r>
      <w:r>
        <w:t>bulmalarına</w:t>
      </w:r>
      <w:r>
        <w:rPr>
          <w:spacing w:val="-14"/>
        </w:rPr>
        <w:t xml:space="preserve"> </w:t>
      </w:r>
      <w:r>
        <w:t>yardımcı</w:t>
      </w:r>
      <w:r>
        <w:rPr>
          <w:spacing w:val="-13"/>
        </w:rPr>
        <w:t xml:space="preserve"> </w:t>
      </w:r>
      <w:r>
        <w:t>olunmalıdır.</w:t>
      </w:r>
    </w:p>
    <w:p w:rsidR="00F31164" w:rsidRDefault="00E67E10">
      <w:pPr>
        <w:pStyle w:val="GvdeMetni"/>
        <w:spacing w:before="160" w:line="360" w:lineRule="auto"/>
        <w:ind w:left="116" w:right="1233"/>
        <w:jc w:val="both"/>
      </w:pPr>
      <w:r>
        <w:t>Öncelikle</w:t>
      </w:r>
      <w:r>
        <w:rPr>
          <w:spacing w:val="-4"/>
        </w:rPr>
        <w:t xml:space="preserve"> </w:t>
      </w:r>
      <w:r>
        <w:t>bireyin</w:t>
      </w:r>
      <w:r>
        <w:rPr>
          <w:spacing w:val="-6"/>
        </w:rPr>
        <w:t xml:space="preserve"> </w:t>
      </w:r>
      <w:r>
        <w:t>elde</w:t>
      </w:r>
      <w:r>
        <w:rPr>
          <w:spacing w:val="-7"/>
        </w:rPr>
        <w:t xml:space="preserve"> </w:t>
      </w:r>
      <w:r>
        <w:t>etmek</w:t>
      </w:r>
      <w:r>
        <w:rPr>
          <w:spacing w:val="-4"/>
        </w:rPr>
        <w:t xml:space="preserve"> </w:t>
      </w:r>
      <w:r>
        <w:t>istediği,</w:t>
      </w:r>
      <w:r>
        <w:rPr>
          <w:spacing w:val="-6"/>
        </w:rPr>
        <w:t xml:space="preserve"> </w:t>
      </w:r>
      <w:r>
        <w:t>ulaşmanın</w:t>
      </w:r>
      <w:r>
        <w:rPr>
          <w:spacing w:val="-4"/>
        </w:rPr>
        <w:t xml:space="preserve"> </w:t>
      </w:r>
      <w:r>
        <w:t>yollarını</w:t>
      </w:r>
      <w:r>
        <w:rPr>
          <w:spacing w:val="-6"/>
        </w:rPr>
        <w:t xml:space="preserve"> </w:t>
      </w:r>
      <w:r>
        <w:t>aramak</w:t>
      </w:r>
      <w:r>
        <w:rPr>
          <w:spacing w:val="-5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çaba</w:t>
      </w:r>
      <w:r>
        <w:rPr>
          <w:spacing w:val="-6"/>
        </w:rPr>
        <w:t xml:space="preserve"> </w:t>
      </w:r>
      <w:r>
        <w:t>harcadığı</w:t>
      </w:r>
      <w:r>
        <w:rPr>
          <w:spacing w:val="-6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hedefi</w:t>
      </w:r>
      <w:r>
        <w:rPr>
          <w:spacing w:val="-51"/>
        </w:rPr>
        <w:t xml:space="preserve"> </w:t>
      </w:r>
      <w:r>
        <w:rPr>
          <w:spacing w:val="-1"/>
        </w:rPr>
        <w:t>olmalıdır.</w:t>
      </w:r>
      <w:r>
        <w:rPr>
          <w:spacing w:val="-13"/>
        </w:rPr>
        <w:t xml:space="preserve"> </w:t>
      </w:r>
      <w:r>
        <w:rPr>
          <w:spacing w:val="-1"/>
        </w:rPr>
        <w:t>Problem</w:t>
      </w:r>
      <w:r>
        <w:rPr>
          <w:spacing w:val="-13"/>
        </w:rPr>
        <w:t xml:space="preserve"> </w:t>
      </w:r>
      <w:r>
        <w:rPr>
          <w:spacing w:val="-1"/>
        </w:rPr>
        <w:t>çözme</w:t>
      </w:r>
      <w:r>
        <w:rPr>
          <w:spacing w:val="-11"/>
        </w:rPr>
        <w:t xml:space="preserve"> </w:t>
      </w:r>
      <w:r>
        <w:rPr>
          <w:spacing w:val="-1"/>
        </w:rPr>
        <w:t>süreci</w:t>
      </w:r>
      <w:r>
        <w:rPr>
          <w:spacing w:val="-11"/>
        </w:rPr>
        <w:t xml:space="preserve"> </w:t>
      </w:r>
      <w:r>
        <w:rPr>
          <w:spacing w:val="-1"/>
        </w:rPr>
        <w:t>kişiye</w:t>
      </w:r>
      <w:r>
        <w:rPr>
          <w:spacing w:val="-13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probleme</w:t>
      </w:r>
      <w:r>
        <w:rPr>
          <w:spacing w:val="-10"/>
        </w:rPr>
        <w:t xml:space="preserve"> </w:t>
      </w:r>
      <w:r>
        <w:t>göre</w:t>
      </w:r>
      <w:r>
        <w:rPr>
          <w:spacing w:val="-13"/>
        </w:rPr>
        <w:t xml:space="preserve"> </w:t>
      </w:r>
      <w:r>
        <w:t>değişiklik</w:t>
      </w:r>
      <w:r>
        <w:rPr>
          <w:spacing w:val="-13"/>
        </w:rPr>
        <w:t xml:space="preserve"> </w:t>
      </w:r>
      <w:r>
        <w:t>gösterebilir</w:t>
      </w:r>
      <w:r>
        <w:rPr>
          <w:spacing w:val="-14"/>
        </w:rPr>
        <w:t xml:space="preserve"> </w:t>
      </w:r>
      <w:r>
        <w:t>fakat</w:t>
      </w:r>
      <w:r>
        <w:rPr>
          <w:spacing w:val="-15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sürecin</w:t>
      </w:r>
      <w:r>
        <w:rPr>
          <w:spacing w:val="-51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basamakları mevcuttur. Bu</w:t>
      </w:r>
      <w:r>
        <w:rPr>
          <w:spacing w:val="-1"/>
        </w:rPr>
        <w:t xml:space="preserve"> </w:t>
      </w:r>
      <w:r>
        <w:t>basamakları</w:t>
      </w:r>
      <w:r>
        <w:rPr>
          <w:spacing w:val="-3"/>
        </w:rPr>
        <w:t xml:space="preserve"> </w:t>
      </w:r>
      <w:r>
        <w:t>şu</w:t>
      </w:r>
      <w:r>
        <w:rPr>
          <w:spacing w:val="-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sıralayabiliriz:</w:t>
      </w:r>
    </w:p>
    <w:p w:rsidR="00F31164" w:rsidRDefault="00E67E10">
      <w:pPr>
        <w:pStyle w:val="GvdeMetni"/>
        <w:spacing w:before="160"/>
        <w:ind w:left="475"/>
      </w:pPr>
      <w:r>
        <w:rPr>
          <w:noProof/>
          <w:lang w:eastAsia="tr-TR"/>
        </w:rPr>
        <w:drawing>
          <wp:inline distT="0" distB="0" distL="0" distR="0">
            <wp:extent cx="126365" cy="126363"/>
            <wp:effectExtent l="0" t="0" r="0" b="0"/>
            <wp:docPr id="7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Problemin</w:t>
      </w:r>
      <w:r>
        <w:rPr>
          <w:spacing w:val="-1"/>
        </w:rPr>
        <w:t xml:space="preserve"> </w:t>
      </w:r>
      <w:r>
        <w:t>anlaşılması,</w:t>
      </w:r>
    </w:p>
    <w:p w:rsidR="00F31164" w:rsidRDefault="00E67E10">
      <w:pPr>
        <w:pStyle w:val="GvdeMetni"/>
        <w:spacing w:before="149" w:line="360" w:lineRule="auto"/>
        <w:ind w:left="475" w:right="6793"/>
      </w:pPr>
      <w:r>
        <w:rPr>
          <w:noProof/>
          <w:lang w:eastAsia="tr-TR"/>
        </w:rPr>
        <w:drawing>
          <wp:inline distT="0" distB="0" distL="0" distR="0">
            <wp:extent cx="126365" cy="126363"/>
            <wp:effectExtent l="0" t="0" r="0" b="0"/>
            <wp:docPr id="9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Gerekli</w:t>
      </w:r>
      <w:r>
        <w:rPr>
          <w:spacing w:val="-4"/>
        </w:rPr>
        <w:t xml:space="preserve"> </w:t>
      </w:r>
      <w:r>
        <w:t>bilgilerin</w:t>
      </w:r>
      <w:r>
        <w:rPr>
          <w:spacing w:val="-4"/>
        </w:rPr>
        <w:t xml:space="preserve"> </w:t>
      </w:r>
      <w:r>
        <w:t xml:space="preserve">toplanması, </w:t>
      </w:r>
      <w:r>
        <w:rPr>
          <w:noProof/>
          <w:lang w:eastAsia="tr-TR"/>
        </w:rPr>
        <w:drawing>
          <wp:inline distT="0" distB="0" distL="0" distR="0">
            <wp:extent cx="126365" cy="126998"/>
            <wp:effectExtent l="0" t="0" r="0" b="0"/>
            <wp:docPr id="11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9"/>
        </w:rPr>
        <w:t xml:space="preserve"> </w:t>
      </w:r>
      <w:r>
        <w:t>Problemin</w:t>
      </w:r>
      <w:r>
        <w:rPr>
          <w:spacing w:val="-2"/>
        </w:rPr>
        <w:t xml:space="preserve"> </w:t>
      </w:r>
      <w:r>
        <w:t>köküne</w:t>
      </w:r>
      <w:r>
        <w:rPr>
          <w:spacing w:val="-2"/>
        </w:rPr>
        <w:t xml:space="preserve"> </w:t>
      </w:r>
      <w:r>
        <w:t>inilmesi,</w:t>
      </w:r>
    </w:p>
    <w:p w:rsidR="00F31164" w:rsidRDefault="00E67E10">
      <w:pPr>
        <w:pStyle w:val="GvdeMetni"/>
        <w:spacing w:line="360" w:lineRule="auto"/>
        <w:ind w:left="475" w:right="6160"/>
      </w:pPr>
      <w:r>
        <w:rPr>
          <w:noProof/>
          <w:lang w:eastAsia="tr-TR"/>
        </w:rPr>
        <w:drawing>
          <wp:inline distT="0" distB="0" distL="0" distR="0">
            <wp:extent cx="126365" cy="126364"/>
            <wp:effectExtent l="0" t="0" r="0" b="0"/>
            <wp:docPr id="13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Çözüm</w:t>
      </w:r>
      <w:r>
        <w:rPr>
          <w:spacing w:val="-3"/>
        </w:rPr>
        <w:t xml:space="preserve"> </w:t>
      </w:r>
      <w:r>
        <w:t>yollarının</w:t>
      </w:r>
      <w:r>
        <w:rPr>
          <w:spacing w:val="-2"/>
        </w:rPr>
        <w:t xml:space="preserve"> </w:t>
      </w:r>
      <w:r>
        <w:t>ortaya</w:t>
      </w:r>
      <w:r>
        <w:rPr>
          <w:spacing w:val="-4"/>
        </w:rPr>
        <w:t xml:space="preserve"> </w:t>
      </w:r>
      <w:r>
        <w:t xml:space="preserve">konulması, </w:t>
      </w:r>
      <w:r>
        <w:rPr>
          <w:noProof/>
          <w:lang w:eastAsia="tr-TR"/>
        </w:rPr>
        <w:drawing>
          <wp:inline distT="0" distB="0" distL="0" distR="0">
            <wp:extent cx="126365" cy="126364"/>
            <wp:effectExtent l="0" t="0" r="0" b="0"/>
            <wp:docPr id="15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9"/>
        </w:rPr>
        <w:t xml:space="preserve"> </w:t>
      </w:r>
      <w:r>
        <w:t>En iyi</w:t>
      </w:r>
      <w:r>
        <w:rPr>
          <w:spacing w:val="-1"/>
        </w:rPr>
        <w:t xml:space="preserve"> </w:t>
      </w:r>
      <w:r>
        <w:t>çözüm</w:t>
      </w:r>
      <w:r>
        <w:rPr>
          <w:spacing w:val="-3"/>
        </w:rPr>
        <w:t xml:space="preserve"> </w:t>
      </w:r>
      <w:r>
        <w:t>yolunun seçilmesi,</w:t>
      </w:r>
    </w:p>
    <w:p w:rsidR="00F31164" w:rsidRDefault="00E67E10">
      <w:pPr>
        <w:pStyle w:val="GvdeMetni"/>
        <w:spacing w:line="290" w:lineRule="exact"/>
        <w:ind w:left="475"/>
      </w:pPr>
      <w:r>
        <w:rPr>
          <w:noProof/>
          <w:lang w:eastAsia="tr-TR"/>
        </w:rPr>
        <w:drawing>
          <wp:inline distT="0" distB="0" distL="0" distR="0">
            <wp:extent cx="126365" cy="126364"/>
            <wp:effectExtent l="0" t="0" r="0" b="0"/>
            <wp:docPr id="17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Problemin</w:t>
      </w:r>
      <w:r>
        <w:rPr>
          <w:spacing w:val="-6"/>
        </w:rPr>
        <w:t xml:space="preserve"> </w:t>
      </w:r>
      <w:r>
        <w:t>çözülmesi.</w:t>
      </w:r>
    </w:p>
    <w:p w:rsidR="00F31164" w:rsidRDefault="00E67E10">
      <w:pPr>
        <w:pStyle w:val="GvdeMetni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195919</wp:posOffset>
            </wp:positionV>
            <wp:extent cx="4004875" cy="2283714"/>
            <wp:effectExtent l="0" t="0" r="0" b="0"/>
            <wp:wrapTopAndBottom/>
            <wp:docPr id="19" name="image7.png" descr="C:\Users\Dell Fatih MTAL\Desktop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875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sectPr w:rsidR="00F31164">
          <w:pgSz w:w="11910" w:h="16840"/>
          <w:pgMar w:top="1380" w:right="180" w:bottom="280" w:left="1300" w:header="708" w:footer="708" w:gutter="0"/>
          <w:cols w:space="708"/>
        </w:sectPr>
      </w:pPr>
    </w:p>
    <w:p w:rsidR="00F31164" w:rsidRDefault="00E05B54">
      <w:pPr>
        <w:pStyle w:val="Balk2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8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4500C" id="Rectangle 41" o:spid="_x0000_s1026" style="position:absolute;margin-left:0;margin-top:0;width:595.45pt;height:842.05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" fillcolor="white [3201]" strokecolor="#c0504d [3205]" strokeweight="2.5pt">
                <v:shadow color="#868686"/>
                <w10:wrap anchorx="page" anchory="page"/>
              </v:rect>
            </w:pict>
          </mc:Fallback>
        </mc:AlternateContent>
      </w:r>
      <w:r w:rsidR="00E67E10">
        <w:t>Problem</w:t>
      </w:r>
      <w:r w:rsidR="00E67E10">
        <w:rPr>
          <w:spacing w:val="-2"/>
        </w:rPr>
        <w:t xml:space="preserve"> </w:t>
      </w:r>
      <w:r w:rsidR="00E67E10">
        <w:t>çözme</w:t>
      </w:r>
      <w:r w:rsidR="00E67E10">
        <w:rPr>
          <w:spacing w:val="-3"/>
        </w:rPr>
        <w:t xml:space="preserve"> </w:t>
      </w:r>
      <w:r w:rsidR="00E67E10">
        <w:t>süreci</w:t>
      </w:r>
    </w:p>
    <w:p w:rsidR="00F31164" w:rsidRDefault="00F31164">
      <w:pPr>
        <w:pStyle w:val="GvdeMetni"/>
        <w:spacing w:before="5"/>
        <w:rPr>
          <w:b/>
          <w:sz w:val="25"/>
        </w:rPr>
      </w:pP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line="360" w:lineRule="auto"/>
        <w:ind w:right="1236"/>
        <w:jc w:val="both"/>
        <w:rPr>
          <w:sz w:val="24"/>
        </w:rPr>
      </w:pPr>
      <w:r>
        <w:rPr>
          <w:b/>
          <w:sz w:val="24"/>
        </w:rPr>
        <w:t xml:space="preserve">Aşama: </w:t>
      </w:r>
      <w:r>
        <w:rPr>
          <w:sz w:val="24"/>
        </w:rPr>
        <w:t>Bu aşama hazırlık basamağıdır. Bu süreçte birey problemin nasıl oluştuğunu</w:t>
      </w:r>
      <w:r>
        <w:rPr>
          <w:spacing w:val="1"/>
          <w:sz w:val="24"/>
        </w:rPr>
        <w:t xml:space="preserve"> </w:t>
      </w:r>
      <w:r>
        <w:rPr>
          <w:sz w:val="24"/>
        </w:rPr>
        <w:t>anlamaya</w:t>
      </w:r>
      <w:r>
        <w:rPr>
          <w:spacing w:val="-1"/>
          <w:sz w:val="24"/>
        </w:rPr>
        <w:t xml:space="preserve"> </w:t>
      </w:r>
      <w:r>
        <w:rPr>
          <w:sz w:val="24"/>
        </w:rPr>
        <w:t>çalışır ve konuyla ilgili</w:t>
      </w:r>
      <w:r>
        <w:rPr>
          <w:spacing w:val="-1"/>
          <w:sz w:val="24"/>
        </w:rPr>
        <w:t xml:space="preserve"> </w:t>
      </w:r>
      <w:r>
        <w:rPr>
          <w:sz w:val="24"/>
        </w:rPr>
        <w:t>görünen</w:t>
      </w:r>
      <w:r>
        <w:rPr>
          <w:spacing w:val="-1"/>
          <w:sz w:val="24"/>
        </w:rPr>
        <w:t xml:space="preserve"> </w:t>
      </w:r>
      <w:r>
        <w:rPr>
          <w:sz w:val="24"/>
        </w:rPr>
        <w:t>bilgi ve</w:t>
      </w:r>
      <w:r>
        <w:rPr>
          <w:spacing w:val="-5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2"/>
          <w:sz w:val="24"/>
        </w:rPr>
        <w:t xml:space="preserve"> </w:t>
      </w:r>
      <w:r>
        <w:rPr>
          <w:sz w:val="24"/>
        </w:rPr>
        <w:t>toplar.</w:t>
      </w: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line="360" w:lineRule="auto"/>
        <w:ind w:right="1233"/>
        <w:jc w:val="both"/>
        <w:rPr>
          <w:sz w:val="24"/>
        </w:rPr>
      </w:pPr>
      <w:r>
        <w:rPr>
          <w:b/>
          <w:sz w:val="24"/>
        </w:rPr>
        <w:t xml:space="preserve">Aşama: </w:t>
      </w:r>
      <w:r>
        <w:rPr>
          <w:sz w:val="24"/>
        </w:rPr>
        <w:t>Bu aşama toplanan bilgileri işleme basamağıdır. Bu süreçte birey daha önceki</w:t>
      </w:r>
      <w:r>
        <w:rPr>
          <w:spacing w:val="1"/>
          <w:sz w:val="24"/>
        </w:rPr>
        <w:t xml:space="preserve"> </w:t>
      </w:r>
      <w:r>
        <w:rPr>
          <w:sz w:val="24"/>
        </w:rPr>
        <w:t>yaşantı ve deneyimlerine dayanarak probleme olası</w:t>
      </w:r>
      <w:r>
        <w:rPr>
          <w:spacing w:val="1"/>
          <w:sz w:val="24"/>
        </w:rPr>
        <w:t xml:space="preserve"> </w:t>
      </w:r>
      <w:r>
        <w:rPr>
          <w:sz w:val="24"/>
        </w:rPr>
        <w:t>alternatif çözümler</w:t>
      </w:r>
      <w:r>
        <w:rPr>
          <w:spacing w:val="1"/>
          <w:sz w:val="24"/>
        </w:rPr>
        <w:t xml:space="preserve"> </w:t>
      </w:r>
      <w:r>
        <w:rPr>
          <w:sz w:val="24"/>
        </w:rPr>
        <w:t>üretmeye</w:t>
      </w:r>
      <w:r>
        <w:rPr>
          <w:spacing w:val="1"/>
          <w:sz w:val="24"/>
        </w:rPr>
        <w:t xml:space="preserve"> </w:t>
      </w:r>
      <w:r>
        <w:rPr>
          <w:sz w:val="24"/>
        </w:rPr>
        <w:t>çalışır.</w:t>
      </w:r>
      <w:r>
        <w:rPr>
          <w:spacing w:val="1"/>
          <w:sz w:val="24"/>
        </w:rPr>
        <w:t xml:space="preserve"> </w:t>
      </w:r>
      <w:r>
        <w:rPr>
          <w:sz w:val="24"/>
        </w:rPr>
        <w:t>Bunun</w:t>
      </w:r>
      <w:r>
        <w:rPr>
          <w:spacing w:val="1"/>
          <w:sz w:val="24"/>
        </w:rPr>
        <w:t xml:space="preserve"> </w:t>
      </w:r>
      <w:r>
        <w:rPr>
          <w:sz w:val="24"/>
        </w:rPr>
        <w:t>dışında</w:t>
      </w:r>
      <w:r>
        <w:rPr>
          <w:spacing w:val="1"/>
          <w:sz w:val="24"/>
        </w:rPr>
        <w:t xml:space="preserve"> </w:t>
      </w:r>
      <w:r>
        <w:rPr>
          <w:sz w:val="24"/>
        </w:rPr>
        <w:t>aynı</w:t>
      </w:r>
      <w:r>
        <w:rPr>
          <w:spacing w:val="1"/>
          <w:sz w:val="24"/>
        </w:rPr>
        <w:t xml:space="preserve"> </w:t>
      </w:r>
      <w:r>
        <w:rPr>
          <w:sz w:val="24"/>
        </w:rPr>
        <w:t>problemle</w:t>
      </w:r>
      <w:r>
        <w:rPr>
          <w:spacing w:val="1"/>
          <w:sz w:val="24"/>
        </w:rPr>
        <w:t xml:space="preserve"> </w:t>
      </w:r>
      <w:r>
        <w:rPr>
          <w:sz w:val="24"/>
        </w:rPr>
        <w:t>karşılaşan</w:t>
      </w:r>
      <w:r>
        <w:rPr>
          <w:spacing w:val="1"/>
          <w:sz w:val="24"/>
        </w:rPr>
        <w:t xml:space="preserve"> </w:t>
      </w:r>
      <w:r>
        <w:rPr>
          <w:sz w:val="24"/>
        </w:rPr>
        <w:t>kişilerin</w:t>
      </w:r>
      <w:r>
        <w:rPr>
          <w:spacing w:val="1"/>
          <w:sz w:val="24"/>
        </w:rPr>
        <w:t xml:space="preserve"> </w:t>
      </w:r>
      <w:r>
        <w:rPr>
          <w:sz w:val="24"/>
        </w:rPr>
        <w:t>çözüm</w:t>
      </w:r>
      <w:r>
        <w:rPr>
          <w:spacing w:val="1"/>
          <w:sz w:val="24"/>
        </w:rPr>
        <w:t xml:space="preserve"> </w:t>
      </w:r>
      <w:r>
        <w:rPr>
          <w:sz w:val="24"/>
        </w:rPr>
        <w:t>yollarından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yararlanabilir.</w:t>
      </w: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before="1" w:line="360" w:lineRule="auto"/>
        <w:ind w:right="1234"/>
        <w:jc w:val="both"/>
        <w:rPr>
          <w:sz w:val="24"/>
        </w:rPr>
      </w:pPr>
      <w:r>
        <w:rPr>
          <w:b/>
          <w:sz w:val="24"/>
        </w:rPr>
        <w:t xml:space="preserve">Aşama: </w:t>
      </w:r>
      <w:r>
        <w:rPr>
          <w:sz w:val="24"/>
        </w:rPr>
        <w:t>Bu aşama oluşturulan alternatif çözüm yollarından en etkili ve yararlı olanı</w:t>
      </w:r>
      <w:r>
        <w:rPr>
          <w:spacing w:val="1"/>
          <w:sz w:val="24"/>
        </w:rPr>
        <w:t xml:space="preserve"> </w:t>
      </w:r>
      <w:r>
        <w:rPr>
          <w:sz w:val="24"/>
        </w:rPr>
        <w:t>seçme</w:t>
      </w:r>
      <w:r>
        <w:rPr>
          <w:spacing w:val="-1"/>
          <w:sz w:val="24"/>
        </w:rPr>
        <w:t xml:space="preserve"> </w:t>
      </w:r>
      <w:r>
        <w:rPr>
          <w:sz w:val="24"/>
        </w:rPr>
        <w:t>sürecidir.</w:t>
      </w: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line="360" w:lineRule="auto"/>
        <w:ind w:right="1233"/>
        <w:jc w:val="both"/>
        <w:rPr>
          <w:sz w:val="24"/>
        </w:rPr>
      </w:pPr>
      <w:r>
        <w:rPr>
          <w:b/>
          <w:sz w:val="24"/>
        </w:rPr>
        <w:t>Aşama: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aşama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etme basamağıdır.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süreçte birey</w:t>
      </w:r>
      <w:r>
        <w:rPr>
          <w:spacing w:val="1"/>
          <w:sz w:val="24"/>
        </w:rPr>
        <w:t xml:space="preserve"> </w:t>
      </w:r>
      <w:r>
        <w:rPr>
          <w:sz w:val="24"/>
        </w:rPr>
        <w:t>seçtiği</w:t>
      </w:r>
      <w:r>
        <w:rPr>
          <w:spacing w:val="1"/>
          <w:sz w:val="24"/>
        </w:rPr>
        <w:t xml:space="preserve"> </w:t>
      </w:r>
      <w:r>
        <w:rPr>
          <w:sz w:val="24"/>
        </w:rPr>
        <w:t>çözüm</w:t>
      </w:r>
      <w:r>
        <w:rPr>
          <w:spacing w:val="1"/>
          <w:sz w:val="24"/>
        </w:rPr>
        <w:t xml:space="preserve"> </w:t>
      </w:r>
      <w:r>
        <w:rPr>
          <w:sz w:val="24"/>
        </w:rPr>
        <w:t>yolunu</w:t>
      </w:r>
      <w:r>
        <w:rPr>
          <w:spacing w:val="1"/>
          <w:sz w:val="24"/>
        </w:rPr>
        <w:t xml:space="preserve"> </w:t>
      </w:r>
      <w:r>
        <w:rPr>
          <w:sz w:val="24"/>
        </w:rPr>
        <w:t>uygular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problem</w:t>
      </w:r>
      <w:r>
        <w:rPr>
          <w:spacing w:val="-6"/>
          <w:sz w:val="24"/>
        </w:rPr>
        <w:t xml:space="preserve"> </w:t>
      </w:r>
      <w:r>
        <w:rPr>
          <w:sz w:val="24"/>
        </w:rPr>
        <w:t>üzerindeki</w:t>
      </w:r>
      <w:r>
        <w:rPr>
          <w:spacing w:val="-8"/>
          <w:sz w:val="24"/>
        </w:rPr>
        <w:t xml:space="preserve"> </w:t>
      </w:r>
      <w:r>
        <w:rPr>
          <w:sz w:val="24"/>
        </w:rPr>
        <w:t>etkisini</w:t>
      </w:r>
      <w:r>
        <w:rPr>
          <w:spacing w:val="-7"/>
          <w:sz w:val="24"/>
        </w:rPr>
        <w:t xml:space="preserve"> </w:t>
      </w:r>
      <w:r>
        <w:rPr>
          <w:sz w:val="24"/>
        </w:rPr>
        <w:t>değerlendirir.</w:t>
      </w:r>
      <w:r>
        <w:rPr>
          <w:spacing w:val="-6"/>
          <w:sz w:val="24"/>
        </w:rPr>
        <w:t xml:space="preserve"> </w:t>
      </w:r>
      <w:r>
        <w:rPr>
          <w:sz w:val="24"/>
        </w:rPr>
        <w:t>Eğer</w:t>
      </w:r>
      <w:r>
        <w:rPr>
          <w:spacing w:val="-6"/>
          <w:sz w:val="24"/>
        </w:rPr>
        <w:t xml:space="preserve"> </w:t>
      </w:r>
      <w:r>
        <w:rPr>
          <w:sz w:val="24"/>
        </w:rPr>
        <w:t>bulunan</w:t>
      </w:r>
      <w:r>
        <w:rPr>
          <w:spacing w:val="-6"/>
          <w:sz w:val="24"/>
        </w:rPr>
        <w:t xml:space="preserve"> </w:t>
      </w:r>
      <w:r>
        <w:rPr>
          <w:sz w:val="24"/>
        </w:rPr>
        <w:t>çözüm</w:t>
      </w:r>
      <w:r>
        <w:rPr>
          <w:spacing w:val="-9"/>
          <w:sz w:val="24"/>
        </w:rPr>
        <w:t xml:space="preserve"> </w:t>
      </w:r>
      <w:r>
        <w:rPr>
          <w:sz w:val="24"/>
        </w:rPr>
        <w:t>etkili</w:t>
      </w:r>
      <w:r>
        <w:rPr>
          <w:spacing w:val="-7"/>
          <w:sz w:val="24"/>
        </w:rPr>
        <w:t xml:space="preserve"> </w:t>
      </w:r>
      <w:r>
        <w:rPr>
          <w:sz w:val="24"/>
        </w:rPr>
        <w:t>değilse</w:t>
      </w:r>
      <w:r>
        <w:rPr>
          <w:spacing w:val="-52"/>
          <w:sz w:val="24"/>
        </w:rPr>
        <w:t xml:space="preserve"> </w:t>
      </w:r>
      <w:r>
        <w:rPr>
          <w:sz w:val="24"/>
        </w:rPr>
        <w:t>süreç</w:t>
      </w:r>
      <w:r>
        <w:rPr>
          <w:spacing w:val="-1"/>
          <w:sz w:val="24"/>
        </w:rPr>
        <w:t xml:space="preserve"> </w:t>
      </w:r>
      <w:r>
        <w:rPr>
          <w:sz w:val="24"/>
        </w:rPr>
        <w:t>başa</w:t>
      </w:r>
      <w:r>
        <w:rPr>
          <w:spacing w:val="-2"/>
          <w:sz w:val="24"/>
        </w:rPr>
        <w:t xml:space="preserve"> </w:t>
      </w:r>
      <w:r>
        <w:rPr>
          <w:sz w:val="24"/>
        </w:rPr>
        <w:t>döner</w:t>
      </w:r>
      <w:r>
        <w:rPr>
          <w:spacing w:val="-1"/>
          <w:sz w:val="24"/>
        </w:rPr>
        <w:t xml:space="preserve"> </w:t>
      </w:r>
      <w:r>
        <w:rPr>
          <w:sz w:val="24"/>
        </w:rPr>
        <w:t>ve problem</w:t>
      </w:r>
      <w:r>
        <w:rPr>
          <w:spacing w:val="1"/>
          <w:sz w:val="24"/>
        </w:rPr>
        <w:t xml:space="preserve"> </w:t>
      </w:r>
      <w:r>
        <w:rPr>
          <w:sz w:val="24"/>
        </w:rPr>
        <w:t>çözülene</w:t>
      </w:r>
      <w:r>
        <w:rPr>
          <w:spacing w:val="-3"/>
          <w:sz w:val="24"/>
        </w:rPr>
        <w:t xml:space="preserve"> </w:t>
      </w:r>
      <w:r>
        <w:rPr>
          <w:sz w:val="24"/>
        </w:rPr>
        <w:t>kadar bu</w:t>
      </w:r>
      <w:r>
        <w:rPr>
          <w:spacing w:val="-3"/>
          <w:sz w:val="24"/>
        </w:rPr>
        <w:t xml:space="preserve"> </w:t>
      </w:r>
      <w:r>
        <w:rPr>
          <w:sz w:val="24"/>
        </w:rPr>
        <w:t>döngü</w:t>
      </w:r>
      <w:r>
        <w:rPr>
          <w:spacing w:val="2"/>
          <w:sz w:val="24"/>
        </w:rPr>
        <w:t xml:space="preserve"> </w:t>
      </w:r>
      <w:r>
        <w:rPr>
          <w:sz w:val="24"/>
        </w:rPr>
        <w:t>tekrarlanır.</w:t>
      </w:r>
    </w:p>
    <w:p w:rsidR="00F31164" w:rsidRDefault="00E67E10">
      <w:pPr>
        <w:pStyle w:val="GvdeMetni"/>
        <w:ind w:left="168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095750" cy="2552066"/>
            <wp:effectExtent l="0" t="0" r="0" b="635"/>
            <wp:docPr id="21" name="image8.png" descr="C:\Users\Dell Fatih MTAL\Desktop\pro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31" cy="25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64" w:rsidRDefault="00E67E10">
      <w:pPr>
        <w:pStyle w:val="Balk2"/>
        <w:spacing w:before="140"/>
        <w:ind w:left="836"/>
      </w:pPr>
      <w:r>
        <w:t>Problemle</w:t>
      </w:r>
      <w:r>
        <w:rPr>
          <w:spacing w:val="-6"/>
        </w:rPr>
        <w:t xml:space="preserve"> </w:t>
      </w:r>
      <w:r>
        <w:t>karşılaştığımızda</w:t>
      </w:r>
      <w:r>
        <w:rPr>
          <w:spacing w:val="-5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yapmalıyız?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147" w:line="360" w:lineRule="auto"/>
        <w:ind w:right="1238"/>
        <w:jc w:val="left"/>
        <w:rPr>
          <w:sz w:val="24"/>
        </w:rPr>
      </w:pPr>
      <w:r>
        <w:rPr>
          <w:sz w:val="24"/>
        </w:rPr>
        <w:t>Motivasyon:</w:t>
      </w:r>
      <w:r>
        <w:rPr>
          <w:spacing w:val="12"/>
          <w:sz w:val="24"/>
        </w:rPr>
        <w:t xml:space="preserve"> </w:t>
      </w:r>
      <w:r>
        <w:rPr>
          <w:sz w:val="24"/>
        </w:rPr>
        <w:t>Tüm</w:t>
      </w:r>
      <w:r>
        <w:rPr>
          <w:spacing w:val="11"/>
          <w:sz w:val="24"/>
        </w:rPr>
        <w:t xml:space="preserve"> </w:t>
      </w:r>
      <w:r>
        <w:rPr>
          <w:sz w:val="24"/>
        </w:rPr>
        <w:t>öğrenme</w:t>
      </w:r>
      <w:r>
        <w:rPr>
          <w:spacing w:val="12"/>
          <w:sz w:val="24"/>
        </w:rPr>
        <w:t xml:space="preserve"> </w:t>
      </w:r>
      <w:r>
        <w:rPr>
          <w:sz w:val="24"/>
        </w:rPr>
        <w:t>deneyimleri</w:t>
      </w:r>
      <w:r>
        <w:rPr>
          <w:spacing w:val="11"/>
          <w:sz w:val="24"/>
        </w:rPr>
        <w:t xml:space="preserve"> </w:t>
      </w:r>
      <w:r>
        <w:rPr>
          <w:sz w:val="24"/>
        </w:rPr>
        <w:t>aynı</w:t>
      </w:r>
      <w:r>
        <w:rPr>
          <w:spacing w:val="9"/>
          <w:sz w:val="24"/>
        </w:rPr>
        <w:t xml:space="preserve"> </w:t>
      </w:r>
      <w:r>
        <w:rPr>
          <w:sz w:val="24"/>
        </w:rPr>
        <w:t>şekilde</w:t>
      </w:r>
      <w:r>
        <w:rPr>
          <w:spacing w:val="12"/>
          <w:sz w:val="24"/>
        </w:rPr>
        <w:t xml:space="preserve"> </w:t>
      </w:r>
      <w:r>
        <w:rPr>
          <w:sz w:val="24"/>
        </w:rPr>
        <w:t>başlar,</w:t>
      </w:r>
      <w:r>
        <w:rPr>
          <w:spacing w:val="12"/>
          <w:sz w:val="24"/>
        </w:rPr>
        <w:t xml:space="preserve"> </w:t>
      </w:r>
      <w:r>
        <w:rPr>
          <w:sz w:val="24"/>
        </w:rPr>
        <w:t>motive</w:t>
      </w:r>
      <w:r>
        <w:rPr>
          <w:spacing w:val="12"/>
          <w:sz w:val="24"/>
        </w:rPr>
        <w:t xml:space="preserve"> </w:t>
      </w:r>
      <w:r>
        <w:rPr>
          <w:sz w:val="24"/>
        </w:rPr>
        <w:t>olma.</w:t>
      </w:r>
      <w:r>
        <w:rPr>
          <w:spacing w:val="-52"/>
          <w:sz w:val="24"/>
        </w:rPr>
        <w:t xml:space="preserve"> </w:t>
      </w:r>
      <w:r>
        <w:rPr>
          <w:sz w:val="24"/>
        </w:rPr>
        <w:t>Problemi hisset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çözebileceğine</w:t>
      </w:r>
      <w:r>
        <w:rPr>
          <w:spacing w:val="1"/>
          <w:sz w:val="24"/>
        </w:rPr>
        <w:t xml:space="preserve"> </w:t>
      </w:r>
      <w:r>
        <w:rPr>
          <w:sz w:val="24"/>
        </w:rPr>
        <w:t>inan!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Algılama:</w:t>
      </w:r>
      <w:r>
        <w:rPr>
          <w:spacing w:val="-1"/>
          <w:sz w:val="24"/>
        </w:rPr>
        <w:t xml:space="preserve"> </w:t>
      </w:r>
      <w:r>
        <w:rPr>
          <w:sz w:val="24"/>
        </w:rPr>
        <w:t>Problemin</w:t>
      </w:r>
      <w:r>
        <w:rPr>
          <w:spacing w:val="-2"/>
          <w:sz w:val="24"/>
        </w:rPr>
        <w:t xml:space="preserve"> </w:t>
      </w:r>
      <w:r>
        <w:rPr>
          <w:sz w:val="24"/>
        </w:rPr>
        <w:t>ana</w:t>
      </w:r>
      <w:r>
        <w:rPr>
          <w:spacing w:val="-6"/>
          <w:sz w:val="24"/>
        </w:rPr>
        <w:t xml:space="preserve"> </w:t>
      </w:r>
      <w:r>
        <w:rPr>
          <w:sz w:val="24"/>
        </w:rPr>
        <w:t>sebebini algıla!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146" w:line="360" w:lineRule="auto"/>
        <w:ind w:right="1233"/>
        <w:jc w:val="left"/>
        <w:rPr>
          <w:sz w:val="24"/>
        </w:rPr>
      </w:pPr>
      <w:r>
        <w:rPr>
          <w:sz w:val="24"/>
        </w:rPr>
        <w:t>Hafıza:</w:t>
      </w:r>
      <w:r>
        <w:rPr>
          <w:spacing w:val="43"/>
          <w:sz w:val="24"/>
        </w:rPr>
        <w:t xml:space="preserve"> </w:t>
      </w:r>
      <w:r>
        <w:rPr>
          <w:sz w:val="24"/>
        </w:rPr>
        <w:t>Geçmişte</w:t>
      </w:r>
      <w:r>
        <w:rPr>
          <w:spacing w:val="43"/>
          <w:sz w:val="24"/>
        </w:rPr>
        <w:t xml:space="preserve"> </w:t>
      </w:r>
      <w:r>
        <w:rPr>
          <w:sz w:val="24"/>
        </w:rPr>
        <w:t>yaşadığın</w:t>
      </w:r>
      <w:r>
        <w:rPr>
          <w:spacing w:val="43"/>
          <w:sz w:val="24"/>
        </w:rPr>
        <w:t xml:space="preserve"> </w:t>
      </w:r>
      <w:r>
        <w:rPr>
          <w:sz w:val="24"/>
        </w:rPr>
        <w:t>benzer</w:t>
      </w:r>
      <w:r>
        <w:rPr>
          <w:spacing w:val="43"/>
          <w:sz w:val="24"/>
        </w:rPr>
        <w:t xml:space="preserve"> </w:t>
      </w:r>
      <w:r>
        <w:rPr>
          <w:sz w:val="24"/>
        </w:rPr>
        <w:t>problemleri</w:t>
      </w:r>
      <w:r>
        <w:rPr>
          <w:spacing w:val="42"/>
          <w:sz w:val="24"/>
        </w:rPr>
        <w:t xml:space="preserve"> </w:t>
      </w:r>
      <w:r>
        <w:rPr>
          <w:sz w:val="24"/>
        </w:rPr>
        <w:t>düşün.</w:t>
      </w:r>
      <w:r>
        <w:rPr>
          <w:spacing w:val="42"/>
          <w:sz w:val="24"/>
        </w:rPr>
        <w:t xml:space="preserve"> </w:t>
      </w:r>
      <w:r>
        <w:rPr>
          <w:sz w:val="24"/>
        </w:rPr>
        <w:t>Eski</w:t>
      </w:r>
      <w:r>
        <w:rPr>
          <w:spacing w:val="43"/>
          <w:sz w:val="24"/>
        </w:rPr>
        <w:t xml:space="preserve"> </w:t>
      </w:r>
      <w:r>
        <w:rPr>
          <w:sz w:val="24"/>
        </w:rPr>
        <w:t>deneyim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-52"/>
          <w:sz w:val="24"/>
        </w:rPr>
        <w:t xml:space="preserve"> </w:t>
      </w:r>
      <w:r>
        <w:rPr>
          <w:sz w:val="24"/>
        </w:rPr>
        <w:t>yöntemlerini</w:t>
      </w:r>
      <w:r>
        <w:rPr>
          <w:spacing w:val="-3"/>
          <w:sz w:val="24"/>
        </w:rPr>
        <w:t xml:space="preserve"> </w:t>
      </w:r>
      <w:r>
        <w:rPr>
          <w:sz w:val="24"/>
        </w:rPr>
        <w:t>anımsa!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line="360" w:lineRule="auto"/>
        <w:ind w:right="1239"/>
        <w:jc w:val="left"/>
        <w:rPr>
          <w:sz w:val="24"/>
        </w:rPr>
      </w:pPr>
      <w:r>
        <w:rPr>
          <w:sz w:val="24"/>
        </w:rPr>
        <w:t>Düşünme:</w:t>
      </w:r>
      <w:r>
        <w:rPr>
          <w:spacing w:val="16"/>
          <w:sz w:val="24"/>
        </w:rPr>
        <w:t xml:space="preserve"> </w:t>
      </w:r>
      <w:r>
        <w:rPr>
          <w:sz w:val="24"/>
        </w:rPr>
        <w:t>Yaratıcı</w:t>
      </w:r>
      <w:r>
        <w:rPr>
          <w:spacing w:val="14"/>
          <w:sz w:val="24"/>
        </w:rPr>
        <w:t xml:space="preserve"> </w:t>
      </w:r>
      <w:r>
        <w:rPr>
          <w:sz w:val="24"/>
        </w:rPr>
        <w:t>düşün,</w:t>
      </w:r>
      <w:r>
        <w:rPr>
          <w:spacing w:val="17"/>
          <w:sz w:val="24"/>
        </w:rPr>
        <w:t xml:space="preserve"> </w:t>
      </w:r>
      <w:r>
        <w:rPr>
          <w:sz w:val="24"/>
        </w:rPr>
        <w:t>problemi</w:t>
      </w:r>
      <w:r>
        <w:rPr>
          <w:spacing w:val="16"/>
          <w:sz w:val="24"/>
        </w:rPr>
        <w:t xml:space="preserve"> </w:t>
      </w:r>
      <w:r>
        <w:rPr>
          <w:sz w:val="24"/>
        </w:rPr>
        <w:t>bir</w:t>
      </w:r>
      <w:r>
        <w:rPr>
          <w:spacing w:val="14"/>
          <w:sz w:val="24"/>
        </w:rPr>
        <w:t xml:space="preserve"> </w:t>
      </w:r>
      <w:r>
        <w:rPr>
          <w:sz w:val="24"/>
        </w:rPr>
        <w:t>bütün</w:t>
      </w:r>
      <w:r>
        <w:rPr>
          <w:spacing w:val="17"/>
          <w:sz w:val="24"/>
        </w:rPr>
        <w:t xml:space="preserve"> </w:t>
      </w:r>
      <w:r>
        <w:rPr>
          <w:sz w:val="24"/>
        </w:rPr>
        <w:t>olarak</w:t>
      </w:r>
      <w:r>
        <w:rPr>
          <w:spacing w:val="17"/>
          <w:sz w:val="24"/>
        </w:rPr>
        <w:t xml:space="preserve"> </w:t>
      </w:r>
      <w:r>
        <w:rPr>
          <w:sz w:val="24"/>
        </w:rPr>
        <w:t>ele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4"/>
          <w:sz w:val="24"/>
        </w:rPr>
        <w:t xml:space="preserve"> </w:t>
      </w:r>
      <w:r>
        <w:rPr>
          <w:sz w:val="24"/>
        </w:rPr>
        <w:t>ve</w:t>
      </w:r>
      <w:r>
        <w:rPr>
          <w:spacing w:val="18"/>
          <w:sz w:val="24"/>
        </w:rPr>
        <w:t xml:space="preserve"> </w:t>
      </w:r>
      <w:r>
        <w:rPr>
          <w:sz w:val="24"/>
        </w:rPr>
        <w:t>yeni</w:t>
      </w:r>
      <w:r>
        <w:rPr>
          <w:spacing w:val="17"/>
          <w:sz w:val="24"/>
        </w:rPr>
        <w:t xml:space="preserve"> </w:t>
      </w:r>
      <w:r>
        <w:rPr>
          <w:sz w:val="24"/>
        </w:rPr>
        <w:t>yöntemler</w:t>
      </w:r>
      <w:r>
        <w:rPr>
          <w:spacing w:val="-51"/>
          <w:sz w:val="24"/>
        </w:rPr>
        <w:t xml:space="preserve"> </w:t>
      </w:r>
      <w:r>
        <w:rPr>
          <w:sz w:val="24"/>
        </w:rPr>
        <w:t>üstünde</w:t>
      </w:r>
      <w:r>
        <w:rPr>
          <w:spacing w:val="-3"/>
          <w:sz w:val="24"/>
        </w:rPr>
        <w:t xml:space="preserve"> </w:t>
      </w:r>
      <w:r>
        <w:rPr>
          <w:sz w:val="24"/>
        </w:rPr>
        <w:t>çalış!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Dikkat:</w:t>
      </w:r>
      <w:r>
        <w:rPr>
          <w:spacing w:val="-3"/>
          <w:sz w:val="24"/>
        </w:rPr>
        <w:t xml:space="preserve"> </w:t>
      </w:r>
      <w:r>
        <w:rPr>
          <w:sz w:val="24"/>
        </w:rPr>
        <w:t>Dikkatini</w:t>
      </w:r>
      <w:r>
        <w:rPr>
          <w:spacing w:val="-2"/>
          <w:sz w:val="24"/>
        </w:rPr>
        <w:t xml:space="preserve"> </w:t>
      </w:r>
      <w:r>
        <w:rPr>
          <w:sz w:val="24"/>
        </w:rPr>
        <w:t>sadece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4"/>
          <w:sz w:val="24"/>
        </w:rPr>
        <w:t xml:space="preserve"> </w:t>
      </w:r>
      <w:r>
        <w:rPr>
          <w:sz w:val="24"/>
        </w:rPr>
        <w:t>üzerine</w:t>
      </w:r>
      <w:r>
        <w:rPr>
          <w:spacing w:val="-5"/>
          <w:sz w:val="24"/>
        </w:rPr>
        <w:t xml:space="preserve"> </w:t>
      </w:r>
      <w:r>
        <w:rPr>
          <w:sz w:val="24"/>
        </w:rPr>
        <w:t>odakla!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144"/>
        <w:ind w:hanging="361"/>
        <w:jc w:val="left"/>
        <w:rPr>
          <w:sz w:val="24"/>
        </w:rPr>
      </w:pPr>
      <w:r>
        <w:rPr>
          <w:sz w:val="24"/>
        </w:rPr>
        <w:t>Güdülenme:</w:t>
      </w:r>
      <w:r>
        <w:rPr>
          <w:spacing w:val="-3"/>
          <w:sz w:val="24"/>
        </w:rPr>
        <w:t xml:space="preserve"> </w:t>
      </w:r>
      <w:r>
        <w:rPr>
          <w:sz w:val="24"/>
        </w:rPr>
        <w:t>Problemi</w:t>
      </w:r>
      <w:r>
        <w:rPr>
          <w:spacing w:val="-3"/>
          <w:sz w:val="24"/>
        </w:rPr>
        <w:t xml:space="preserve"> </w:t>
      </w:r>
      <w:r>
        <w:rPr>
          <w:sz w:val="24"/>
        </w:rPr>
        <w:t>çözmeye</w:t>
      </w:r>
      <w:r>
        <w:rPr>
          <w:spacing w:val="-4"/>
          <w:sz w:val="24"/>
        </w:rPr>
        <w:t xml:space="preserve"> </w:t>
      </w:r>
      <w:r>
        <w:rPr>
          <w:sz w:val="24"/>
        </w:rPr>
        <w:t>çalışmaktan</w:t>
      </w:r>
      <w:r>
        <w:rPr>
          <w:spacing w:val="-3"/>
          <w:sz w:val="24"/>
        </w:rPr>
        <w:t xml:space="preserve"> </w:t>
      </w:r>
      <w:r>
        <w:rPr>
          <w:sz w:val="24"/>
        </w:rPr>
        <w:t>vazgeçme!</w:t>
      </w:r>
    </w:p>
    <w:p w:rsidR="00F31164" w:rsidRDefault="00F31164">
      <w:pPr>
        <w:rPr>
          <w:sz w:val="24"/>
        </w:rPr>
        <w:sectPr w:rsidR="00F31164">
          <w:pgSz w:w="11910" w:h="16840"/>
          <w:pgMar w:top="1360" w:right="180" w:bottom="280" w:left="1300" w:header="708" w:footer="708" w:gutter="0"/>
          <w:cols w:space="708"/>
        </w:sectPr>
      </w:pPr>
    </w:p>
    <w:p w:rsidR="00F31164" w:rsidRDefault="00E67E10">
      <w:pPr>
        <w:pStyle w:val="Balk1"/>
        <w:spacing w:before="17"/>
        <w:ind w:left="2937"/>
      </w:pPr>
      <w:r>
        <w:lastRenderedPageBreak/>
        <w:t>PROBLEM</w:t>
      </w:r>
      <w:r>
        <w:rPr>
          <w:spacing w:val="-5"/>
        </w:rPr>
        <w:t xml:space="preserve"> </w:t>
      </w:r>
      <w:r>
        <w:t>ÇÖZME</w:t>
      </w:r>
      <w:r>
        <w:rPr>
          <w:spacing w:val="-5"/>
        </w:rPr>
        <w:t xml:space="preserve"> </w:t>
      </w:r>
      <w:r>
        <w:t>BECERİLERİ</w:t>
      </w:r>
    </w:p>
    <w:p w:rsidR="00F31164" w:rsidRDefault="00F31164">
      <w:pPr>
        <w:pStyle w:val="GvdeMetni"/>
        <w:spacing w:before="3"/>
        <w:rPr>
          <w:b/>
          <w:sz w:val="41"/>
        </w:rPr>
      </w:pPr>
    </w:p>
    <w:p w:rsidR="00F31164" w:rsidRDefault="00E67E10">
      <w:pPr>
        <w:pStyle w:val="GvdeMetni"/>
        <w:spacing w:line="360" w:lineRule="auto"/>
        <w:ind w:left="116" w:right="1232" w:firstLine="544"/>
        <w:jc w:val="both"/>
      </w:pPr>
      <w:r>
        <w:t>Gündelik yaşamın giderek zorlaşması ve karmaşıklaşması bireylerin yeni problemlerle</w:t>
      </w:r>
      <w:r>
        <w:rPr>
          <w:spacing w:val="1"/>
        </w:rPr>
        <w:t xml:space="preserve"> </w:t>
      </w:r>
      <w:r>
        <w:t>karşı karşıya gelmesine sebep olabilmektedir. Hayat boyu gelişimin en kritik dönemlerinden</w:t>
      </w:r>
      <w:r>
        <w:rPr>
          <w:spacing w:val="1"/>
        </w:rPr>
        <w:t xml:space="preserve"> </w:t>
      </w:r>
      <w:r>
        <w:t>olan ergenlikte bireyler, akademik, fizyolojik, psikolojik ve sosyal problemleri çözmek ve bu</w:t>
      </w:r>
      <w:r>
        <w:rPr>
          <w:spacing w:val="1"/>
        </w:rPr>
        <w:t xml:space="preserve"> </w:t>
      </w:r>
      <w:r>
        <w:t>döneme özgü yaşam görevlerini yerine getirmek zorunda kalmaktadırlar. Bireylerin bu kritik</w:t>
      </w:r>
      <w:r>
        <w:rPr>
          <w:spacing w:val="1"/>
        </w:rPr>
        <w:t xml:space="preserve"> </w:t>
      </w:r>
      <w:r>
        <w:t>dönemde karşılaştıkları problemleri çözmesi ve engelleri aşması güçlü bir problem çözme</w:t>
      </w:r>
      <w:r>
        <w:rPr>
          <w:spacing w:val="1"/>
        </w:rPr>
        <w:t xml:space="preserve"> </w:t>
      </w:r>
      <w:r>
        <w:t>becerisine sahip olmasını gerektirmektedir. Bu becerilerden en önemlileri eleştirel düşünme,</w:t>
      </w:r>
      <w:r>
        <w:rPr>
          <w:spacing w:val="1"/>
        </w:rPr>
        <w:t xml:space="preserve"> </w:t>
      </w:r>
      <w:r>
        <w:t>planlama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organize</w:t>
      </w:r>
      <w:r>
        <w:rPr>
          <w:spacing w:val="-1"/>
        </w:rPr>
        <w:t xml:space="preserve"> </w:t>
      </w:r>
      <w:r>
        <w:t>etme, gözden</w:t>
      </w:r>
      <w:r>
        <w:rPr>
          <w:spacing w:val="1"/>
        </w:rPr>
        <w:t xml:space="preserve"> </w:t>
      </w:r>
      <w:r>
        <w:t>geçirme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değerlendirmedir.</w:t>
      </w:r>
    </w:p>
    <w:p w:rsidR="00F31164" w:rsidRDefault="00E67E10">
      <w:pPr>
        <w:pStyle w:val="GvdeMetni"/>
        <w:spacing w:before="5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1687066</wp:posOffset>
            </wp:positionH>
            <wp:positionV relativeFrom="paragraph">
              <wp:posOffset>105622</wp:posOffset>
            </wp:positionV>
            <wp:extent cx="4191664" cy="2432304"/>
            <wp:effectExtent l="0" t="0" r="0" b="0"/>
            <wp:wrapTopAndBottom/>
            <wp:docPr id="23" name="image9.png" descr="A Kaizen structured approach to problem solving in scheduling | Scheduling 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66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pStyle w:val="GvdeMetni"/>
      </w:pPr>
    </w:p>
    <w:p w:rsidR="00F31164" w:rsidRDefault="00F31164">
      <w:pPr>
        <w:pStyle w:val="GvdeMetni"/>
        <w:rPr>
          <w:sz w:val="34"/>
        </w:rPr>
      </w:pPr>
    </w:p>
    <w:p w:rsidR="00F31164" w:rsidRDefault="00E67E10">
      <w:pPr>
        <w:pStyle w:val="GvdeMetni"/>
        <w:ind w:left="183"/>
      </w:pPr>
      <w:r>
        <w:t>Problem</w:t>
      </w:r>
      <w:r>
        <w:rPr>
          <w:spacing w:val="-3"/>
        </w:rPr>
        <w:t xml:space="preserve"> </w:t>
      </w:r>
      <w:r>
        <w:t>çözümünü</w:t>
      </w:r>
      <w:r>
        <w:rPr>
          <w:spacing w:val="-5"/>
        </w:rPr>
        <w:t xml:space="preserve"> </w:t>
      </w:r>
      <w:r>
        <w:t>etkileyen</w:t>
      </w:r>
      <w:r>
        <w:rPr>
          <w:spacing w:val="-4"/>
        </w:rPr>
        <w:t xml:space="preserve"> </w:t>
      </w:r>
      <w:r>
        <w:t>faktörleri şu</w:t>
      </w:r>
      <w:r>
        <w:rPr>
          <w:spacing w:val="-5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sıralayabiliriz;</w:t>
      </w:r>
    </w:p>
    <w:p w:rsidR="00F31164" w:rsidRDefault="00F31164">
      <w:pPr>
        <w:pStyle w:val="GvdeMetni"/>
        <w:rPr>
          <w:sz w:val="20"/>
        </w:rPr>
      </w:pPr>
    </w:p>
    <w:p w:rsidR="00F31164" w:rsidRDefault="00E05B54">
      <w:pPr>
        <w:pStyle w:val="GvdeMetni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148590</wp:posOffset>
                </wp:positionV>
                <wp:extent cx="4748530" cy="2451100"/>
                <wp:effectExtent l="0" t="0" r="0" b="0"/>
                <wp:wrapTopAndBottom/>
                <wp:docPr id="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8530" cy="2451100"/>
                          <a:chOff x="1407" y="234"/>
                          <a:chExt cx="7478" cy="3860"/>
                        </a:xfrm>
                      </wpg:grpSpPr>
                      <wps:wsp>
                        <wps:cNvPr id="3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17" y="505"/>
                            <a:ext cx="7458" cy="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9"/>
                        <wps:cNvSpPr>
                          <a:spLocks/>
                        </wps:cNvSpPr>
                        <wps:spPr bwMode="auto">
                          <a:xfrm>
                            <a:off x="1789" y="249"/>
                            <a:ext cx="5221" cy="512"/>
                          </a:xfrm>
                          <a:custGeom>
                            <a:avLst/>
                            <a:gdLst>
                              <a:gd name="T0" fmla="+- 0 6925 1790"/>
                              <a:gd name="T1" fmla="*/ T0 w 5221"/>
                              <a:gd name="T2" fmla="+- 0 249 249"/>
                              <a:gd name="T3" fmla="*/ 249 h 512"/>
                              <a:gd name="T4" fmla="+- 0 1875 1790"/>
                              <a:gd name="T5" fmla="*/ T4 w 5221"/>
                              <a:gd name="T6" fmla="+- 0 249 249"/>
                              <a:gd name="T7" fmla="*/ 249 h 512"/>
                              <a:gd name="T8" fmla="+- 0 1842 1790"/>
                              <a:gd name="T9" fmla="*/ T8 w 5221"/>
                              <a:gd name="T10" fmla="+- 0 256 249"/>
                              <a:gd name="T11" fmla="*/ 256 h 512"/>
                              <a:gd name="T12" fmla="+- 0 1815 1790"/>
                              <a:gd name="T13" fmla="*/ T12 w 5221"/>
                              <a:gd name="T14" fmla="+- 0 274 249"/>
                              <a:gd name="T15" fmla="*/ 274 h 512"/>
                              <a:gd name="T16" fmla="+- 0 1797 1790"/>
                              <a:gd name="T17" fmla="*/ T16 w 5221"/>
                              <a:gd name="T18" fmla="+- 0 301 249"/>
                              <a:gd name="T19" fmla="*/ 301 h 512"/>
                              <a:gd name="T20" fmla="+- 0 1790 1790"/>
                              <a:gd name="T21" fmla="*/ T20 w 5221"/>
                              <a:gd name="T22" fmla="+- 0 335 249"/>
                              <a:gd name="T23" fmla="*/ 335 h 512"/>
                              <a:gd name="T24" fmla="+- 0 1790 1790"/>
                              <a:gd name="T25" fmla="*/ T24 w 5221"/>
                              <a:gd name="T26" fmla="+- 0 676 249"/>
                              <a:gd name="T27" fmla="*/ 676 h 512"/>
                              <a:gd name="T28" fmla="+- 0 1797 1790"/>
                              <a:gd name="T29" fmla="*/ T28 w 5221"/>
                              <a:gd name="T30" fmla="+- 0 709 249"/>
                              <a:gd name="T31" fmla="*/ 709 h 512"/>
                              <a:gd name="T32" fmla="+- 0 1815 1790"/>
                              <a:gd name="T33" fmla="*/ T32 w 5221"/>
                              <a:gd name="T34" fmla="+- 0 736 249"/>
                              <a:gd name="T35" fmla="*/ 736 h 512"/>
                              <a:gd name="T36" fmla="+- 0 1842 1790"/>
                              <a:gd name="T37" fmla="*/ T36 w 5221"/>
                              <a:gd name="T38" fmla="+- 0 754 249"/>
                              <a:gd name="T39" fmla="*/ 754 h 512"/>
                              <a:gd name="T40" fmla="+- 0 1875 1790"/>
                              <a:gd name="T41" fmla="*/ T40 w 5221"/>
                              <a:gd name="T42" fmla="+- 0 761 249"/>
                              <a:gd name="T43" fmla="*/ 761 h 512"/>
                              <a:gd name="T44" fmla="+- 0 6925 1790"/>
                              <a:gd name="T45" fmla="*/ T44 w 5221"/>
                              <a:gd name="T46" fmla="+- 0 761 249"/>
                              <a:gd name="T47" fmla="*/ 761 h 512"/>
                              <a:gd name="T48" fmla="+- 0 6958 1790"/>
                              <a:gd name="T49" fmla="*/ T48 w 5221"/>
                              <a:gd name="T50" fmla="+- 0 754 249"/>
                              <a:gd name="T51" fmla="*/ 754 h 512"/>
                              <a:gd name="T52" fmla="+- 0 6985 1790"/>
                              <a:gd name="T53" fmla="*/ T52 w 5221"/>
                              <a:gd name="T54" fmla="+- 0 736 249"/>
                              <a:gd name="T55" fmla="*/ 736 h 512"/>
                              <a:gd name="T56" fmla="+- 0 7004 1790"/>
                              <a:gd name="T57" fmla="*/ T56 w 5221"/>
                              <a:gd name="T58" fmla="+- 0 709 249"/>
                              <a:gd name="T59" fmla="*/ 709 h 512"/>
                              <a:gd name="T60" fmla="+- 0 7010 1790"/>
                              <a:gd name="T61" fmla="*/ T60 w 5221"/>
                              <a:gd name="T62" fmla="+- 0 676 249"/>
                              <a:gd name="T63" fmla="*/ 676 h 512"/>
                              <a:gd name="T64" fmla="+- 0 7010 1790"/>
                              <a:gd name="T65" fmla="*/ T64 w 5221"/>
                              <a:gd name="T66" fmla="+- 0 335 249"/>
                              <a:gd name="T67" fmla="*/ 335 h 512"/>
                              <a:gd name="T68" fmla="+- 0 7004 1790"/>
                              <a:gd name="T69" fmla="*/ T68 w 5221"/>
                              <a:gd name="T70" fmla="+- 0 301 249"/>
                              <a:gd name="T71" fmla="*/ 301 h 512"/>
                              <a:gd name="T72" fmla="+- 0 6985 1790"/>
                              <a:gd name="T73" fmla="*/ T72 w 5221"/>
                              <a:gd name="T74" fmla="+- 0 274 249"/>
                              <a:gd name="T75" fmla="*/ 274 h 512"/>
                              <a:gd name="T76" fmla="+- 0 6958 1790"/>
                              <a:gd name="T77" fmla="*/ T76 w 5221"/>
                              <a:gd name="T78" fmla="+- 0 256 249"/>
                              <a:gd name="T79" fmla="*/ 256 h 512"/>
                              <a:gd name="T80" fmla="+- 0 6925 1790"/>
                              <a:gd name="T81" fmla="*/ T80 w 5221"/>
                              <a:gd name="T82" fmla="+- 0 249 249"/>
                              <a:gd name="T83" fmla="*/ 24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5135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0" y="427"/>
                                </a:lnTo>
                                <a:lnTo>
                                  <a:pt x="7" y="460"/>
                                </a:lnTo>
                                <a:lnTo>
                                  <a:pt x="25" y="487"/>
                                </a:lnTo>
                                <a:lnTo>
                                  <a:pt x="52" y="505"/>
                                </a:lnTo>
                                <a:lnTo>
                                  <a:pt x="85" y="512"/>
                                </a:lnTo>
                                <a:lnTo>
                                  <a:pt x="5135" y="512"/>
                                </a:lnTo>
                                <a:lnTo>
                                  <a:pt x="5168" y="505"/>
                                </a:lnTo>
                                <a:lnTo>
                                  <a:pt x="5195" y="487"/>
                                </a:lnTo>
                                <a:lnTo>
                                  <a:pt x="5214" y="460"/>
                                </a:lnTo>
                                <a:lnTo>
                                  <a:pt x="5220" y="427"/>
                                </a:lnTo>
                                <a:lnTo>
                                  <a:pt x="5220" y="86"/>
                                </a:lnTo>
                                <a:lnTo>
                                  <a:pt x="5214" y="52"/>
                                </a:lnTo>
                                <a:lnTo>
                                  <a:pt x="5195" y="25"/>
                                </a:lnTo>
                                <a:lnTo>
                                  <a:pt x="5168" y="7"/>
                                </a:lnTo>
                                <a:lnTo>
                                  <a:pt x="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8"/>
                        <wps:cNvSpPr>
                          <a:spLocks/>
                        </wps:cNvSpPr>
                        <wps:spPr bwMode="auto">
                          <a:xfrm>
                            <a:off x="1789" y="249"/>
                            <a:ext cx="5221" cy="51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5221"/>
                              <a:gd name="T2" fmla="+- 0 335 249"/>
                              <a:gd name="T3" fmla="*/ 335 h 512"/>
                              <a:gd name="T4" fmla="+- 0 1797 1790"/>
                              <a:gd name="T5" fmla="*/ T4 w 5221"/>
                              <a:gd name="T6" fmla="+- 0 301 249"/>
                              <a:gd name="T7" fmla="*/ 301 h 512"/>
                              <a:gd name="T8" fmla="+- 0 1815 1790"/>
                              <a:gd name="T9" fmla="*/ T8 w 5221"/>
                              <a:gd name="T10" fmla="+- 0 274 249"/>
                              <a:gd name="T11" fmla="*/ 274 h 512"/>
                              <a:gd name="T12" fmla="+- 0 1842 1790"/>
                              <a:gd name="T13" fmla="*/ T12 w 5221"/>
                              <a:gd name="T14" fmla="+- 0 256 249"/>
                              <a:gd name="T15" fmla="*/ 256 h 512"/>
                              <a:gd name="T16" fmla="+- 0 1875 1790"/>
                              <a:gd name="T17" fmla="*/ T16 w 5221"/>
                              <a:gd name="T18" fmla="+- 0 249 249"/>
                              <a:gd name="T19" fmla="*/ 249 h 512"/>
                              <a:gd name="T20" fmla="+- 0 6925 1790"/>
                              <a:gd name="T21" fmla="*/ T20 w 5221"/>
                              <a:gd name="T22" fmla="+- 0 249 249"/>
                              <a:gd name="T23" fmla="*/ 249 h 512"/>
                              <a:gd name="T24" fmla="+- 0 6958 1790"/>
                              <a:gd name="T25" fmla="*/ T24 w 5221"/>
                              <a:gd name="T26" fmla="+- 0 256 249"/>
                              <a:gd name="T27" fmla="*/ 256 h 512"/>
                              <a:gd name="T28" fmla="+- 0 6985 1790"/>
                              <a:gd name="T29" fmla="*/ T28 w 5221"/>
                              <a:gd name="T30" fmla="+- 0 274 249"/>
                              <a:gd name="T31" fmla="*/ 274 h 512"/>
                              <a:gd name="T32" fmla="+- 0 7004 1790"/>
                              <a:gd name="T33" fmla="*/ T32 w 5221"/>
                              <a:gd name="T34" fmla="+- 0 301 249"/>
                              <a:gd name="T35" fmla="*/ 301 h 512"/>
                              <a:gd name="T36" fmla="+- 0 7010 1790"/>
                              <a:gd name="T37" fmla="*/ T36 w 5221"/>
                              <a:gd name="T38" fmla="+- 0 335 249"/>
                              <a:gd name="T39" fmla="*/ 335 h 512"/>
                              <a:gd name="T40" fmla="+- 0 7010 1790"/>
                              <a:gd name="T41" fmla="*/ T40 w 5221"/>
                              <a:gd name="T42" fmla="+- 0 676 249"/>
                              <a:gd name="T43" fmla="*/ 676 h 512"/>
                              <a:gd name="T44" fmla="+- 0 7004 1790"/>
                              <a:gd name="T45" fmla="*/ T44 w 5221"/>
                              <a:gd name="T46" fmla="+- 0 709 249"/>
                              <a:gd name="T47" fmla="*/ 709 h 512"/>
                              <a:gd name="T48" fmla="+- 0 6985 1790"/>
                              <a:gd name="T49" fmla="*/ T48 w 5221"/>
                              <a:gd name="T50" fmla="+- 0 736 249"/>
                              <a:gd name="T51" fmla="*/ 736 h 512"/>
                              <a:gd name="T52" fmla="+- 0 6958 1790"/>
                              <a:gd name="T53" fmla="*/ T52 w 5221"/>
                              <a:gd name="T54" fmla="+- 0 754 249"/>
                              <a:gd name="T55" fmla="*/ 754 h 512"/>
                              <a:gd name="T56" fmla="+- 0 6925 1790"/>
                              <a:gd name="T57" fmla="*/ T56 w 5221"/>
                              <a:gd name="T58" fmla="+- 0 761 249"/>
                              <a:gd name="T59" fmla="*/ 761 h 512"/>
                              <a:gd name="T60" fmla="+- 0 1875 1790"/>
                              <a:gd name="T61" fmla="*/ T60 w 5221"/>
                              <a:gd name="T62" fmla="+- 0 761 249"/>
                              <a:gd name="T63" fmla="*/ 761 h 512"/>
                              <a:gd name="T64" fmla="+- 0 1842 1790"/>
                              <a:gd name="T65" fmla="*/ T64 w 5221"/>
                              <a:gd name="T66" fmla="+- 0 754 249"/>
                              <a:gd name="T67" fmla="*/ 754 h 512"/>
                              <a:gd name="T68" fmla="+- 0 1815 1790"/>
                              <a:gd name="T69" fmla="*/ T68 w 5221"/>
                              <a:gd name="T70" fmla="+- 0 736 249"/>
                              <a:gd name="T71" fmla="*/ 736 h 512"/>
                              <a:gd name="T72" fmla="+- 0 1797 1790"/>
                              <a:gd name="T73" fmla="*/ T72 w 5221"/>
                              <a:gd name="T74" fmla="+- 0 709 249"/>
                              <a:gd name="T75" fmla="*/ 709 h 512"/>
                              <a:gd name="T76" fmla="+- 0 1790 1790"/>
                              <a:gd name="T77" fmla="*/ T76 w 5221"/>
                              <a:gd name="T78" fmla="+- 0 676 249"/>
                              <a:gd name="T79" fmla="*/ 676 h 512"/>
                              <a:gd name="T80" fmla="+- 0 1790 1790"/>
                              <a:gd name="T81" fmla="*/ T80 w 5221"/>
                              <a:gd name="T82" fmla="+- 0 335 249"/>
                              <a:gd name="T83" fmla="*/ 33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0" y="86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5135" y="0"/>
                                </a:lnTo>
                                <a:lnTo>
                                  <a:pt x="5168" y="7"/>
                                </a:lnTo>
                                <a:lnTo>
                                  <a:pt x="5195" y="25"/>
                                </a:lnTo>
                                <a:lnTo>
                                  <a:pt x="5214" y="52"/>
                                </a:lnTo>
                                <a:lnTo>
                                  <a:pt x="5220" y="86"/>
                                </a:lnTo>
                                <a:lnTo>
                                  <a:pt x="5220" y="427"/>
                                </a:lnTo>
                                <a:lnTo>
                                  <a:pt x="5214" y="460"/>
                                </a:lnTo>
                                <a:lnTo>
                                  <a:pt x="5195" y="487"/>
                                </a:lnTo>
                                <a:lnTo>
                                  <a:pt x="5168" y="505"/>
                                </a:lnTo>
                                <a:lnTo>
                                  <a:pt x="5135" y="512"/>
                                </a:lnTo>
                                <a:lnTo>
                                  <a:pt x="85" y="512"/>
                                </a:lnTo>
                                <a:lnTo>
                                  <a:pt x="52" y="505"/>
                                </a:lnTo>
                                <a:lnTo>
                                  <a:pt x="25" y="487"/>
                                </a:lnTo>
                                <a:lnTo>
                                  <a:pt x="7" y="460"/>
                                </a:lnTo>
                                <a:lnTo>
                                  <a:pt x="0" y="427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417" y="1290"/>
                            <a:ext cx="7458" cy="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EF1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789" y="1035"/>
                            <a:ext cx="5221" cy="512"/>
                          </a:xfrm>
                          <a:custGeom>
                            <a:avLst/>
                            <a:gdLst>
                              <a:gd name="T0" fmla="+- 0 6925 1790"/>
                              <a:gd name="T1" fmla="*/ T0 w 5221"/>
                              <a:gd name="T2" fmla="+- 0 1035 1035"/>
                              <a:gd name="T3" fmla="*/ 1035 h 512"/>
                              <a:gd name="T4" fmla="+- 0 1875 1790"/>
                              <a:gd name="T5" fmla="*/ T4 w 5221"/>
                              <a:gd name="T6" fmla="+- 0 1035 1035"/>
                              <a:gd name="T7" fmla="*/ 1035 h 512"/>
                              <a:gd name="T8" fmla="+- 0 1842 1790"/>
                              <a:gd name="T9" fmla="*/ T8 w 5221"/>
                              <a:gd name="T10" fmla="+- 0 1042 1035"/>
                              <a:gd name="T11" fmla="*/ 1042 h 512"/>
                              <a:gd name="T12" fmla="+- 0 1815 1790"/>
                              <a:gd name="T13" fmla="*/ T12 w 5221"/>
                              <a:gd name="T14" fmla="+- 0 1060 1035"/>
                              <a:gd name="T15" fmla="*/ 1060 h 512"/>
                              <a:gd name="T16" fmla="+- 0 1797 1790"/>
                              <a:gd name="T17" fmla="*/ T16 w 5221"/>
                              <a:gd name="T18" fmla="+- 0 1087 1035"/>
                              <a:gd name="T19" fmla="*/ 1087 h 512"/>
                              <a:gd name="T20" fmla="+- 0 1790 1790"/>
                              <a:gd name="T21" fmla="*/ T20 w 5221"/>
                              <a:gd name="T22" fmla="+- 0 1120 1035"/>
                              <a:gd name="T23" fmla="*/ 1120 h 512"/>
                              <a:gd name="T24" fmla="+- 0 1790 1790"/>
                              <a:gd name="T25" fmla="*/ T24 w 5221"/>
                              <a:gd name="T26" fmla="+- 0 1461 1035"/>
                              <a:gd name="T27" fmla="*/ 1461 h 512"/>
                              <a:gd name="T28" fmla="+- 0 1797 1790"/>
                              <a:gd name="T29" fmla="*/ T28 w 5221"/>
                              <a:gd name="T30" fmla="+- 0 1494 1035"/>
                              <a:gd name="T31" fmla="*/ 1494 h 512"/>
                              <a:gd name="T32" fmla="+- 0 1815 1790"/>
                              <a:gd name="T33" fmla="*/ T32 w 5221"/>
                              <a:gd name="T34" fmla="+- 0 1521 1035"/>
                              <a:gd name="T35" fmla="*/ 1521 h 512"/>
                              <a:gd name="T36" fmla="+- 0 1842 1790"/>
                              <a:gd name="T37" fmla="*/ T36 w 5221"/>
                              <a:gd name="T38" fmla="+- 0 1540 1035"/>
                              <a:gd name="T39" fmla="*/ 1540 h 512"/>
                              <a:gd name="T40" fmla="+- 0 1875 1790"/>
                              <a:gd name="T41" fmla="*/ T40 w 5221"/>
                              <a:gd name="T42" fmla="+- 0 1546 1035"/>
                              <a:gd name="T43" fmla="*/ 1546 h 512"/>
                              <a:gd name="T44" fmla="+- 0 6925 1790"/>
                              <a:gd name="T45" fmla="*/ T44 w 5221"/>
                              <a:gd name="T46" fmla="+- 0 1546 1035"/>
                              <a:gd name="T47" fmla="*/ 1546 h 512"/>
                              <a:gd name="T48" fmla="+- 0 6958 1790"/>
                              <a:gd name="T49" fmla="*/ T48 w 5221"/>
                              <a:gd name="T50" fmla="+- 0 1540 1035"/>
                              <a:gd name="T51" fmla="*/ 1540 h 512"/>
                              <a:gd name="T52" fmla="+- 0 6985 1790"/>
                              <a:gd name="T53" fmla="*/ T52 w 5221"/>
                              <a:gd name="T54" fmla="+- 0 1521 1035"/>
                              <a:gd name="T55" fmla="*/ 1521 h 512"/>
                              <a:gd name="T56" fmla="+- 0 7004 1790"/>
                              <a:gd name="T57" fmla="*/ T56 w 5221"/>
                              <a:gd name="T58" fmla="+- 0 1494 1035"/>
                              <a:gd name="T59" fmla="*/ 1494 h 512"/>
                              <a:gd name="T60" fmla="+- 0 7010 1790"/>
                              <a:gd name="T61" fmla="*/ T60 w 5221"/>
                              <a:gd name="T62" fmla="+- 0 1461 1035"/>
                              <a:gd name="T63" fmla="*/ 1461 h 512"/>
                              <a:gd name="T64" fmla="+- 0 7010 1790"/>
                              <a:gd name="T65" fmla="*/ T64 w 5221"/>
                              <a:gd name="T66" fmla="+- 0 1120 1035"/>
                              <a:gd name="T67" fmla="*/ 1120 h 512"/>
                              <a:gd name="T68" fmla="+- 0 7004 1790"/>
                              <a:gd name="T69" fmla="*/ T68 w 5221"/>
                              <a:gd name="T70" fmla="+- 0 1087 1035"/>
                              <a:gd name="T71" fmla="*/ 1087 h 512"/>
                              <a:gd name="T72" fmla="+- 0 6985 1790"/>
                              <a:gd name="T73" fmla="*/ T72 w 5221"/>
                              <a:gd name="T74" fmla="+- 0 1060 1035"/>
                              <a:gd name="T75" fmla="*/ 1060 h 512"/>
                              <a:gd name="T76" fmla="+- 0 6958 1790"/>
                              <a:gd name="T77" fmla="*/ T76 w 5221"/>
                              <a:gd name="T78" fmla="+- 0 1042 1035"/>
                              <a:gd name="T79" fmla="*/ 1042 h 512"/>
                              <a:gd name="T80" fmla="+- 0 6925 1790"/>
                              <a:gd name="T81" fmla="*/ T80 w 5221"/>
                              <a:gd name="T82" fmla="+- 0 1035 1035"/>
                              <a:gd name="T83" fmla="*/ 103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5135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6"/>
                                </a:lnTo>
                                <a:lnTo>
                                  <a:pt x="7" y="459"/>
                                </a:lnTo>
                                <a:lnTo>
                                  <a:pt x="25" y="486"/>
                                </a:lnTo>
                                <a:lnTo>
                                  <a:pt x="52" y="505"/>
                                </a:lnTo>
                                <a:lnTo>
                                  <a:pt x="85" y="511"/>
                                </a:lnTo>
                                <a:lnTo>
                                  <a:pt x="5135" y="511"/>
                                </a:lnTo>
                                <a:lnTo>
                                  <a:pt x="5168" y="505"/>
                                </a:lnTo>
                                <a:lnTo>
                                  <a:pt x="5195" y="486"/>
                                </a:lnTo>
                                <a:lnTo>
                                  <a:pt x="5214" y="459"/>
                                </a:lnTo>
                                <a:lnTo>
                                  <a:pt x="5220" y="426"/>
                                </a:lnTo>
                                <a:lnTo>
                                  <a:pt x="5220" y="85"/>
                                </a:lnTo>
                                <a:lnTo>
                                  <a:pt x="5214" y="52"/>
                                </a:lnTo>
                                <a:lnTo>
                                  <a:pt x="5195" y="25"/>
                                </a:lnTo>
                                <a:lnTo>
                                  <a:pt x="5168" y="7"/>
                                </a:lnTo>
                                <a:lnTo>
                                  <a:pt x="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EF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1789" y="1035"/>
                            <a:ext cx="5221" cy="51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5221"/>
                              <a:gd name="T2" fmla="+- 0 1120 1035"/>
                              <a:gd name="T3" fmla="*/ 1120 h 512"/>
                              <a:gd name="T4" fmla="+- 0 1797 1790"/>
                              <a:gd name="T5" fmla="*/ T4 w 5221"/>
                              <a:gd name="T6" fmla="+- 0 1087 1035"/>
                              <a:gd name="T7" fmla="*/ 1087 h 512"/>
                              <a:gd name="T8" fmla="+- 0 1815 1790"/>
                              <a:gd name="T9" fmla="*/ T8 w 5221"/>
                              <a:gd name="T10" fmla="+- 0 1060 1035"/>
                              <a:gd name="T11" fmla="*/ 1060 h 512"/>
                              <a:gd name="T12" fmla="+- 0 1842 1790"/>
                              <a:gd name="T13" fmla="*/ T12 w 5221"/>
                              <a:gd name="T14" fmla="+- 0 1042 1035"/>
                              <a:gd name="T15" fmla="*/ 1042 h 512"/>
                              <a:gd name="T16" fmla="+- 0 1875 1790"/>
                              <a:gd name="T17" fmla="*/ T16 w 5221"/>
                              <a:gd name="T18" fmla="+- 0 1035 1035"/>
                              <a:gd name="T19" fmla="*/ 1035 h 512"/>
                              <a:gd name="T20" fmla="+- 0 6925 1790"/>
                              <a:gd name="T21" fmla="*/ T20 w 5221"/>
                              <a:gd name="T22" fmla="+- 0 1035 1035"/>
                              <a:gd name="T23" fmla="*/ 1035 h 512"/>
                              <a:gd name="T24" fmla="+- 0 6958 1790"/>
                              <a:gd name="T25" fmla="*/ T24 w 5221"/>
                              <a:gd name="T26" fmla="+- 0 1042 1035"/>
                              <a:gd name="T27" fmla="*/ 1042 h 512"/>
                              <a:gd name="T28" fmla="+- 0 6985 1790"/>
                              <a:gd name="T29" fmla="*/ T28 w 5221"/>
                              <a:gd name="T30" fmla="+- 0 1060 1035"/>
                              <a:gd name="T31" fmla="*/ 1060 h 512"/>
                              <a:gd name="T32" fmla="+- 0 7004 1790"/>
                              <a:gd name="T33" fmla="*/ T32 w 5221"/>
                              <a:gd name="T34" fmla="+- 0 1087 1035"/>
                              <a:gd name="T35" fmla="*/ 1087 h 512"/>
                              <a:gd name="T36" fmla="+- 0 7010 1790"/>
                              <a:gd name="T37" fmla="*/ T36 w 5221"/>
                              <a:gd name="T38" fmla="+- 0 1120 1035"/>
                              <a:gd name="T39" fmla="*/ 1120 h 512"/>
                              <a:gd name="T40" fmla="+- 0 7010 1790"/>
                              <a:gd name="T41" fmla="*/ T40 w 5221"/>
                              <a:gd name="T42" fmla="+- 0 1461 1035"/>
                              <a:gd name="T43" fmla="*/ 1461 h 512"/>
                              <a:gd name="T44" fmla="+- 0 7004 1790"/>
                              <a:gd name="T45" fmla="*/ T44 w 5221"/>
                              <a:gd name="T46" fmla="+- 0 1494 1035"/>
                              <a:gd name="T47" fmla="*/ 1494 h 512"/>
                              <a:gd name="T48" fmla="+- 0 6985 1790"/>
                              <a:gd name="T49" fmla="*/ T48 w 5221"/>
                              <a:gd name="T50" fmla="+- 0 1521 1035"/>
                              <a:gd name="T51" fmla="*/ 1521 h 512"/>
                              <a:gd name="T52" fmla="+- 0 6958 1790"/>
                              <a:gd name="T53" fmla="*/ T52 w 5221"/>
                              <a:gd name="T54" fmla="+- 0 1540 1035"/>
                              <a:gd name="T55" fmla="*/ 1540 h 512"/>
                              <a:gd name="T56" fmla="+- 0 6925 1790"/>
                              <a:gd name="T57" fmla="*/ T56 w 5221"/>
                              <a:gd name="T58" fmla="+- 0 1546 1035"/>
                              <a:gd name="T59" fmla="*/ 1546 h 512"/>
                              <a:gd name="T60" fmla="+- 0 1875 1790"/>
                              <a:gd name="T61" fmla="*/ T60 w 5221"/>
                              <a:gd name="T62" fmla="+- 0 1546 1035"/>
                              <a:gd name="T63" fmla="*/ 1546 h 512"/>
                              <a:gd name="T64" fmla="+- 0 1842 1790"/>
                              <a:gd name="T65" fmla="*/ T64 w 5221"/>
                              <a:gd name="T66" fmla="+- 0 1540 1035"/>
                              <a:gd name="T67" fmla="*/ 1540 h 512"/>
                              <a:gd name="T68" fmla="+- 0 1815 1790"/>
                              <a:gd name="T69" fmla="*/ T68 w 5221"/>
                              <a:gd name="T70" fmla="+- 0 1521 1035"/>
                              <a:gd name="T71" fmla="*/ 1521 h 512"/>
                              <a:gd name="T72" fmla="+- 0 1797 1790"/>
                              <a:gd name="T73" fmla="*/ T72 w 5221"/>
                              <a:gd name="T74" fmla="+- 0 1494 1035"/>
                              <a:gd name="T75" fmla="*/ 1494 h 512"/>
                              <a:gd name="T76" fmla="+- 0 1790 1790"/>
                              <a:gd name="T77" fmla="*/ T76 w 5221"/>
                              <a:gd name="T78" fmla="+- 0 1461 1035"/>
                              <a:gd name="T79" fmla="*/ 1461 h 512"/>
                              <a:gd name="T80" fmla="+- 0 1790 1790"/>
                              <a:gd name="T81" fmla="*/ T80 w 5221"/>
                              <a:gd name="T82" fmla="+- 0 1120 1035"/>
                              <a:gd name="T83" fmla="*/ 112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5135" y="0"/>
                                </a:lnTo>
                                <a:lnTo>
                                  <a:pt x="5168" y="7"/>
                                </a:lnTo>
                                <a:lnTo>
                                  <a:pt x="5195" y="25"/>
                                </a:lnTo>
                                <a:lnTo>
                                  <a:pt x="5214" y="52"/>
                                </a:lnTo>
                                <a:lnTo>
                                  <a:pt x="5220" y="85"/>
                                </a:lnTo>
                                <a:lnTo>
                                  <a:pt x="5220" y="426"/>
                                </a:lnTo>
                                <a:lnTo>
                                  <a:pt x="5214" y="459"/>
                                </a:lnTo>
                                <a:lnTo>
                                  <a:pt x="5195" y="486"/>
                                </a:lnTo>
                                <a:lnTo>
                                  <a:pt x="5168" y="505"/>
                                </a:lnTo>
                                <a:lnTo>
                                  <a:pt x="5135" y="511"/>
                                </a:lnTo>
                                <a:lnTo>
                                  <a:pt x="85" y="511"/>
                                </a:lnTo>
                                <a:lnTo>
                                  <a:pt x="52" y="505"/>
                                </a:lnTo>
                                <a:lnTo>
                                  <a:pt x="25" y="486"/>
                                </a:lnTo>
                                <a:lnTo>
                                  <a:pt x="7" y="459"/>
                                </a:lnTo>
                                <a:lnTo>
                                  <a:pt x="0" y="426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17" y="2076"/>
                            <a:ext cx="7458" cy="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2E0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3"/>
                        <wps:cNvSpPr>
                          <a:spLocks/>
                        </wps:cNvSpPr>
                        <wps:spPr bwMode="auto">
                          <a:xfrm>
                            <a:off x="1789" y="1820"/>
                            <a:ext cx="5221" cy="512"/>
                          </a:xfrm>
                          <a:custGeom>
                            <a:avLst/>
                            <a:gdLst>
                              <a:gd name="T0" fmla="+- 0 6925 1790"/>
                              <a:gd name="T1" fmla="*/ T0 w 5221"/>
                              <a:gd name="T2" fmla="+- 0 1821 1821"/>
                              <a:gd name="T3" fmla="*/ 1821 h 512"/>
                              <a:gd name="T4" fmla="+- 0 1875 1790"/>
                              <a:gd name="T5" fmla="*/ T4 w 5221"/>
                              <a:gd name="T6" fmla="+- 0 1821 1821"/>
                              <a:gd name="T7" fmla="*/ 1821 h 512"/>
                              <a:gd name="T8" fmla="+- 0 1842 1790"/>
                              <a:gd name="T9" fmla="*/ T8 w 5221"/>
                              <a:gd name="T10" fmla="+- 0 1827 1821"/>
                              <a:gd name="T11" fmla="*/ 1827 h 512"/>
                              <a:gd name="T12" fmla="+- 0 1815 1790"/>
                              <a:gd name="T13" fmla="*/ T12 w 5221"/>
                              <a:gd name="T14" fmla="+- 0 1846 1821"/>
                              <a:gd name="T15" fmla="*/ 1846 h 512"/>
                              <a:gd name="T16" fmla="+- 0 1797 1790"/>
                              <a:gd name="T17" fmla="*/ T16 w 5221"/>
                              <a:gd name="T18" fmla="+- 0 1873 1821"/>
                              <a:gd name="T19" fmla="*/ 1873 h 512"/>
                              <a:gd name="T20" fmla="+- 0 1790 1790"/>
                              <a:gd name="T21" fmla="*/ T20 w 5221"/>
                              <a:gd name="T22" fmla="+- 0 1906 1821"/>
                              <a:gd name="T23" fmla="*/ 1906 h 512"/>
                              <a:gd name="T24" fmla="+- 0 1790 1790"/>
                              <a:gd name="T25" fmla="*/ T24 w 5221"/>
                              <a:gd name="T26" fmla="+- 0 2247 1821"/>
                              <a:gd name="T27" fmla="*/ 2247 h 512"/>
                              <a:gd name="T28" fmla="+- 0 1797 1790"/>
                              <a:gd name="T29" fmla="*/ T28 w 5221"/>
                              <a:gd name="T30" fmla="+- 0 2280 1821"/>
                              <a:gd name="T31" fmla="*/ 2280 h 512"/>
                              <a:gd name="T32" fmla="+- 0 1815 1790"/>
                              <a:gd name="T33" fmla="*/ T32 w 5221"/>
                              <a:gd name="T34" fmla="+- 0 2307 1821"/>
                              <a:gd name="T35" fmla="*/ 2307 h 512"/>
                              <a:gd name="T36" fmla="+- 0 1842 1790"/>
                              <a:gd name="T37" fmla="*/ T36 w 5221"/>
                              <a:gd name="T38" fmla="+- 0 2325 1821"/>
                              <a:gd name="T39" fmla="*/ 2325 h 512"/>
                              <a:gd name="T40" fmla="+- 0 1875 1790"/>
                              <a:gd name="T41" fmla="*/ T40 w 5221"/>
                              <a:gd name="T42" fmla="+- 0 2332 1821"/>
                              <a:gd name="T43" fmla="*/ 2332 h 512"/>
                              <a:gd name="T44" fmla="+- 0 6925 1790"/>
                              <a:gd name="T45" fmla="*/ T44 w 5221"/>
                              <a:gd name="T46" fmla="+- 0 2332 1821"/>
                              <a:gd name="T47" fmla="*/ 2332 h 512"/>
                              <a:gd name="T48" fmla="+- 0 6958 1790"/>
                              <a:gd name="T49" fmla="*/ T48 w 5221"/>
                              <a:gd name="T50" fmla="+- 0 2325 1821"/>
                              <a:gd name="T51" fmla="*/ 2325 h 512"/>
                              <a:gd name="T52" fmla="+- 0 6985 1790"/>
                              <a:gd name="T53" fmla="*/ T52 w 5221"/>
                              <a:gd name="T54" fmla="+- 0 2307 1821"/>
                              <a:gd name="T55" fmla="*/ 2307 h 512"/>
                              <a:gd name="T56" fmla="+- 0 7004 1790"/>
                              <a:gd name="T57" fmla="*/ T56 w 5221"/>
                              <a:gd name="T58" fmla="+- 0 2280 1821"/>
                              <a:gd name="T59" fmla="*/ 2280 h 512"/>
                              <a:gd name="T60" fmla="+- 0 7010 1790"/>
                              <a:gd name="T61" fmla="*/ T60 w 5221"/>
                              <a:gd name="T62" fmla="+- 0 2247 1821"/>
                              <a:gd name="T63" fmla="*/ 2247 h 512"/>
                              <a:gd name="T64" fmla="+- 0 7010 1790"/>
                              <a:gd name="T65" fmla="*/ T64 w 5221"/>
                              <a:gd name="T66" fmla="+- 0 1906 1821"/>
                              <a:gd name="T67" fmla="*/ 1906 h 512"/>
                              <a:gd name="T68" fmla="+- 0 7004 1790"/>
                              <a:gd name="T69" fmla="*/ T68 w 5221"/>
                              <a:gd name="T70" fmla="+- 0 1873 1821"/>
                              <a:gd name="T71" fmla="*/ 1873 h 512"/>
                              <a:gd name="T72" fmla="+- 0 6985 1790"/>
                              <a:gd name="T73" fmla="*/ T72 w 5221"/>
                              <a:gd name="T74" fmla="+- 0 1846 1821"/>
                              <a:gd name="T75" fmla="*/ 1846 h 512"/>
                              <a:gd name="T76" fmla="+- 0 6958 1790"/>
                              <a:gd name="T77" fmla="*/ T76 w 5221"/>
                              <a:gd name="T78" fmla="+- 0 1827 1821"/>
                              <a:gd name="T79" fmla="*/ 1827 h 512"/>
                              <a:gd name="T80" fmla="+- 0 6925 1790"/>
                              <a:gd name="T81" fmla="*/ T80 w 5221"/>
                              <a:gd name="T82" fmla="+- 0 1821 1821"/>
                              <a:gd name="T83" fmla="*/ 182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5135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6"/>
                                </a:lnTo>
                                <a:lnTo>
                                  <a:pt x="7" y="459"/>
                                </a:lnTo>
                                <a:lnTo>
                                  <a:pt x="25" y="486"/>
                                </a:lnTo>
                                <a:lnTo>
                                  <a:pt x="52" y="504"/>
                                </a:lnTo>
                                <a:lnTo>
                                  <a:pt x="85" y="511"/>
                                </a:lnTo>
                                <a:lnTo>
                                  <a:pt x="5135" y="511"/>
                                </a:lnTo>
                                <a:lnTo>
                                  <a:pt x="5168" y="504"/>
                                </a:lnTo>
                                <a:lnTo>
                                  <a:pt x="5195" y="486"/>
                                </a:lnTo>
                                <a:lnTo>
                                  <a:pt x="5214" y="459"/>
                                </a:lnTo>
                                <a:lnTo>
                                  <a:pt x="5220" y="426"/>
                                </a:lnTo>
                                <a:lnTo>
                                  <a:pt x="5220" y="85"/>
                                </a:lnTo>
                                <a:lnTo>
                                  <a:pt x="5214" y="52"/>
                                </a:lnTo>
                                <a:lnTo>
                                  <a:pt x="5195" y="25"/>
                                </a:lnTo>
                                <a:lnTo>
                                  <a:pt x="5168" y="6"/>
                                </a:lnTo>
                                <a:lnTo>
                                  <a:pt x="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E0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1789" y="1820"/>
                            <a:ext cx="5221" cy="51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5221"/>
                              <a:gd name="T2" fmla="+- 0 1906 1821"/>
                              <a:gd name="T3" fmla="*/ 1906 h 512"/>
                              <a:gd name="T4" fmla="+- 0 1797 1790"/>
                              <a:gd name="T5" fmla="*/ T4 w 5221"/>
                              <a:gd name="T6" fmla="+- 0 1873 1821"/>
                              <a:gd name="T7" fmla="*/ 1873 h 512"/>
                              <a:gd name="T8" fmla="+- 0 1815 1790"/>
                              <a:gd name="T9" fmla="*/ T8 w 5221"/>
                              <a:gd name="T10" fmla="+- 0 1846 1821"/>
                              <a:gd name="T11" fmla="*/ 1846 h 512"/>
                              <a:gd name="T12" fmla="+- 0 1842 1790"/>
                              <a:gd name="T13" fmla="*/ T12 w 5221"/>
                              <a:gd name="T14" fmla="+- 0 1827 1821"/>
                              <a:gd name="T15" fmla="*/ 1827 h 512"/>
                              <a:gd name="T16" fmla="+- 0 1875 1790"/>
                              <a:gd name="T17" fmla="*/ T16 w 5221"/>
                              <a:gd name="T18" fmla="+- 0 1821 1821"/>
                              <a:gd name="T19" fmla="*/ 1821 h 512"/>
                              <a:gd name="T20" fmla="+- 0 6925 1790"/>
                              <a:gd name="T21" fmla="*/ T20 w 5221"/>
                              <a:gd name="T22" fmla="+- 0 1821 1821"/>
                              <a:gd name="T23" fmla="*/ 1821 h 512"/>
                              <a:gd name="T24" fmla="+- 0 6958 1790"/>
                              <a:gd name="T25" fmla="*/ T24 w 5221"/>
                              <a:gd name="T26" fmla="+- 0 1827 1821"/>
                              <a:gd name="T27" fmla="*/ 1827 h 512"/>
                              <a:gd name="T28" fmla="+- 0 6985 1790"/>
                              <a:gd name="T29" fmla="*/ T28 w 5221"/>
                              <a:gd name="T30" fmla="+- 0 1846 1821"/>
                              <a:gd name="T31" fmla="*/ 1846 h 512"/>
                              <a:gd name="T32" fmla="+- 0 7004 1790"/>
                              <a:gd name="T33" fmla="*/ T32 w 5221"/>
                              <a:gd name="T34" fmla="+- 0 1873 1821"/>
                              <a:gd name="T35" fmla="*/ 1873 h 512"/>
                              <a:gd name="T36" fmla="+- 0 7010 1790"/>
                              <a:gd name="T37" fmla="*/ T36 w 5221"/>
                              <a:gd name="T38" fmla="+- 0 1906 1821"/>
                              <a:gd name="T39" fmla="*/ 1906 h 512"/>
                              <a:gd name="T40" fmla="+- 0 7010 1790"/>
                              <a:gd name="T41" fmla="*/ T40 w 5221"/>
                              <a:gd name="T42" fmla="+- 0 2247 1821"/>
                              <a:gd name="T43" fmla="*/ 2247 h 512"/>
                              <a:gd name="T44" fmla="+- 0 7004 1790"/>
                              <a:gd name="T45" fmla="*/ T44 w 5221"/>
                              <a:gd name="T46" fmla="+- 0 2280 1821"/>
                              <a:gd name="T47" fmla="*/ 2280 h 512"/>
                              <a:gd name="T48" fmla="+- 0 6985 1790"/>
                              <a:gd name="T49" fmla="*/ T48 w 5221"/>
                              <a:gd name="T50" fmla="+- 0 2307 1821"/>
                              <a:gd name="T51" fmla="*/ 2307 h 512"/>
                              <a:gd name="T52" fmla="+- 0 6958 1790"/>
                              <a:gd name="T53" fmla="*/ T52 w 5221"/>
                              <a:gd name="T54" fmla="+- 0 2325 1821"/>
                              <a:gd name="T55" fmla="*/ 2325 h 512"/>
                              <a:gd name="T56" fmla="+- 0 6925 1790"/>
                              <a:gd name="T57" fmla="*/ T56 w 5221"/>
                              <a:gd name="T58" fmla="+- 0 2332 1821"/>
                              <a:gd name="T59" fmla="*/ 2332 h 512"/>
                              <a:gd name="T60" fmla="+- 0 1875 1790"/>
                              <a:gd name="T61" fmla="*/ T60 w 5221"/>
                              <a:gd name="T62" fmla="+- 0 2332 1821"/>
                              <a:gd name="T63" fmla="*/ 2332 h 512"/>
                              <a:gd name="T64" fmla="+- 0 1842 1790"/>
                              <a:gd name="T65" fmla="*/ T64 w 5221"/>
                              <a:gd name="T66" fmla="+- 0 2325 1821"/>
                              <a:gd name="T67" fmla="*/ 2325 h 512"/>
                              <a:gd name="T68" fmla="+- 0 1815 1790"/>
                              <a:gd name="T69" fmla="*/ T68 w 5221"/>
                              <a:gd name="T70" fmla="+- 0 2307 1821"/>
                              <a:gd name="T71" fmla="*/ 2307 h 512"/>
                              <a:gd name="T72" fmla="+- 0 1797 1790"/>
                              <a:gd name="T73" fmla="*/ T72 w 5221"/>
                              <a:gd name="T74" fmla="+- 0 2280 1821"/>
                              <a:gd name="T75" fmla="*/ 2280 h 512"/>
                              <a:gd name="T76" fmla="+- 0 1790 1790"/>
                              <a:gd name="T77" fmla="*/ T76 w 5221"/>
                              <a:gd name="T78" fmla="+- 0 2247 1821"/>
                              <a:gd name="T79" fmla="*/ 2247 h 512"/>
                              <a:gd name="T80" fmla="+- 0 1790 1790"/>
                              <a:gd name="T81" fmla="*/ T80 w 5221"/>
                              <a:gd name="T82" fmla="+- 0 1906 1821"/>
                              <a:gd name="T83" fmla="*/ 190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5135" y="0"/>
                                </a:lnTo>
                                <a:lnTo>
                                  <a:pt x="5168" y="6"/>
                                </a:lnTo>
                                <a:lnTo>
                                  <a:pt x="5195" y="25"/>
                                </a:lnTo>
                                <a:lnTo>
                                  <a:pt x="5214" y="52"/>
                                </a:lnTo>
                                <a:lnTo>
                                  <a:pt x="5220" y="85"/>
                                </a:lnTo>
                                <a:lnTo>
                                  <a:pt x="5220" y="426"/>
                                </a:lnTo>
                                <a:lnTo>
                                  <a:pt x="5214" y="459"/>
                                </a:lnTo>
                                <a:lnTo>
                                  <a:pt x="5195" y="486"/>
                                </a:lnTo>
                                <a:lnTo>
                                  <a:pt x="5168" y="504"/>
                                </a:lnTo>
                                <a:lnTo>
                                  <a:pt x="5135" y="511"/>
                                </a:lnTo>
                                <a:lnTo>
                                  <a:pt x="85" y="511"/>
                                </a:lnTo>
                                <a:lnTo>
                                  <a:pt x="52" y="504"/>
                                </a:lnTo>
                                <a:lnTo>
                                  <a:pt x="25" y="486"/>
                                </a:lnTo>
                                <a:lnTo>
                                  <a:pt x="7" y="459"/>
                                </a:lnTo>
                                <a:lnTo>
                                  <a:pt x="0" y="426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17" y="2862"/>
                            <a:ext cx="7458" cy="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3D2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0"/>
                        <wps:cNvSpPr>
                          <a:spLocks/>
                        </wps:cNvSpPr>
                        <wps:spPr bwMode="auto">
                          <a:xfrm>
                            <a:off x="1789" y="2606"/>
                            <a:ext cx="5221" cy="512"/>
                          </a:xfrm>
                          <a:custGeom>
                            <a:avLst/>
                            <a:gdLst>
                              <a:gd name="T0" fmla="+- 0 6925 1790"/>
                              <a:gd name="T1" fmla="*/ T0 w 5221"/>
                              <a:gd name="T2" fmla="+- 0 2606 2606"/>
                              <a:gd name="T3" fmla="*/ 2606 h 512"/>
                              <a:gd name="T4" fmla="+- 0 1875 1790"/>
                              <a:gd name="T5" fmla="*/ T4 w 5221"/>
                              <a:gd name="T6" fmla="+- 0 2606 2606"/>
                              <a:gd name="T7" fmla="*/ 2606 h 512"/>
                              <a:gd name="T8" fmla="+- 0 1842 1790"/>
                              <a:gd name="T9" fmla="*/ T8 w 5221"/>
                              <a:gd name="T10" fmla="+- 0 2613 2606"/>
                              <a:gd name="T11" fmla="*/ 2613 h 512"/>
                              <a:gd name="T12" fmla="+- 0 1815 1790"/>
                              <a:gd name="T13" fmla="*/ T12 w 5221"/>
                              <a:gd name="T14" fmla="+- 0 2631 2606"/>
                              <a:gd name="T15" fmla="*/ 2631 h 512"/>
                              <a:gd name="T16" fmla="+- 0 1797 1790"/>
                              <a:gd name="T17" fmla="*/ T16 w 5221"/>
                              <a:gd name="T18" fmla="+- 0 2658 2606"/>
                              <a:gd name="T19" fmla="*/ 2658 h 512"/>
                              <a:gd name="T20" fmla="+- 0 1790 1790"/>
                              <a:gd name="T21" fmla="*/ T20 w 5221"/>
                              <a:gd name="T22" fmla="+- 0 2692 2606"/>
                              <a:gd name="T23" fmla="*/ 2692 h 512"/>
                              <a:gd name="T24" fmla="+- 0 1790 1790"/>
                              <a:gd name="T25" fmla="*/ T24 w 5221"/>
                              <a:gd name="T26" fmla="+- 0 3033 2606"/>
                              <a:gd name="T27" fmla="*/ 3033 h 512"/>
                              <a:gd name="T28" fmla="+- 0 1797 1790"/>
                              <a:gd name="T29" fmla="*/ T28 w 5221"/>
                              <a:gd name="T30" fmla="+- 0 3066 2606"/>
                              <a:gd name="T31" fmla="*/ 3066 h 512"/>
                              <a:gd name="T32" fmla="+- 0 1815 1790"/>
                              <a:gd name="T33" fmla="*/ T32 w 5221"/>
                              <a:gd name="T34" fmla="+- 0 3093 2606"/>
                              <a:gd name="T35" fmla="*/ 3093 h 512"/>
                              <a:gd name="T36" fmla="+- 0 1842 1790"/>
                              <a:gd name="T37" fmla="*/ T36 w 5221"/>
                              <a:gd name="T38" fmla="+- 0 3111 2606"/>
                              <a:gd name="T39" fmla="*/ 3111 h 512"/>
                              <a:gd name="T40" fmla="+- 0 1875 1790"/>
                              <a:gd name="T41" fmla="*/ T40 w 5221"/>
                              <a:gd name="T42" fmla="+- 0 3118 2606"/>
                              <a:gd name="T43" fmla="*/ 3118 h 512"/>
                              <a:gd name="T44" fmla="+- 0 6925 1790"/>
                              <a:gd name="T45" fmla="*/ T44 w 5221"/>
                              <a:gd name="T46" fmla="+- 0 3118 2606"/>
                              <a:gd name="T47" fmla="*/ 3118 h 512"/>
                              <a:gd name="T48" fmla="+- 0 6958 1790"/>
                              <a:gd name="T49" fmla="*/ T48 w 5221"/>
                              <a:gd name="T50" fmla="+- 0 3111 2606"/>
                              <a:gd name="T51" fmla="*/ 3111 h 512"/>
                              <a:gd name="T52" fmla="+- 0 6985 1790"/>
                              <a:gd name="T53" fmla="*/ T52 w 5221"/>
                              <a:gd name="T54" fmla="+- 0 3093 2606"/>
                              <a:gd name="T55" fmla="*/ 3093 h 512"/>
                              <a:gd name="T56" fmla="+- 0 7004 1790"/>
                              <a:gd name="T57" fmla="*/ T56 w 5221"/>
                              <a:gd name="T58" fmla="+- 0 3066 2606"/>
                              <a:gd name="T59" fmla="*/ 3066 h 512"/>
                              <a:gd name="T60" fmla="+- 0 7010 1790"/>
                              <a:gd name="T61" fmla="*/ T60 w 5221"/>
                              <a:gd name="T62" fmla="+- 0 3033 2606"/>
                              <a:gd name="T63" fmla="*/ 3033 h 512"/>
                              <a:gd name="T64" fmla="+- 0 7010 1790"/>
                              <a:gd name="T65" fmla="*/ T64 w 5221"/>
                              <a:gd name="T66" fmla="+- 0 2692 2606"/>
                              <a:gd name="T67" fmla="*/ 2692 h 512"/>
                              <a:gd name="T68" fmla="+- 0 7004 1790"/>
                              <a:gd name="T69" fmla="*/ T68 w 5221"/>
                              <a:gd name="T70" fmla="+- 0 2658 2606"/>
                              <a:gd name="T71" fmla="*/ 2658 h 512"/>
                              <a:gd name="T72" fmla="+- 0 6985 1790"/>
                              <a:gd name="T73" fmla="*/ T72 w 5221"/>
                              <a:gd name="T74" fmla="+- 0 2631 2606"/>
                              <a:gd name="T75" fmla="*/ 2631 h 512"/>
                              <a:gd name="T76" fmla="+- 0 6958 1790"/>
                              <a:gd name="T77" fmla="*/ T76 w 5221"/>
                              <a:gd name="T78" fmla="+- 0 2613 2606"/>
                              <a:gd name="T79" fmla="*/ 2613 h 512"/>
                              <a:gd name="T80" fmla="+- 0 6925 1790"/>
                              <a:gd name="T81" fmla="*/ T80 w 5221"/>
                              <a:gd name="T82" fmla="+- 0 2606 2606"/>
                              <a:gd name="T83" fmla="*/ 260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5135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0" y="427"/>
                                </a:lnTo>
                                <a:lnTo>
                                  <a:pt x="7" y="460"/>
                                </a:lnTo>
                                <a:lnTo>
                                  <a:pt x="25" y="487"/>
                                </a:lnTo>
                                <a:lnTo>
                                  <a:pt x="52" y="505"/>
                                </a:lnTo>
                                <a:lnTo>
                                  <a:pt x="85" y="512"/>
                                </a:lnTo>
                                <a:lnTo>
                                  <a:pt x="5135" y="512"/>
                                </a:lnTo>
                                <a:lnTo>
                                  <a:pt x="5168" y="505"/>
                                </a:lnTo>
                                <a:lnTo>
                                  <a:pt x="5195" y="487"/>
                                </a:lnTo>
                                <a:lnTo>
                                  <a:pt x="5214" y="460"/>
                                </a:lnTo>
                                <a:lnTo>
                                  <a:pt x="5220" y="427"/>
                                </a:lnTo>
                                <a:lnTo>
                                  <a:pt x="5220" y="86"/>
                                </a:lnTo>
                                <a:lnTo>
                                  <a:pt x="5214" y="52"/>
                                </a:lnTo>
                                <a:lnTo>
                                  <a:pt x="5195" y="25"/>
                                </a:lnTo>
                                <a:lnTo>
                                  <a:pt x="5168" y="7"/>
                                </a:lnTo>
                                <a:lnTo>
                                  <a:pt x="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D2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1789" y="2606"/>
                            <a:ext cx="5221" cy="51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5221"/>
                              <a:gd name="T2" fmla="+- 0 2692 2606"/>
                              <a:gd name="T3" fmla="*/ 2692 h 512"/>
                              <a:gd name="T4" fmla="+- 0 1797 1790"/>
                              <a:gd name="T5" fmla="*/ T4 w 5221"/>
                              <a:gd name="T6" fmla="+- 0 2658 2606"/>
                              <a:gd name="T7" fmla="*/ 2658 h 512"/>
                              <a:gd name="T8" fmla="+- 0 1815 1790"/>
                              <a:gd name="T9" fmla="*/ T8 w 5221"/>
                              <a:gd name="T10" fmla="+- 0 2631 2606"/>
                              <a:gd name="T11" fmla="*/ 2631 h 512"/>
                              <a:gd name="T12" fmla="+- 0 1842 1790"/>
                              <a:gd name="T13" fmla="*/ T12 w 5221"/>
                              <a:gd name="T14" fmla="+- 0 2613 2606"/>
                              <a:gd name="T15" fmla="*/ 2613 h 512"/>
                              <a:gd name="T16" fmla="+- 0 1875 1790"/>
                              <a:gd name="T17" fmla="*/ T16 w 5221"/>
                              <a:gd name="T18" fmla="+- 0 2606 2606"/>
                              <a:gd name="T19" fmla="*/ 2606 h 512"/>
                              <a:gd name="T20" fmla="+- 0 6925 1790"/>
                              <a:gd name="T21" fmla="*/ T20 w 5221"/>
                              <a:gd name="T22" fmla="+- 0 2606 2606"/>
                              <a:gd name="T23" fmla="*/ 2606 h 512"/>
                              <a:gd name="T24" fmla="+- 0 6958 1790"/>
                              <a:gd name="T25" fmla="*/ T24 w 5221"/>
                              <a:gd name="T26" fmla="+- 0 2613 2606"/>
                              <a:gd name="T27" fmla="*/ 2613 h 512"/>
                              <a:gd name="T28" fmla="+- 0 6985 1790"/>
                              <a:gd name="T29" fmla="*/ T28 w 5221"/>
                              <a:gd name="T30" fmla="+- 0 2631 2606"/>
                              <a:gd name="T31" fmla="*/ 2631 h 512"/>
                              <a:gd name="T32" fmla="+- 0 7004 1790"/>
                              <a:gd name="T33" fmla="*/ T32 w 5221"/>
                              <a:gd name="T34" fmla="+- 0 2658 2606"/>
                              <a:gd name="T35" fmla="*/ 2658 h 512"/>
                              <a:gd name="T36" fmla="+- 0 7010 1790"/>
                              <a:gd name="T37" fmla="*/ T36 w 5221"/>
                              <a:gd name="T38" fmla="+- 0 2692 2606"/>
                              <a:gd name="T39" fmla="*/ 2692 h 512"/>
                              <a:gd name="T40" fmla="+- 0 7010 1790"/>
                              <a:gd name="T41" fmla="*/ T40 w 5221"/>
                              <a:gd name="T42" fmla="+- 0 3033 2606"/>
                              <a:gd name="T43" fmla="*/ 3033 h 512"/>
                              <a:gd name="T44" fmla="+- 0 7004 1790"/>
                              <a:gd name="T45" fmla="*/ T44 w 5221"/>
                              <a:gd name="T46" fmla="+- 0 3066 2606"/>
                              <a:gd name="T47" fmla="*/ 3066 h 512"/>
                              <a:gd name="T48" fmla="+- 0 6985 1790"/>
                              <a:gd name="T49" fmla="*/ T48 w 5221"/>
                              <a:gd name="T50" fmla="+- 0 3093 2606"/>
                              <a:gd name="T51" fmla="*/ 3093 h 512"/>
                              <a:gd name="T52" fmla="+- 0 6958 1790"/>
                              <a:gd name="T53" fmla="*/ T52 w 5221"/>
                              <a:gd name="T54" fmla="+- 0 3111 2606"/>
                              <a:gd name="T55" fmla="*/ 3111 h 512"/>
                              <a:gd name="T56" fmla="+- 0 6925 1790"/>
                              <a:gd name="T57" fmla="*/ T56 w 5221"/>
                              <a:gd name="T58" fmla="+- 0 3118 2606"/>
                              <a:gd name="T59" fmla="*/ 3118 h 512"/>
                              <a:gd name="T60" fmla="+- 0 1875 1790"/>
                              <a:gd name="T61" fmla="*/ T60 w 5221"/>
                              <a:gd name="T62" fmla="+- 0 3118 2606"/>
                              <a:gd name="T63" fmla="*/ 3118 h 512"/>
                              <a:gd name="T64" fmla="+- 0 1842 1790"/>
                              <a:gd name="T65" fmla="*/ T64 w 5221"/>
                              <a:gd name="T66" fmla="+- 0 3111 2606"/>
                              <a:gd name="T67" fmla="*/ 3111 h 512"/>
                              <a:gd name="T68" fmla="+- 0 1815 1790"/>
                              <a:gd name="T69" fmla="*/ T68 w 5221"/>
                              <a:gd name="T70" fmla="+- 0 3093 2606"/>
                              <a:gd name="T71" fmla="*/ 3093 h 512"/>
                              <a:gd name="T72" fmla="+- 0 1797 1790"/>
                              <a:gd name="T73" fmla="*/ T72 w 5221"/>
                              <a:gd name="T74" fmla="+- 0 3066 2606"/>
                              <a:gd name="T75" fmla="*/ 3066 h 512"/>
                              <a:gd name="T76" fmla="+- 0 1790 1790"/>
                              <a:gd name="T77" fmla="*/ T76 w 5221"/>
                              <a:gd name="T78" fmla="+- 0 3033 2606"/>
                              <a:gd name="T79" fmla="*/ 3033 h 512"/>
                              <a:gd name="T80" fmla="+- 0 1790 1790"/>
                              <a:gd name="T81" fmla="*/ T80 w 5221"/>
                              <a:gd name="T82" fmla="+- 0 2692 2606"/>
                              <a:gd name="T83" fmla="*/ 269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0" y="86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5135" y="0"/>
                                </a:lnTo>
                                <a:lnTo>
                                  <a:pt x="5168" y="7"/>
                                </a:lnTo>
                                <a:lnTo>
                                  <a:pt x="5195" y="25"/>
                                </a:lnTo>
                                <a:lnTo>
                                  <a:pt x="5214" y="52"/>
                                </a:lnTo>
                                <a:lnTo>
                                  <a:pt x="5220" y="86"/>
                                </a:lnTo>
                                <a:lnTo>
                                  <a:pt x="5220" y="427"/>
                                </a:lnTo>
                                <a:lnTo>
                                  <a:pt x="5214" y="460"/>
                                </a:lnTo>
                                <a:lnTo>
                                  <a:pt x="5195" y="487"/>
                                </a:lnTo>
                                <a:lnTo>
                                  <a:pt x="5168" y="505"/>
                                </a:lnTo>
                                <a:lnTo>
                                  <a:pt x="5135" y="512"/>
                                </a:lnTo>
                                <a:lnTo>
                                  <a:pt x="85" y="512"/>
                                </a:lnTo>
                                <a:lnTo>
                                  <a:pt x="52" y="505"/>
                                </a:lnTo>
                                <a:lnTo>
                                  <a:pt x="25" y="487"/>
                                </a:lnTo>
                                <a:lnTo>
                                  <a:pt x="7" y="460"/>
                                </a:lnTo>
                                <a:lnTo>
                                  <a:pt x="0" y="427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17" y="3647"/>
                            <a:ext cx="7458" cy="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"/>
                        <wps:cNvSpPr>
                          <a:spLocks/>
                        </wps:cNvSpPr>
                        <wps:spPr bwMode="auto">
                          <a:xfrm>
                            <a:off x="1789" y="3392"/>
                            <a:ext cx="5221" cy="512"/>
                          </a:xfrm>
                          <a:custGeom>
                            <a:avLst/>
                            <a:gdLst>
                              <a:gd name="T0" fmla="+- 0 6925 1790"/>
                              <a:gd name="T1" fmla="*/ T0 w 5221"/>
                              <a:gd name="T2" fmla="+- 0 3392 3392"/>
                              <a:gd name="T3" fmla="*/ 3392 h 512"/>
                              <a:gd name="T4" fmla="+- 0 1875 1790"/>
                              <a:gd name="T5" fmla="*/ T4 w 5221"/>
                              <a:gd name="T6" fmla="+- 0 3392 3392"/>
                              <a:gd name="T7" fmla="*/ 3392 h 512"/>
                              <a:gd name="T8" fmla="+- 0 1842 1790"/>
                              <a:gd name="T9" fmla="*/ T8 w 5221"/>
                              <a:gd name="T10" fmla="+- 0 3399 3392"/>
                              <a:gd name="T11" fmla="*/ 3399 h 512"/>
                              <a:gd name="T12" fmla="+- 0 1815 1790"/>
                              <a:gd name="T13" fmla="*/ T12 w 5221"/>
                              <a:gd name="T14" fmla="+- 0 3417 3392"/>
                              <a:gd name="T15" fmla="*/ 3417 h 512"/>
                              <a:gd name="T16" fmla="+- 0 1797 1790"/>
                              <a:gd name="T17" fmla="*/ T16 w 5221"/>
                              <a:gd name="T18" fmla="+- 0 3444 3392"/>
                              <a:gd name="T19" fmla="*/ 3444 h 512"/>
                              <a:gd name="T20" fmla="+- 0 1790 1790"/>
                              <a:gd name="T21" fmla="*/ T20 w 5221"/>
                              <a:gd name="T22" fmla="+- 0 3477 3392"/>
                              <a:gd name="T23" fmla="*/ 3477 h 512"/>
                              <a:gd name="T24" fmla="+- 0 1790 1790"/>
                              <a:gd name="T25" fmla="*/ T24 w 5221"/>
                              <a:gd name="T26" fmla="+- 0 3818 3392"/>
                              <a:gd name="T27" fmla="*/ 3818 h 512"/>
                              <a:gd name="T28" fmla="+- 0 1797 1790"/>
                              <a:gd name="T29" fmla="*/ T28 w 5221"/>
                              <a:gd name="T30" fmla="+- 0 3851 3392"/>
                              <a:gd name="T31" fmla="*/ 3851 h 512"/>
                              <a:gd name="T32" fmla="+- 0 1815 1790"/>
                              <a:gd name="T33" fmla="*/ T32 w 5221"/>
                              <a:gd name="T34" fmla="+- 0 3878 3392"/>
                              <a:gd name="T35" fmla="*/ 3878 h 512"/>
                              <a:gd name="T36" fmla="+- 0 1842 1790"/>
                              <a:gd name="T37" fmla="*/ T36 w 5221"/>
                              <a:gd name="T38" fmla="+- 0 3897 3392"/>
                              <a:gd name="T39" fmla="*/ 3897 h 512"/>
                              <a:gd name="T40" fmla="+- 0 1875 1790"/>
                              <a:gd name="T41" fmla="*/ T40 w 5221"/>
                              <a:gd name="T42" fmla="+- 0 3903 3392"/>
                              <a:gd name="T43" fmla="*/ 3903 h 512"/>
                              <a:gd name="T44" fmla="+- 0 6925 1790"/>
                              <a:gd name="T45" fmla="*/ T44 w 5221"/>
                              <a:gd name="T46" fmla="+- 0 3903 3392"/>
                              <a:gd name="T47" fmla="*/ 3903 h 512"/>
                              <a:gd name="T48" fmla="+- 0 6958 1790"/>
                              <a:gd name="T49" fmla="*/ T48 w 5221"/>
                              <a:gd name="T50" fmla="+- 0 3897 3392"/>
                              <a:gd name="T51" fmla="*/ 3897 h 512"/>
                              <a:gd name="T52" fmla="+- 0 6985 1790"/>
                              <a:gd name="T53" fmla="*/ T52 w 5221"/>
                              <a:gd name="T54" fmla="+- 0 3878 3392"/>
                              <a:gd name="T55" fmla="*/ 3878 h 512"/>
                              <a:gd name="T56" fmla="+- 0 7004 1790"/>
                              <a:gd name="T57" fmla="*/ T56 w 5221"/>
                              <a:gd name="T58" fmla="+- 0 3851 3392"/>
                              <a:gd name="T59" fmla="*/ 3851 h 512"/>
                              <a:gd name="T60" fmla="+- 0 7010 1790"/>
                              <a:gd name="T61" fmla="*/ T60 w 5221"/>
                              <a:gd name="T62" fmla="+- 0 3818 3392"/>
                              <a:gd name="T63" fmla="*/ 3818 h 512"/>
                              <a:gd name="T64" fmla="+- 0 7010 1790"/>
                              <a:gd name="T65" fmla="*/ T64 w 5221"/>
                              <a:gd name="T66" fmla="+- 0 3477 3392"/>
                              <a:gd name="T67" fmla="*/ 3477 h 512"/>
                              <a:gd name="T68" fmla="+- 0 7004 1790"/>
                              <a:gd name="T69" fmla="*/ T68 w 5221"/>
                              <a:gd name="T70" fmla="+- 0 3444 3392"/>
                              <a:gd name="T71" fmla="*/ 3444 h 512"/>
                              <a:gd name="T72" fmla="+- 0 6985 1790"/>
                              <a:gd name="T73" fmla="*/ T72 w 5221"/>
                              <a:gd name="T74" fmla="+- 0 3417 3392"/>
                              <a:gd name="T75" fmla="*/ 3417 h 512"/>
                              <a:gd name="T76" fmla="+- 0 6958 1790"/>
                              <a:gd name="T77" fmla="*/ T76 w 5221"/>
                              <a:gd name="T78" fmla="+- 0 3399 3392"/>
                              <a:gd name="T79" fmla="*/ 3399 h 512"/>
                              <a:gd name="T80" fmla="+- 0 6925 1790"/>
                              <a:gd name="T81" fmla="*/ T80 w 5221"/>
                              <a:gd name="T82" fmla="+- 0 3392 3392"/>
                              <a:gd name="T83" fmla="*/ 339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5135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6"/>
                                </a:lnTo>
                                <a:lnTo>
                                  <a:pt x="7" y="459"/>
                                </a:lnTo>
                                <a:lnTo>
                                  <a:pt x="25" y="486"/>
                                </a:lnTo>
                                <a:lnTo>
                                  <a:pt x="52" y="505"/>
                                </a:lnTo>
                                <a:lnTo>
                                  <a:pt x="85" y="511"/>
                                </a:lnTo>
                                <a:lnTo>
                                  <a:pt x="5135" y="511"/>
                                </a:lnTo>
                                <a:lnTo>
                                  <a:pt x="5168" y="505"/>
                                </a:lnTo>
                                <a:lnTo>
                                  <a:pt x="5195" y="486"/>
                                </a:lnTo>
                                <a:lnTo>
                                  <a:pt x="5214" y="459"/>
                                </a:lnTo>
                                <a:lnTo>
                                  <a:pt x="5220" y="426"/>
                                </a:lnTo>
                                <a:lnTo>
                                  <a:pt x="5220" y="85"/>
                                </a:lnTo>
                                <a:lnTo>
                                  <a:pt x="5214" y="52"/>
                                </a:lnTo>
                                <a:lnTo>
                                  <a:pt x="5195" y="25"/>
                                </a:lnTo>
                                <a:lnTo>
                                  <a:pt x="5168" y="7"/>
                                </a:lnTo>
                                <a:lnTo>
                                  <a:pt x="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1789" y="3392"/>
                            <a:ext cx="5221" cy="51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5221"/>
                              <a:gd name="T2" fmla="+- 0 3477 3392"/>
                              <a:gd name="T3" fmla="*/ 3477 h 512"/>
                              <a:gd name="T4" fmla="+- 0 1797 1790"/>
                              <a:gd name="T5" fmla="*/ T4 w 5221"/>
                              <a:gd name="T6" fmla="+- 0 3444 3392"/>
                              <a:gd name="T7" fmla="*/ 3444 h 512"/>
                              <a:gd name="T8" fmla="+- 0 1815 1790"/>
                              <a:gd name="T9" fmla="*/ T8 w 5221"/>
                              <a:gd name="T10" fmla="+- 0 3417 3392"/>
                              <a:gd name="T11" fmla="*/ 3417 h 512"/>
                              <a:gd name="T12" fmla="+- 0 1842 1790"/>
                              <a:gd name="T13" fmla="*/ T12 w 5221"/>
                              <a:gd name="T14" fmla="+- 0 3399 3392"/>
                              <a:gd name="T15" fmla="*/ 3399 h 512"/>
                              <a:gd name="T16" fmla="+- 0 1875 1790"/>
                              <a:gd name="T17" fmla="*/ T16 w 5221"/>
                              <a:gd name="T18" fmla="+- 0 3392 3392"/>
                              <a:gd name="T19" fmla="*/ 3392 h 512"/>
                              <a:gd name="T20" fmla="+- 0 6925 1790"/>
                              <a:gd name="T21" fmla="*/ T20 w 5221"/>
                              <a:gd name="T22" fmla="+- 0 3392 3392"/>
                              <a:gd name="T23" fmla="*/ 3392 h 512"/>
                              <a:gd name="T24" fmla="+- 0 6958 1790"/>
                              <a:gd name="T25" fmla="*/ T24 w 5221"/>
                              <a:gd name="T26" fmla="+- 0 3399 3392"/>
                              <a:gd name="T27" fmla="*/ 3399 h 512"/>
                              <a:gd name="T28" fmla="+- 0 6985 1790"/>
                              <a:gd name="T29" fmla="*/ T28 w 5221"/>
                              <a:gd name="T30" fmla="+- 0 3417 3392"/>
                              <a:gd name="T31" fmla="*/ 3417 h 512"/>
                              <a:gd name="T32" fmla="+- 0 7004 1790"/>
                              <a:gd name="T33" fmla="*/ T32 w 5221"/>
                              <a:gd name="T34" fmla="+- 0 3444 3392"/>
                              <a:gd name="T35" fmla="*/ 3444 h 512"/>
                              <a:gd name="T36" fmla="+- 0 7010 1790"/>
                              <a:gd name="T37" fmla="*/ T36 w 5221"/>
                              <a:gd name="T38" fmla="+- 0 3477 3392"/>
                              <a:gd name="T39" fmla="*/ 3477 h 512"/>
                              <a:gd name="T40" fmla="+- 0 7010 1790"/>
                              <a:gd name="T41" fmla="*/ T40 w 5221"/>
                              <a:gd name="T42" fmla="+- 0 3818 3392"/>
                              <a:gd name="T43" fmla="*/ 3818 h 512"/>
                              <a:gd name="T44" fmla="+- 0 7004 1790"/>
                              <a:gd name="T45" fmla="*/ T44 w 5221"/>
                              <a:gd name="T46" fmla="+- 0 3851 3392"/>
                              <a:gd name="T47" fmla="*/ 3851 h 512"/>
                              <a:gd name="T48" fmla="+- 0 6985 1790"/>
                              <a:gd name="T49" fmla="*/ T48 w 5221"/>
                              <a:gd name="T50" fmla="+- 0 3878 3392"/>
                              <a:gd name="T51" fmla="*/ 3878 h 512"/>
                              <a:gd name="T52" fmla="+- 0 6958 1790"/>
                              <a:gd name="T53" fmla="*/ T52 w 5221"/>
                              <a:gd name="T54" fmla="+- 0 3897 3392"/>
                              <a:gd name="T55" fmla="*/ 3897 h 512"/>
                              <a:gd name="T56" fmla="+- 0 6925 1790"/>
                              <a:gd name="T57" fmla="*/ T56 w 5221"/>
                              <a:gd name="T58" fmla="+- 0 3903 3392"/>
                              <a:gd name="T59" fmla="*/ 3903 h 512"/>
                              <a:gd name="T60" fmla="+- 0 1875 1790"/>
                              <a:gd name="T61" fmla="*/ T60 w 5221"/>
                              <a:gd name="T62" fmla="+- 0 3903 3392"/>
                              <a:gd name="T63" fmla="*/ 3903 h 512"/>
                              <a:gd name="T64" fmla="+- 0 1842 1790"/>
                              <a:gd name="T65" fmla="*/ T64 w 5221"/>
                              <a:gd name="T66" fmla="+- 0 3897 3392"/>
                              <a:gd name="T67" fmla="*/ 3897 h 512"/>
                              <a:gd name="T68" fmla="+- 0 1815 1790"/>
                              <a:gd name="T69" fmla="*/ T68 w 5221"/>
                              <a:gd name="T70" fmla="+- 0 3878 3392"/>
                              <a:gd name="T71" fmla="*/ 3878 h 512"/>
                              <a:gd name="T72" fmla="+- 0 1797 1790"/>
                              <a:gd name="T73" fmla="*/ T72 w 5221"/>
                              <a:gd name="T74" fmla="+- 0 3851 3392"/>
                              <a:gd name="T75" fmla="*/ 3851 h 512"/>
                              <a:gd name="T76" fmla="+- 0 1790 1790"/>
                              <a:gd name="T77" fmla="*/ T76 w 5221"/>
                              <a:gd name="T78" fmla="+- 0 3818 3392"/>
                              <a:gd name="T79" fmla="*/ 3818 h 512"/>
                              <a:gd name="T80" fmla="+- 0 1790 1790"/>
                              <a:gd name="T81" fmla="*/ T80 w 5221"/>
                              <a:gd name="T82" fmla="+- 0 3477 3392"/>
                              <a:gd name="T83" fmla="*/ 347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1" h="512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5135" y="0"/>
                                </a:lnTo>
                                <a:lnTo>
                                  <a:pt x="5168" y="7"/>
                                </a:lnTo>
                                <a:lnTo>
                                  <a:pt x="5195" y="25"/>
                                </a:lnTo>
                                <a:lnTo>
                                  <a:pt x="5214" y="52"/>
                                </a:lnTo>
                                <a:lnTo>
                                  <a:pt x="5220" y="85"/>
                                </a:lnTo>
                                <a:lnTo>
                                  <a:pt x="5220" y="426"/>
                                </a:lnTo>
                                <a:lnTo>
                                  <a:pt x="5214" y="459"/>
                                </a:lnTo>
                                <a:lnTo>
                                  <a:pt x="5195" y="486"/>
                                </a:lnTo>
                                <a:lnTo>
                                  <a:pt x="5168" y="505"/>
                                </a:lnTo>
                                <a:lnTo>
                                  <a:pt x="5135" y="511"/>
                                </a:lnTo>
                                <a:lnTo>
                                  <a:pt x="85" y="511"/>
                                </a:lnTo>
                                <a:lnTo>
                                  <a:pt x="52" y="505"/>
                                </a:lnTo>
                                <a:lnTo>
                                  <a:pt x="25" y="486"/>
                                </a:lnTo>
                                <a:lnTo>
                                  <a:pt x="7" y="459"/>
                                </a:lnTo>
                                <a:lnTo>
                                  <a:pt x="0" y="426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402"/>
                            <a:ext cx="30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164" w:rsidRDefault="00E67E1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Problem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varlığını</w:t>
                              </w:r>
                              <w:r>
                                <w:rPr>
                                  <w:color w:val="FFFFF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kabullenmemek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1188"/>
                            <a:ext cx="448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164" w:rsidRDefault="00E67E1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Kendiliğinden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yok olmasını,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çözülmesini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beklemek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1974"/>
                            <a:ext cx="38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164" w:rsidRDefault="00E67E1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Başkalarının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problemi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çözmesini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beklemek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2759"/>
                            <a:ext cx="224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164" w:rsidRDefault="00E67E1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Karar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vermeyi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ertelemek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3545"/>
                            <a:ext cx="386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164" w:rsidRDefault="00E67E1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Sorumluluğu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başka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bir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etkene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atfetmek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0.35pt;margin-top:11.7pt;width:373.9pt;height:193pt;z-index:-15723520;mso-wrap-distance-left:0;mso-wrap-distance-right:0;mso-position-horizontal-relative:page" coordorigin="1407,234" coordsize="7478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">
                <v:rect id="Rectangle 40" o:spid="_x0000_s1027" style="position:absolute;left:1417;top:505;width:745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" filled="f" strokecolor="#ffc000" strokeweight="1pt"/>
                <v:shape id="Freeform 39" o:spid="_x0000_s1028" style="position:absolute;left:1789;top:249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" path="m5135,l85,,52,7,25,25,7,52,,86,,427r7,33l25,487r27,18l85,512r5050,l5168,505r27,-18l5214,460r6,-33l5220,86r-6,-34l5195,25,5168,7,5135,xe" fillcolor="#ffc000" stroked="f">
                  <v:path arrowok="t" o:connecttype="custom" o:connectlocs="5135,249;85,249;52,256;25,274;7,301;0,335;0,676;7,709;25,736;52,754;85,761;5135,761;5168,754;5195,736;5214,709;5220,676;5220,335;5214,301;5195,274;5168,256;5135,249" o:connectangles="0,0,0,0,0,0,0,0,0,0,0,0,0,0,0,0,0,0,0,0,0"/>
                </v:shape>
                <v:shape id="Freeform 38" o:spid="_x0000_s1029" style="position:absolute;left:1789;top:249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" path="m,86l7,52,25,25,52,7,85,,5135,r33,7l5195,25r19,27l5220,86r,341l5214,460r-19,27l5168,505r-33,7l85,512,52,505,25,487,7,460,,427,,86xe" filled="f" strokecolor="white" strokeweight="1.5pt">
                  <v:path arrowok="t" o:connecttype="custom" o:connectlocs="0,335;7,301;25,274;52,256;85,249;5135,249;5168,256;5195,274;5214,301;5220,335;5220,676;5214,709;5195,736;5168,754;5135,761;85,761;52,754;25,736;7,709;0,676;0,335" o:connectangles="0,0,0,0,0,0,0,0,0,0,0,0,0,0,0,0,0,0,0,0,0"/>
                </v:shape>
                <v:rect id="Rectangle 37" o:spid="_x0000_s1030" style="position:absolute;left:1417;top:1290;width:745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" filled="f" strokecolor="#85ef11" strokeweight="1pt"/>
                <v:shape id="Freeform 36" o:spid="_x0000_s1031" style="position:absolute;left:1789;top:1035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" path="m5135,l85,,52,7,25,25,7,52,,85,,426r7,33l25,486r27,19l85,511r5050,l5168,505r27,-19l5214,459r6,-33l5220,85r-6,-33l5195,25,5168,7,5135,xe" fillcolor="#85ef11" stroked="f">
                  <v:path arrowok="t" o:connecttype="custom" o:connectlocs="5135,1035;85,1035;52,1042;25,1060;7,1087;0,1120;0,1461;7,1494;25,1521;52,1540;85,1546;5135,1546;5168,1540;5195,1521;5214,1494;5220,1461;5220,1120;5214,1087;5195,1060;5168,1042;5135,1035" o:connectangles="0,0,0,0,0,0,0,0,0,0,0,0,0,0,0,0,0,0,0,0,0"/>
                </v:shape>
                <v:shape id="Freeform 35" o:spid="_x0000_s1032" style="position:absolute;left:1789;top:1035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" path="m,85l7,52,25,25,52,7,85,,5135,r33,7l5195,25r19,27l5220,85r,341l5214,459r-19,27l5168,505r-33,6l85,511,52,505,25,486,7,459,,426,,85xe" filled="f" strokecolor="white" strokeweight="1.5pt">
                  <v:path arrowok="t" o:connecttype="custom" o:connectlocs="0,1120;7,1087;25,1060;52,1042;85,1035;5135,1035;5168,1042;5195,1060;5214,1087;5220,1120;5220,1461;5214,1494;5195,1521;5168,1540;5135,1546;85,1546;52,1540;25,1521;7,1494;0,1461;0,1120" o:connectangles="0,0,0,0,0,0,0,0,0,0,0,0,0,0,0,0,0,0,0,0,0"/>
                </v:shape>
                <v:rect id="Rectangle 34" o:spid="_x0000_s1033" style="position:absolute;left:1417;top:2076;width:745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" filled="f" strokecolor="#22e047" strokeweight="1pt"/>
                <v:shape id="Freeform 33" o:spid="_x0000_s1034" style="position:absolute;left:1789;top:1820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" path="m5135,l85,,52,6,25,25,7,52,,85,,426r7,33l25,486r27,18l85,511r5050,l5168,504r27,-18l5214,459r6,-33l5220,85r-6,-33l5195,25,5168,6,5135,xe" fillcolor="#22e047" stroked="f">
                  <v:path arrowok="t" o:connecttype="custom" o:connectlocs="5135,1821;85,1821;52,1827;25,1846;7,1873;0,1906;0,2247;7,2280;25,2307;52,2325;85,2332;5135,2332;5168,2325;5195,2307;5214,2280;5220,2247;5220,1906;5214,1873;5195,1846;5168,1827;5135,1821" o:connectangles="0,0,0,0,0,0,0,0,0,0,0,0,0,0,0,0,0,0,0,0,0"/>
                </v:shape>
                <v:shape id="Freeform 32" o:spid="_x0000_s1035" style="position:absolute;left:1789;top:1820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" path="m,85l7,52,25,25,52,6,85,,5135,r33,6l5195,25r19,27l5220,85r,341l5214,459r-19,27l5168,504r-33,7l85,511,52,504,25,486,7,459,,426,,85xe" filled="f" strokecolor="white" strokeweight="1.5pt">
                  <v:path arrowok="t" o:connecttype="custom" o:connectlocs="0,1906;7,1873;25,1846;52,1827;85,1821;5135,1821;5168,1827;5195,1846;5214,1873;5220,1906;5220,2247;5214,2280;5195,2307;5168,2325;5135,2332;85,2332;52,2325;25,2307;7,2280;0,2247;0,1906" o:connectangles="0,0,0,0,0,0,0,0,0,0,0,0,0,0,0,0,0,0,0,0,0"/>
                </v:shape>
                <v:rect id="Rectangle 31" o:spid="_x0000_s1036" style="position:absolute;left:1417;top:2862;width:745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" filled="f" strokecolor="#33d2c5" strokeweight="1pt"/>
                <v:shape id="Freeform 30" o:spid="_x0000_s1037" style="position:absolute;left:1789;top:2606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" path="m5135,l85,,52,7,25,25,7,52,,86,,427r7,33l25,487r27,18l85,512r5050,l5168,505r27,-18l5214,460r6,-33l5220,86r-6,-34l5195,25,5168,7,5135,xe" fillcolor="#33d2c5" stroked="f">
                  <v:path arrowok="t" o:connecttype="custom" o:connectlocs="5135,2606;85,2606;52,2613;25,2631;7,2658;0,2692;0,3033;7,3066;25,3093;52,3111;85,3118;5135,3118;5168,3111;5195,3093;5214,3066;5220,3033;5220,2692;5214,2658;5195,2631;5168,2613;5135,2606" o:connectangles="0,0,0,0,0,0,0,0,0,0,0,0,0,0,0,0,0,0,0,0,0"/>
                </v:shape>
                <v:shape id="Freeform 29" o:spid="_x0000_s1038" style="position:absolute;left:1789;top:2606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" path="m,86l7,52,25,25,52,7,85,,5135,r33,7l5195,25r19,27l5220,86r,341l5214,460r-19,27l5168,505r-33,7l85,512,52,505,25,487,7,460,,427,,86xe" filled="f" strokecolor="white" strokeweight="1.5pt">
                  <v:path arrowok="t" o:connecttype="custom" o:connectlocs="0,2692;7,2658;25,2631;52,2613;85,2606;5135,2606;5168,2613;5195,2631;5214,2658;5220,2692;5220,3033;5214,3066;5195,3093;5168,3111;5135,3118;85,3118;52,3111;25,3093;7,3066;0,3033;0,2692" o:connectangles="0,0,0,0,0,0,0,0,0,0,0,0,0,0,0,0,0,0,0,0,0"/>
                </v:shape>
                <v:rect id="Rectangle 28" o:spid="_x0000_s1039" style="position:absolute;left:1417;top:3647;width:745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" filled="f" strokecolor="#4471c4" strokeweight="1pt"/>
                <v:shape id="Freeform 27" o:spid="_x0000_s1040" style="position:absolute;left:1789;top:3392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" path="m5135,l85,,52,7,25,25,7,52,,85,,426r7,33l25,486r27,19l85,511r5050,l5168,505r27,-19l5214,459r6,-33l5220,85r-6,-33l5195,25,5168,7,5135,xe" fillcolor="#4471c4" stroked="f">
                  <v:path arrowok="t" o:connecttype="custom" o:connectlocs="5135,3392;85,3392;52,3399;25,3417;7,3444;0,3477;0,3818;7,3851;25,3878;52,3897;85,3903;5135,3903;5168,3897;5195,3878;5214,3851;5220,3818;5220,3477;5214,3444;5195,3417;5168,3399;5135,3392" o:connectangles="0,0,0,0,0,0,0,0,0,0,0,0,0,0,0,0,0,0,0,0,0"/>
                </v:shape>
                <v:shape id="Freeform 26" o:spid="_x0000_s1041" style="position:absolute;left:1789;top:3392;width:5221;height:512;visibility:visible;mso-wrap-style:square;v-text-anchor:top" coordsize="522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" path="m,85l7,52,25,25,52,7,85,,5135,r33,7l5195,25r19,27l5220,85r,341l5214,459r-19,27l5168,505r-33,6l85,511,52,505,25,486,7,459,,426,,85xe" filled="f" strokecolor="white" strokeweight="1.5pt">
                  <v:path arrowok="t" o:connecttype="custom" o:connectlocs="0,3477;7,3444;25,3417;52,3399;85,3392;5135,3392;5168,3399;5195,3417;5214,3444;5220,3477;5220,3818;5214,3851;5195,3878;5168,3897;5135,3903;85,3903;52,3897;25,3878;7,3851;0,3818;0,3477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42" type="#_x0000_t202" style="position:absolute;left:2012;top:402;width:30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F31164" w:rsidRDefault="00E67E1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Problem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varlığını</w:t>
                        </w:r>
                        <w:r>
                          <w:rPr>
                            <w:color w:val="FFFFF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kabullenmemek</w:t>
                        </w:r>
                      </w:p>
                    </w:txbxContent>
                  </v:textbox>
                </v:shape>
                <v:shape id="Text Box 24" o:spid="_x0000_s1043" type="#_x0000_t202" style="position:absolute;left:2063;top:1188;width:448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F31164" w:rsidRDefault="00E67E1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Kendiliğinden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yok olmasını,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çözülmesini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beklemek</w:t>
                        </w:r>
                      </w:p>
                    </w:txbxContent>
                  </v:textbox>
                </v:shape>
                <v:shape id="Text Box 23" o:spid="_x0000_s1044" type="#_x0000_t202" style="position:absolute;left:2063;top:1974;width:381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F31164" w:rsidRDefault="00E67E1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Başkalarının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problemi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çözmesini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beklemek</w:t>
                        </w:r>
                      </w:p>
                    </w:txbxContent>
                  </v:textbox>
                </v:shape>
                <v:shape id="Text Box 22" o:spid="_x0000_s1045" type="#_x0000_t202" style="position:absolute;left:2063;top:2759;width:22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F31164" w:rsidRDefault="00E67E1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Karar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vermeyi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ertelemek</w:t>
                        </w:r>
                      </w:p>
                    </w:txbxContent>
                  </v:textbox>
                </v:shape>
                <v:shape id="Text Box 21" o:spid="_x0000_s1046" type="#_x0000_t202" style="position:absolute;left:2012;top:3545;width:38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31164" w:rsidRDefault="00E67E1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Sorumluluğu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başka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bir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etkene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atfetmek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vb.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1164" w:rsidRDefault="00F31164">
      <w:pPr>
        <w:rPr>
          <w:sz w:val="16"/>
        </w:rPr>
        <w:sectPr w:rsidR="00F31164">
          <w:pgSz w:w="11910" w:h="16840"/>
          <w:pgMar w:top="1380" w:right="180" w:bottom="280" w:left="1300" w:header="708" w:footer="708" w:gutter="0"/>
          <w:cols w:space="708"/>
        </w:sectPr>
      </w:pPr>
    </w:p>
    <w:p w:rsidR="00F31164" w:rsidRDefault="00E67E10">
      <w:pPr>
        <w:pStyle w:val="GvdeMetni"/>
        <w:spacing w:before="37" w:line="360" w:lineRule="auto"/>
        <w:ind w:left="116" w:right="1233" w:firstLine="110"/>
        <w:jc w:val="both"/>
      </w:pPr>
      <w:r>
        <w:lastRenderedPageBreak/>
        <w:t>Problem çözümü bir süreç olarak ele alınmaktadır. Bu süreçte bireyler günlük yaşamlarında</w:t>
      </w:r>
      <w:r>
        <w:rPr>
          <w:spacing w:val="1"/>
        </w:rPr>
        <w:t xml:space="preserve"> </w:t>
      </w:r>
      <w:r>
        <w:t>karşılaştıkları problemleri çözmeye çalışırken sahip oldukları bilgi, duygu ve deneyimlerini</w:t>
      </w:r>
      <w:r>
        <w:rPr>
          <w:spacing w:val="1"/>
        </w:rPr>
        <w:t xml:space="preserve"> </w:t>
      </w:r>
      <w:r>
        <w:t>kullanmak</w:t>
      </w:r>
      <w:r>
        <w:rPr>
          <w:spacing w:val="-1"/>
        </w:rPr>
        <w:t xml:space="preserve"> </w:t>
      </w:r>
      <w:r>
        <w:t>durumundadırlar.</w:t>
      </w: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rPr>
          <w:sz w:val="20"/>
        </w:rPr>
      </w:pPr>
    </w:p>
    <w:p w:rsidR="00F31164" w:rsidRDefault="00E67E10">
      <w:pPr>
        <w:pStyle w:val="GvdeMetni"/>
        <w:spacing w:before="3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1771675</wp:posOffset>
            </wp:positionH>
            <wp:positionV relativeFrom="paragraph">
              <wp:posOffset>182114</wp:posOffset>
            </wp:positionV>
            <wp:extent cx="4135083" cy="1119377"/>
            <wp:effectExtent l="0" t="0" r="0" b="0"/>
            <wp:wrapTopAndBottom/>
            <wp:docPr id="25" name="image10.jpeg" descr="C:\Users\Dell Fatih MTAL\Desktop\creative-problem-sol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83" cy="111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pStyle w:val="GvdeMetni"/>
      </w:pPr>
    </w:p>
    <w:p w:rsidR="00F31164" w:rsidRDefault="00F31164">
      <w:pPr>
        <w:pStyle w:val="GvdeMetni"/>
      </w:pPr>
    </w:p>
    <w:p w:rsidR="00F31164" w:rsidRDefault="00F31164">
      <w:pPr>
        <w:pStyle w:val="GvdeMetni"/>
        <w:spacing w:before="5"/>
        <w:rPr>
          <w:sz w:val="35"/>
        </w:rPr>
      </w:pPr>
    </w:p>
    <w:p w:rsidR="00F31164" w:rsidRDefault="00E67E10">
      <w:pPr>
        <w:pStyle w:val="GvdeMetni"/>
        <w:spacing w:before="1"/>
        <w:ind w:left="577"/>
      </w:pPr>
      <w:r>
        <w:t>Temel</w:t>
      </w:r>
      <w:r>
        <w:rPr>
          <w:spacing w:val="-4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çözme</w:t>
      </w:r>
      <w:r>
        <w:rPr>
          <w:spacing w:val="-4"/>
        </w:rPr>
        <w:t xml:space="preserve"> </w:t>
      </w:r>
      <w:r>
        <w:t>becerisi</w:t>
      </w:r>
      <w:r>
        <w:rPr>
          <w:spacing w:val="-4"/>
        </w:rPr>
        <w:t xml:space="preserve"> </w:t>
      </w:r>
      <w:r>
        <w:t>dört</w:t>
      </w:r>
      <w:r>
        <w:rPr>
          <w:spacing w:val="-1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dört</w:t>
      </w:r>
      <w:r>
        <w:rPr>
          <w:spacing w:val="-2"/>
        </w:rPr>
        <w:t xml:space="preserve"> </w:t>
      </w:r>
      <w:r>
        <w:t>aşama</w:t>
      </w:r>
      <w:r>
        <w:rPr>
          <w:spacing w:val="-4"/>
        </w:rPr>
        <w:t xml:space="preserve"> </w:t>
      </w:r>
      <w:r>
        <w:t>gerektirmektedir.</w:t>
      </w: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spacing w:before="6"/>
        <w:rPr>
          <w:sz w:val="19"/>
        </w:rPr>
      </w:pPr>
    </w:p>
    <w:p w:rsidR="00F31164" w:rsidRDefault="00E67E10">
      <w:pPr>
        <w:tabs>
          <w:tab w:val="left" w:pos="5181"/>
        </w:tabs>
        <w:spacing w:before="20"/>
        <w:ind w:left="585"/>
        <w:rPr>
          <w:sz w:val="40"/>
        </w:rPr>
      </w:pPr>
      <w:r>
        <w:rPr>
          <w:sz w:val="40"/>
        </w:rPr>
        <w:t>Aşamalar</w:t>
      </w:r>
      <w:r>
        <w:rPr>
          <w:sz w:val="40"/>
        </w:rPr>
        <w:tab/>
        <w:t>Yetenekler</w:t>
      </w:r>
    </w:p>
    <w:p w:rsidR="00F31164" w:rsidRDefault="00E05B54">
      <w:pPr>
        <w:pStyle w:val="GvdeMetni"/>
        <w:spacing w:before="11"/>
        <w:rPr>
          <w:sz w:val="1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147955</wp:posOffset>
                </wp:positionV>
                <wp:extent cx="2792095" cy="339725"/>
                <wp:effectExtent l="0" t="0" r="0" b="0"/>
                <wp:wrapTopAndBottom/>
                <wp:docPr id="2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339725"/>
                          <a:chOff x="1815" y="233"/>
                          <a:chExt cx="4397" cy="535"/>
                        </a:xfrm>
                      </wpg:grpSpPr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24" y="243"/>
                            <a:ext cx="4377" cy="51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24" y="243"/>
                            <a:ext cx="4377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24" y="436"/>
                            <a:ext cx="322" cy="3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24" y="436"/>
                            <a:ext cx="322" cy="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A052" id="Group 15" o:spid="_x0000_s1026" style="position:absolute;margin-left:90.75pt;margin-top:11.65pt;width:219.85pt;height:26.75pt;z-index:-15722496;mso-wrap-distance-left:0;mso-wrap-distance-right:0;mso-position-horizontal-relative:page" coordorigin="1815,233" coordsize="4397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">
                <v:rect id="Rectangle 19" o:spid="_x0000_s1027" style="position:absolute;left:1824;top:243;width:437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" fillcolor="#ec7c30" stroked="f"/>
                <v:rect id="Rectangle 18" o:spid="_x0000_s1028" style="position:absolute;left:1824;top:243;width:437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" filled="f" strokecolor="#ec7c30" strokeweight="1pt"/>
                <v:rect id="Rectangle 17" o:spid="_x0000_s1029" style="position:absolute;left:1824;top:436;width:32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" stroked="f">
                  <v:fill opacity="59110f"/>
                </v:rect>
                <v:rect id="Rectangle 16" o:spid="_x0000_s1030" style="position:absolute;left:1824;top:436;width:32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" filled="f" strokecolor="#ec7c30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4070350</wp:posOffset>
                </wp:positionH>
                <wp:positionV relativeFrom="paragraph">
                  <wp:posOffset>147955</wp:posOffset>
                </wp:positionV>
                <wp:extent cx="2792095" cy="339725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339725"/>
                          <a:chOff x="6410" y="233"/>
                          <a:chExt cx="4397" cy="535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20" y="243"/>
                            <a:ext cx="4377" cy="51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20" y="243"/>
                            <a:ext cx="4377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20" y="436"/>
                            <a:ext cx="322" cy="3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420" y="436"/>
                            <a:ext cx="322" cy="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4A4A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1800B" id="Group 10" o:spid="_x0000_s1026" style="position:absolute;margin-left:320.5pt;margin-top:11.65pt;width:219.85pt;height:26.75pt;z-index:-15721984;mso-wrap-distance-left:0;mso-wrap-distance-right:0;mso-position-horizontal-relative:page" coordorigin="6410,233" coordsize="4397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">
                <v:rect id="Rectangle 14" o:spid="_x0000_s1027" style="position:absolute;left:6420;top:243;width:437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" fillcolor="#a4a4a4" stroked="f"/>
                <v:rect id="Rectangle 13" o:spid="_x0000_s1028" style="position:absolute;left:6420;top:243;width:437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" filled="f" strokecolor="#a4a4a4" strokeweight="1pt"/>
                <v:rect id="Rectangle 12" o:spid="_x0000_s1029" style="position:absolute;left:6420;top:436;width:32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" stroked="f">
                  <v:fill opacity="59110f"/>
                </v:rect>
                <v:rect id="Rectangle 11" o:spid="_x0000_s1030" style="position:absolute;left:6420;top:436;width:32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" filled="f" strokecolor="#a4a4a4" strokeweight="1pt"/>
                <w10:wrap type="topAndBottom" anchorx="page"/>
              </v:group>
            </w:pict>
          </mc:Fallback>
        </mc:AlternateContent>
      </w:r>
    </w:p>
    <w:p w:rsidR="00F31164" w:rsidRDefault="00F31164">
      <w:pPr>
        <w:pStyle w:val="GvdeMetni"/>
        <w:spacing w:before="11"/>
        <w:rPr>
          <w:sz w:val="16"/>
        </w:rPr>
      </w:pPr>
    </w:p>
    <w:p w:rsidR="00F31164" w:rsidRDefault="00F31164">
      <w:pPr>
        <w:rPr>
          <w:sz w:val="16"/>
        </w:rPr>
        <w:sectPr w:rsidR="00F31164">
          <w:pgSz w:w="11910" w:h="16840"/>
          <w:pgMar w:top="1360" w:right="180" w:bottom="280" w:left="1300" w:header="708" w:footer="708" w:gutter="0"/>
          <w:cols w:space="708"/>
        </w:sectPr>
      </w:pPr>
    </w:p>
    <w:p w:rsidR="00F31164" w:rsidRDefault="00E05B54">
      <w:pPr>
        <w:pStyle w:val="GvdeMetni"/>
        <w:spacing w:before="74" w:line="216" w:lineRule="auto"/>
        <w:ind w:left="966" w:right="2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115570</wp:posOffset>
                </wp:positionV>
                <wp:extent cx="204470" cy="20447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C7E1" id="Rectangle 9" o:spid="_x0000_s1026" style="position:absolute;margin-left:91.25pt;margin-top:9.1pt;width:16.1pt;height:16.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" filled="f" strokecolor="#ec7c30" strokeweight="1pt">
                <w10:wrap anchorx="page"/>
              </v:rect>
            </w:pict>
          </mc:Fallback>
        </mc:AlternateContent>
      </w:r>
      <w:r w:rsidR="00E67E10">
        <w:t>Problemin</w:t>
      </w:r>
      <w:r w:rsidR="00E67E10">
        <w:rPr>
          <w:spacing w:val="-7"/>
        </w:rPr>
        <w:t xml:space="preserve"> </w:t>
      </w:r>
      <w:r w:rsidR="00E67E10">
        <w:t>tanımlanması</w:t>
      </w:r>
      <w:r w:rsidR="00E67E10">
        <w:rPr>
          <w:spacing w:val="-9"/>
        </w:rPr>
        <w:t xml:space="preserve"> </w:t>
      </w:r>
      <w:r w:rsidR="00E67E10">
        <w:t>ve</w:t>
      </w:r>
      <w:r w:rsidR="00E67E10">
        <w:rPr>
          <w:spacing w:val="-3"/>
        </w:rPr>
        <w:t xml:space="preserve"> </w:t>
      </w:r>
      <w:r w:rsidR="00E67E10">
        <w:t>formüle</w:t>
      </w:r>
      <w:r w:rsidR="00E67E10">
        <w:rPr>
          <w:spacing w:val="-51"/>
        </w:rPr>
        <w:t xml:space="preserve"> </w:t>
      </w:r>
      <w:r w:rsidR="00E67E10">
        <w:t>edilmesi</w:t>
      </w:r>
    </w:p>
    <w:p w:rsidR="00F31164" w:rsidRDefault="00F31164">
      <w:pPr>
        <w:pStyle w:val="GvdeMetni"/>
        <w:spacing w:before="2"/>
        <w:rPr>
          <w:sz w:val="27"/>
        </w:rPr>
      </w:pPr>
    </w:p>
    <w:p w:rsidR="00F31164" w:rsidRDefault="00E05B54">
      <w:pPr>
        <w:pStyle w:val="GvdeMetni"/>
        <w:spacing w:line="614" w:lineRule="auto"/>
        <w:ind w:left="966" w:right="1119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-635</wp:posOffset>
                </wp:positionV>
                <wp:extent cx="204470" cy="20447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4A4A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6131" id="Rectangle 8" o:spid="_x0000_s1026" style="position:absolute;margin-left:91.25pt;margin-top:-.05pt;width:16.1pt;height:16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" filled="f" strokecolor="#a4a4a4" strokeweight="1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475615</wp:posOffset>
                </wp:positionV>
                <wp:extent cx="204470" cy="20447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2B881" id="Rectangle 7" o:spid="_x0000_s1026" style="position:absolute;margin-left:91.25pt;margin-top:37.45pt;width:16.1pt;height:16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" filled="f" strokecolor="#ffc000" strokeweight="1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951230</wp:posOffset>
                </wp:positionV>
                <wp:extent cx="204470" cy="20447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43176" id="Rectangle 6" o:spid="_x0000_s1026" style="position:absolute;margin-left:91.25pt;margin-top:74.9pt;width:16.1pt;height:16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" filled="f" strokecolor="#4471c4" strokeweight="1pt">
                <w10:wrap anchorx="page"/>
              </v:rect>
            </w:pict>
          </mc:Fallback>
        </mc:AlternateContent>
      </w:r>
      <w:r w:rsidR="00E67E10">
        <w:rPr>
          <w:spacing w:val="-1"/>
        </w:rPr>
        <w:t xml:space="preserve">Alternatiflerin </w:t>
      </w:r>
      <w:r w:rsidR="00E67E10">
        <w:t>üretilmesi</w:t>
      </w:r>
      <w:r w:rsidR="00E67E10">
        <w:rPr>
          <w:spacing w:val="-52"/>
        </w:rPr>
        <w:t xml:space="preserve"> </w:t>
      </w:r>
      <w:r w:rsidR="00E67E10">
        <w:t>Karar</w:t>
      </w:r>
      <w:r w:rsidR="00E67E10">
        <w:rPr>
          <w:spacing w:val="-2"/>
        </w:rPr>
        <w:t xml:space="preserve"> </w:t>
      </w:r>
      <w:r w:rsidR="00E67E10">
        <w:t>verme</w:t>
      </w:r>
    </w:p>
    <w:p w:rsidR="00F31164" w:rsidRDefault="00E67E10">
      <w:pPr>
        <w:pStyle w:val="GvdeMetni"/>
        <w:spacing w:line="292" w:lineRule="exact"/>
        <w:ind w:left="966"/>
      </w:pPr>
      <w:r>
        <w:t>Çözümleri</w:t>
      </w:r>
      <w:r>
        <w:rPr>
          <w:spacing w:val="-7"/>
        </w:rPr>
        <w:t xml:space="preserve"> </w:t>
      </w:r>
      <w:r>
        <w:t>uygulama</w:t>
      </w:r>
      <w:r>
        <w:rPr>
          <w:spacing w:val="-7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etme</w:t>
      </w:r>
    </w:p>
    <w:p w:rsidR="00F31164" w:rsidRDefault="00E67E10">
      <w:pPr>
        <w:pStyle w:val="GvdeMetni"/>
        <w:spacing w:before="74" w:line="216" w:lineRule="auto"/>
        <w:ind w:left="966" w:right="1442"/>
      </w:pPr>
      <w:r>
        <w:br w:type="column"/>
      </w:r>
      <w:r>
        <w:t>Problemin</w:t>
      </w:r>
      <w:r>
        <w:rPr>
          <w:spacing w:val="-6"/>
        </w:rPr>
        <w:t xml:space="preserve"> </w:t>
      </w:r>
      <w:r>
        <w:t>doğasını</w:t>
      </w:r>
      <w:r>
        <w:rPr>
          <w:spacing w:val="-5"/>
        </w:rPr>
        <w:t xml:space="preserve"> </w:t>
      </w:r>
      <w:r>
        <w:t>anlama,</w:t>
      </w:r>
      <w:r>
        <w:rPr>
          <w:spacing w:val="-6"/>
        </w:rPr>
        <w:t xml:space="preserve"> </w:t>
      </w:r>
      <w:r>
        <w:t>Sonuç-</w:t>
      </w:r>
      <w:r>
        <w:rPr>
          <w:spacing w:val="-52"/>
        </w:rPr>
        <w:t xml:space="preserve"> </w:t>
      </w:r>
      <w:r>
        <w:t>etki</w:t>
      </w:r>
      <w:r>
        <w:rPr>
          <w:spacing w:val="-1"/>
        </w:rPr>
        <w:t xml:space="preserve"> </w:t>
      </w:r>
      <w:r>
        <w:t>ilişkisini</w:t>
      </w:r>
      <w:r>
        <w:rPr>
          <w:spacing w:val="-2"/>
        </w:rPr>
        <w:t xml:space="preserve"> </w:t>
      </w:r>
      <w:r>
        <w:t>algılama</w:t>
      </w:r>
    </w:p>
    <w:p w:rsidR="00F31164" w:rsidRDefault="00F31164">
      <w:pPr>
        <w:pStyle w:val="GvdeMetni"/>
        <w:spacing w:before="2"/>
        <w:rPr>
          <w:sz w:val="18"/>
        </w:rPr>
      </w:pPr>
    </w:p>
    <w:p w:rsidR="00F31164" w:rsidRDefault="00E05B54">
      <w:pPr>
        <w:pStyle w:val="GvdeMetni"/>
        <w:spacing w:line="216" w:lineRule="auto"/>
        <w:ind w:left="966" w:right="120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-407035</wp:posOffset>
                </wp:positionV>
                <wp:extent cx="204470" cy="20447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387A" id="Rectangle 5" o:spid="_x0000_s1026" style="position:absolute;margin-left:321pt;margin-top:-32.05pt;width:16.1pt;height:16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" filled="f" strokecolor="#6fac46" strokeweight="1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68580</wp:posOffset>
                </wp:positionV>
                <wp:extent cx="204470" cy="20447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9DC83" id="Rectangle 4" o:spid="_x0000_s1026" style="position:absolute;margin-left:321pt;margin-top:5.4pt;width:16.1pt;height:16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" filled="f" strokecolor="#ec7c30" strokeweight="1pt">
                <w10:wrap anchorx="page"/>
              </v:rect>
            </w:pict>
          </mc:Fallback>
        </mc:AlternateContent>
      </w:r>
      <w:r w:rsidR="00E67E10">
        <w:t>Çoklu</w:t>
      </w:r>
      <w:r w:rsidR="00E67E10">
        <w:rPr>
          <w:spacing w:val="-6"/>
        </w:rPr>
        <w:t xml:space="preserve"> </w:t>
      </w:r>
      <w:r w:rsidR="00E67E10">
        <w:t>çözüm</w:t>
      </w:r>
      <w:r w:rsidR="00E67E10">
        <w:rPr>
          <w:spacing w:val="-9"/>
        </w:rPr>
        <w:t xml:space="preserve"> </w:t>
      </w:r>
      <w:r w:rsidR="00E67E10">
        <w:t>önerileri</w:t>
      </w:r>
      <w:r w:rsidR="00E67E10">
        <w:rPr>
          <w:spacing w:val="-10"/>
        </w:rPr>
        <w:t xml:space="preserve"> </w:t>
      </w:r>
      <w:r w:rsidR="00E67E10">
        <w:t>konusunda</w:t>
      </w:r>
      <w:r w:rsidR="00E67E10">
        <w:rPr>
          <w:spacing w:val="-51"/>
        </w:rPr>
        <w:t xml:space="preserve"> </w:t>
      </w:r>
      <w:r w:rsidR="00E67E10">
        <w:t>beyin</w:t>
      </w:r>
      <w:r w:rsidR="00E67E10">
        <w:rPr>
          <w:spacing w:val="-2"/>
        </w:rPr>
        <w:t xml:space="preserve"> </w:t>
      </w:r>
      <w:r w:rsidR="00E67E10">
        <w:t>fırtınası</w:t>
      </w:r>
      <w:r w:rsidR="00E67E10">
        <w:rPr>
          <w:spacing w:val="-4"/>
        </w:rPr>
        <w:t xml:space="preserve"> </w:t>
      </w:r>
      <w:r w:rsidR="00E67E10">
        <w:t>yapabilme</w:t>
      </w:r>
    </w:p>
    <w:p w:rsidR="00F31164" w:rsidRDefault="00F31164">
      <w:pPr>
        <w:pStyle w:val="GvdeMetni"/>
        <w:spacing w:before="3"/>
        <w:rPr>
          <w:sz w:val="18"/>
        </w:rPr>
      </w:pPr>
    </w:p>
    <w:p w:rsidR="00F31164" w:rsidRDefault="00E05B54">
      <w:pPr>
        <w:pStyle w:val="GvdeMetni"/>
        <w:spacing w:line="216" w:lineRule="auto"/>
        <w:ind w:left="966" w:right="120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68580</wp:posOffset>
                </wp:positionV>
                <wp:extent cx="204470" cy="20447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4A4A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04CC7" id="Rectangle 3" o:spid="_x0000_s1026" style="position:absolute;margin-left:321pt;margin-top:5.4pt;width:16.1pt;height:16.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" filled="f" strokecolor="#a4a4a4" strokeweight="1pt">
                <w10:wrap anchorx="page"/>
              </v:rect>
            </w:pict>
          </mc:Fallback>
        </mc:AlternateContent>
      </w:r>
      <w:r w:rsidR="00E67E10">
        <w:t>Olası sonunçları öngörme, tanımlama</w:t>
      </w:r>
      <w:r w:rsidR="00E67E10">
        <w:rPr>
          <w:spacing w:val="-52"/>
        </w:rPr>
        <w:t xml:space="preserve"> </w:t>
      </w:r>
      <w:r w:rsidR="00E67E10">
        <w:t>ve analiz</w:t>
      </w:r>
      <w:r w:rsidR="00E67E10">
        <w:rPr>
          <w:spacing w:val="-3"/>
        </w:rPr>
        <w:t xml:space="preserve"> </w:t>
      </w:r>
      <w:r w:rsidR="00E67E10">
        <w:t>etme</w:t>
      </w:r>
    </w:p>
    <w:p w:rsidR="00F31164" w:rsidRDefault="00E05B54">
      <w:pPr>
        <w:pStyle w:val="GvdeMetni"/>
        <w:spacing w:before="199" w:line="279" w:lineRule="exact"/>
        <w:ind w:left="96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209550</wp:posOffset>
                </wp:positionV>
                <wp:extent cx="204470" cy="20447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BC676" id="Rectangle 2" o:spid="_x0000_s1026" style="position:absolute;margin-left:321pt;margin-top:16.5pt;width:16.1pt;height:16.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" filled="f" strokecolor="#ffc000" strokeweight="1pt">
                <w10:wrap anchorx="page"/>
              </v:rect>
            </w:pict>
          </mc:Fallback>
        </mc:AlternateContent>
      </w:r>
      <w:r w:rsidR="00E67E10">
        <w:t>Çözüm</w:t>
      </w:r>
      <w:r w:rsidR="00E67E10">
        <w:rPr>
          <w:spacing w:val="-6"/>
        </w:rPr>
        <w:t xml:space="preserve"> </w:t>
      </w:r>
      <w:r w:rsidR="00E67E10">
        <w:t>planı</w:t>
      </w:r>
      <w:r w:rsidR="00E67E10">
        <w:rPr>
          <w:spacing w:val="-3"/>
        </w:rPr>
        <w:t xml:space="preserve"> </w:t>
      </w:r>
      <w:r w:rsidR="00E67E10">
        <w:t>oluşturma,</w:t>
      </w:r>
      <w:r w:rsidR="00E67E10">
        <w:rPr>
          <w:spacing w:val="-8"/>
        </w:rPr>
        <w:t xml:space="preserve"> </w:t>
      </w:r>
      <w:r w:rsidR="00E67E10">
        <w:t>izleme</w:t>
      </w:r>
      <w:r w:rsidR="00E67E10">
        <w:rPr>
          <w:spacing w:val="-2"/>
        </w:rPr>
        <w:t xml:space="preserve"> </w:t>
      </w:r>
      <w:r w:rsidR="00E67E10">
        <w:t>ve</w:t>
      </w:r>
    </w:p>
    <w:p w:rsidR="00F31164" w:rsidRDefault="00E67E10">
      <w:pPr>
        <w:pStyle w:val="GvdeMetni"/>
        <w:spacing w:line="279" w:lineRule="exact"/>
        <w:ind w:left="966"/>
      </w:pPr>
      <w:r>
        <w:t>etkililiğini</w:t>
      </w:r>
      <w:r>
        <w:rPr>
          <w:spacing w:val="-5"/>
        </w:rPr>
        <w:t xml:space="preserve"> </w:t>
      </w:r>
      <w:r>
        <w:t>değerlendirme</w:t>
      </w:r>
    </w:p>
    <w:p w:rsidR="00F31164" w:rsidRDefault="00F31164">
      <w:pPr>
        <w:spacing w:line="279" w:lineRule="exact"/>
        <w:sectPr w:rsidR="00F31164">
          <w:type w:val="continuous"/>
          <w:pgSz w:w="11910" w:h="16840"/>
          <w:pgMar w:top="1380" w:right="180" w:bottom="280" w:left="1300" w:header="708" w:footer="708" w:gutter="0"/>
          <w:cols w:num="2" w:space="708" w:equalWidth="0">
            <w:col w:w="4490" w:space="106"/>
            <w:col w:w="5834"/>
          </w:cols>
        </w:sectPr>
      </w:pP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spacing w:before="5"/>
        <w:rPr>
          <w:sz w:val="29"/>
        </w:rPr>
      </w:pPr>
    </w:p>
    <w:p w:rsidR="00F31164" w:rsidRDefault="00E67E10">
      <w:pPr>
        <w:pStyle w:val="GvdeMetni"/>
        <w:spacing w:before="52" w:line="360" w:lineRule="auto"/>
        <w:ind w:left="116" w:right="1233" w:firstLine="544"/>
        <w:jc w:val="both"/>
      </w:pPr>
      <w:r>
        <w:t>Problem</w:t>
      </w:r>
      <w:r>
        <w:rPr>
          <w:spacing w:val="1"/>
        </w:rPr>
        <w:t xml:space="preserve"> </w:t>
      </w:r>
      <w:r>
        <w:t>çözme</w:t>
      </w:r>
      <w:r>
        <w:rPr>
          <w:spacing w:val="1"/>
        </w:rPr>
        <w:t xml:space="preserve"> </w:t>
      </w:r>
      <w:r>
        <w:t>becerisinde</w:t>
      </w:r>
      <w:r>
        <w:rPr>
          <w:spacing w:val="1"/>
        </w:rPr>
        <w:t xml:space="preserve"> </w:t>
      </w:r>
      <w:r>
        <w:t>engellerin</w:t>
      </w:r>
      <w:r>
        <w:rPr>
          <w:spacing w:val="1"/>
        </w:rPr>
        <w:t xml:space="preserve"> </w:t>
      </w:r>
      <w:r>
        <w:t>üstesinden</w:t>
      </w:r>
      <w:r>
        <w:rPr>
          <w:spacing w:val="1"/>
        </w:rPr>
        <w:t xml:space="preserve"> </w:t>
      </w:r>
      <w:r>
        <w:t>gelebileceğine</w:t>
      </w:r>
      <w:r>
        <w:rPr>
          <w:spacing w:val="1"/>
        </w:rPr>
        <w:t xml:space="preserve"> </w:t>
      </w:r>
      <w:r>
        <w:t>inanan</w:t>
      </w:r>
      <w:r>
        <w:rPr>
          <w:spacing w:val="1"/>
        </w:rPr>
        <w:t xml:space="preserve"> </w:t>
      </w:r>
      <w:r>
        <w:t>kendine</w:t>
      </w:r>
      <w:r>
        <w:rPr>
          <w:spacing w:val="1"/>
        </w:rPr>
        <w:t xml:space="preserve"> </w:t>
      </w:r>
      <w:r>
        <w:t>güvenen olumlu benlik algısına sahip olan kişiler yaşantılarında karşılaştıkları problemlerin</w:t>
      </w:r>
      <w:r>
        <w:rPr>
          <w:spacing w:val="1"/>
        </w:rPr>
        <w:t xml:space="preserve"> </w:t>
      </w:r>
      <w:r>
        <w:t>çözümünde daha başarılı olabileceklerdir. Problem çözme stratejilerini kullanarak problemini</w:t>
      </w:r>
      <w:r>
        <w:rPr>
          <w:spacing w:val="-52"/>
        </w:rPr>
        <w:t xml:space="preserve"> </w:t>
      </w:r>
      <w:r>
        <w:t>çözümü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çabanın</w:t>
      </w:r>
      <w:r>
        <w:rPr>
          <w:spacing w:val="1"/>
        </w:rPr>
        <w:t xml:space="preserve"> </w:t>
      </w:r>
      <w:r>
        <w:t>göstermesi</w:t>
      </w:r>
      <w:r>
        <w:rPr>
          <w:spacing w:val="1"/>
        </w:rPr>
        <w:t xml:space="preserve"> </w:t>
      </w:r>
      <w:r>
        <w:t>karşılaşılan</w:t>
      </w:r>
      <w:r>
        <w:rPr>
          <w:spacing w:val="1"/>
        </w:rPr>
        <w:t xml:space="preserve"> </w:t>
      </w:r>
      <w:r>
        <w:t>sorunların</w:t>
      </w:r>
      <w:r>
        <w:rPr>
          <w:spacing w:val="1"/>
        </w:rPr>
        <w:t xml:space="preserve"> </w:t>
      </w:r>
      <w:r>
        <w:t>çözülmesinde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olmaktadır.</w:t>
      </w:r>
    </w:p>
    <w:p w:rsidR="00F31164" w:rsidRDefault="00E67E10">
      <w:pPr>
        <w:spacing w:before="161"/>
        <w:ind w:left="685"/>
        <w:jc w:val="both"/>
        <w:rPr>
          <w:b/>
          <w:i/>
          <w:sz w:val="28"/>
        </w:rPr>
      </w:pPr>
      <w:r>
        <w:rPr>
          <w:sz w:val="24"/>
        </w:rPr>
        <w:t>“</w:t>
      </w:r>
      <w:r>
        <w:rPr>
          <w:b/>
          <w:i/>
          <w:sz w:val="28"/>
        </w:rPr>
        <w:t>Çözümde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görev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almayanlar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problemin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bir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parçası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olurlar.”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(Goethe)</w:t>
      </w:r>
    </w:p>
    <w:sectPr w:rsidR="00F31164">
      <w:type w:val="continuous"/>
      <w:pgSz w:w="11910" w:h="16840"/>
      <w:pgMar w:top="1380" w:right="1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267" w:rsidRDefault="00CA1267" w:rsidP="00E67E10">
      <w:r>
        <w:separator/>
      </w:r>
    </w:p>
  </w:endnote>
  <w:endnote w:type="continuationSeparator" w:id="0">
    <w:p w:rsidR="00CA1267" w:rsidRDefault="00CA1267" w:rsidP="00E6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267" w:rsidRDefault="00CA1267" w:rsidP="00E67E10">
      <w:r>
        <w:separator/>
      </w:r>
    </w:p>
  </w:footnote>
  <w:footnote w:type="continuationSeparator" w:id="0">
    <w:p w:rsidR="00CA1267" w:rsidRDefault="00CA1267" w:rsidP="00E67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57043"/>
    <w:multiLevelType w:val="hybridMultilevel"/>
    <w:tmpl w:val="1902CFEC"/>
    <w:lvl w:ilvl="0" w:tplc="3C760316">
      <w:start w:val="1"/>
      <w:numFmt w:val="decimal"/>
      <w:lvlText w:val="%1)"/>
      <w:lvlJc w:val="left"/>
      <w:pPr>
        <w:ind w:left="116" w:hanging="305"/>
        <w:jc w:val="left"/>
      </w:pPr>
      <w:rPr>
        <w:rFonts w:ascii="Calibri" w:eastAsia="Calibri" w:hAnsi="Calibri" w:cs="Calibri" w:hint="default"/>
        <w:b/>
        <w:bCs/>
        <w:color w:val="833B0A"/>
        <w:w w:val="100"/>
        <w:sz w:val="24"/>
        <w:szCs w:val="24"/>
        <w:lang w:val="tr-TR" w:eastAsia="en-US" w:bidi="ar-SA"/>
      </w:rPr>
    </w:lvl>
    <w:lvl w:ilvl="1" w:tplc="C3AC310A">
      <w:start w:val="1"/>
      <w:numFmt w:val="decimal"/>
      <w:lvlText w:val="%2."/>
      <w:lvlJc w:val="left"/>
      <w:pPr>
        <w:ind w:left="836" w:hanging="36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en-US" w:bidi="ar-SA"/>
      </w:rPr>
    </w:lvl>
    <w:lvl w:ilvl="2" w:tplc="CC76457C">
      <w:numFmt w:val="bullet"/>
      <w:lvlText w:val=""/>
      <w:lvlJc w:val="left"/>
      <w:pPr>
        <w:ind w:left="155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0A76D126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5AB066F0">
      <w:numFmt w:val="bullet"/>
      <w:lvlText w:val="•"/>
      <w:lvlJc w:val="left"/>
      <w:pPr>
        <w:ind w:left="3776" w:hanging="360"/>
      </w:pPr>
      <w:rPr>
        <w:rFonts w:hint="default"/>
        <w:lang w:val="tr-TR" w:eastAsia="en-US" w:bidi="ar-SA"/>
      </w:rPr>
    </w:lvl>
    <w:lvl w:ilvl="5" w:tplc="992E0174">
      <w:numFmt w:val="bullet"/>
      <w:lvlText w:val="•"/>
      <w:lvlJc w:val="left"/>
      <w:pPr>
        <w:ind w:left="4884" w:hanging="360"/>
      </w:pPr>
      <w:rPr>
        <w:rFonts w:hint="default"/>
        <w:lang w:val="tr-TR" w:eastAsia="en-US" w:bidi="ar-SA"/>
      </w:rPr>
    </w:lvl>
    <w:lvl w:ilvl="6" w:tplc="2FE6D528">
      <w:numFmt w:val="bullet"/>
      <w:lvlText w:val="•"/>
      <w:lvlJc w:val="left"/>
      <w:pPr>
        <w:ind w:left="5993" w:hanging="360"/>
      </w:pPr>
      <w:rPr>
        <w:rFonts w:hint="default"/>
        <w:lang w:val="tr-TR" w:eastAsia="en-US" w:bidi="ar-SA"/>
      </w:rPr>
    </w:lvl>
    <w:lvl w:ilvl="7" w:tplc="EC3AF57C">
      <w:numFmt w:val="bullet"/>
      <w:lvlText w:val="•"/>
      <w:lvlJc w:val="left"/>
      <w:pPr>
        <w:ind w:left="7101" w:hanging="360"/>
      </w:pPr>
      <w:rPr>
        <w:rFonts w:hint="default"/>
        <w:lang w:val="tr-TR" w:eastAsia="en-US" w:bidi="ar-SA"/>
      </w:rPr>
    </w:lvl>
    <w:lvl w:ilvl="8" w:tplc="4A18C942">
      <w:numFmt w:val="bullet"/>
      <w:lvlText w:val="•"/>
      <w:lvlJc w:val="left"/>
      <w:pPr>
        <w:ind w:left="8209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64"/>
    <w:rsid w:val="00CA1267"/>
    <w:rsid w:val="00E05B54"/>
    <w:rsid w:val="00E67E10"/>
    <w:rsid w:val="00F3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2771E-BD61-4274-9077-E69C528A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before="15"/>
      <w:ind w:left="1072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34"/>
      <w:ind w:left="11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55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67E1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7E10"/>
    <w:rPr>
      <w:rFonts w:ascii="Tahoma" w:eastAsia="Calibri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E67E1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67E10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67E1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67E10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Furkan</dc:creator>
  <cp:lastModifiedBy>USER</cp:lastModifiedBy>
  <cp:revision>2</cp:revision>
  <dcterms:created xsi:type="dcterms:W3CDTF">2024-02-08T06:04:00Z</dcterms:created>
  <dcterms:modified xsi:type="dcterms:W3CDTF">2024-02-08T06:04:00Z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2022-09-08T00:00:00Z</vt:filetime>
  </property>
</Properties>
</file>