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2C40" w:rsidRDefault="00C22C40" w:rsidP="00C22C40">
      <w:pPr>
        <w:pStyle w:val="GvdeMetni"/>
        <w:ind w:left="124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553210" cy="400685"/>
                <wp:effectExtent l="0" t="0" r="8890" b="8890"/>
                <wp:docPr id="64" name="Gr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400685"/>
                          <a:chOff x="0" y="0"/>
                          <a:chExt cx="2446" cy="631"/>
                        </a:xfrm>
                      </wpg:grpSpPr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46" cy="631"/>
                          </a:xfrm>
                          <a:custGeom>
                            <a:avLst/>
                            <a:gdLst>
                              <a:gd name="T0" fmla="*/ 1970 w 2446"/>
                              <a:gd name="T1" fmla="*/ 0 h 631"/>
                              <a:gd name="T2" fmla="*/ 1947 w 2446"/>
                              <a:gd name="T3" fmla="*/ 5 h 631"/>
                              <a:gd name="T4" fmla="*/ 1947 w 2446"/>
                              <a:gd name="T5" fmla="*/ 127 h 631"/>
                              <a:gd name="T6" fmla="*/ 1869 w 2446"/>
                              <a:gd name="T7" fmla="*/ 123 h 631"/>
                              <a:gd name="T8" fmla="*/ 1791 w 2446"/>
                              <a:gd name="T9" fmla="*/ 121 h 631"/>
                              <a:gd name="T10" fmla="*/ 1713 w 2446"/>
                              <a:gd name="T11" fmla="*/ 121 h 631"/>
                              <a:gd name="T12" fmla="*/ 1635 w 2446"/>
                              <a:gd name="T13" fmla="*/ 122 h 631"/>
                              <a:gd name="T14" fmla="*/ 1557 w 2446"/>
                              <a:gd name="T15" fmla="*/ 124 h 631"/>
                              <a:gd name="T16" fmla="*/ 1480 w 2446"/>
                              <a:gd name="T17" fmla="*/ 127 h 631"/>
                              <a:gd name="T18" fmla="*/ 1402 w 2446"/>
                              <a:gd name="T19" fmla="*/ 131 h 631"/>
                              <a:gd name="T20" fmla="*/ 1090 w 2446"/>
                              <a:gd name="T21" fmla="*/ 148 h 631"/>
                              <a:gd name="T22" fmla="*/ 1012 w 2446"/>
                              <a:gd name="T23" fmla="*/ 152 h 631"/>
                              <a:gd name="T24" fmla="*/ 934 w 2446"/>
                              <a:gd name="T25" fmla="*/ 156 h 631"/>
                              <a:gd name="T26" fmla="*/ 857 w 2446"/>
                              <a:gd name="T27" fmla="*/ 158 h 631"/>
                              <a:gd name="T28" fmla="*/ 779 w 2446"/>
                              <a:gd name="T29" fmla="*/ 160 h 631"/>
                              <a:gd name="T30" fmla="*/ 701 w 2446"/>
                              <a:gd name="T31" fmla="*/ 160 h 631"/>
                              <a:gd name="T32" fmla="*/ 623 w 2446"/>
                              <a:gd name="T33" fmla="*/ 159 h 631"/>
                              <a:gd name="T34" fmla="*/ 545 w 2446"/>
                              <a:gd name="T35" fmla="*/ 156 h 631"/>
                              <a:gd name="T36" fmla="*/ 467 w 2446"/>
                              <a:gd name="T37" fmla="*/ 152 h 631"/>
                              <a:gd name="T38" fmla="*/ 389 w 2446"/>
                              <a:gd name="T39" fmla="*/ 145 h 631"/>
                              <a:gd name="T40" fmla="*/ 311 w 2446"/>
                              <a:gd name="T41" fmla="*/ 136 h 631"/>
                              <a:gd name="T42" fmla="*/ 234 w 2446"/>
                              <a:gd name="T43" fmla="*/ 124 h 631"/>
                              <a:gd name="T44" fmla="*/ 156 w 2446"/>
                              <a:gd name="T45" fmla="*/ 110 h 631"/>
                              <a:gd name="T46" fmla="*/ 78 w 2446"/>
                              <a:gd name="T47" fmla="*/ 93 h 631"/>
                              <a:gd name="T48" fmla="*/ 0 w 2446"/>
                              <a:gd name="T49" fmla="*/ 72 h 631"/>
                              <a:gd name="T50" fmla="*/ 0 w 2446"/>
                              <a:gd name="T51" fmla="*/ 601 h 631"/>
                              <a:gd name="T52" fmla="*/ 78 w 2446"/>
                              <a:gd name="T53" fmla="*/ 613 h 631"/>
                              <a:gd name="T54" fmla="*/ 156 w 2446"/>
                              <a:gd name="T55" fmla="*/ 621 h 631"/>
                              <a:gd name="T56" fmla="*/ 234 w 2446"/>
                              <a:gd name="T57" fmla="*/ 627 h 631"/>
                              <a:gd name="T58" fmla="*/ 311 w 2446"/>
                              <a:gd name="T59" fmla="*/ 630 h 631"/>
                              <a:gd name="T60" fmla="*/ 389 w 2446"/>
                              <a:gd name="T61" fmla="*/ 630 h 631"/>
                              <a:gd name="T62" fmla="*/ 467 w 2446"/>
                              <a:gd name="T63" fmla="*/ 628 h 631"/>
                              <a:gd name="T64" fmla="*/ 545 w 2446"/>
                              <a:gd name="T65" fmla="*/ 624 h 631"/>
                              <a:gd name="T66" fmla="*/ 623 w 2446"/>
                              <a:gd name="T67" fmla="*/ 618 h 631"/>
                              <a:gd name="T68" fmla="*/ 701 w 2446"/>
                              <a:gd name="T69" fmla="*/ 611 h 631"/>
                              <a:gd name="T70" fmla="*/ 779 w 2446"/>
                              <a:gd name="T71" fmla="*/ 602 h 631"/>
                              <a:gd name="T72" fmla="*/ 857 w 2446"/>
                              <a:gd name="T73" fmla="*/ 591 h 631"/>
                              <a:gd name="T74" fmla="*/ 934 w 2446"/>
                              <a:gd name="T75" fmla="*/ 580 h 631"/>
                              <a:gd name="T76" fmla="*/ 1012 w 2446"/>
                              <a:gd name="T77" fmla="*/ 568 h 631"/>
                              <a:gd name="T78" fmla="*/ 1168 w 2446"/>
                              <a:gd name="T79" fmla="*/ 542 h 631"/>
                              <a:gd name="T80" fmla="*/ 1324 w 2446"/>
                              <a:gd name="T81" fmla="*/ 515 h 631"/>
                              <a:gd name="T82" fmla="*/ 1402 w 2446"/>
                              <a:gd name="T83" fmla="*/ 502 h 631"/>
                              <a:gd name="T84" fmla="*/ 1480 w 2446"/>
                              <a:gd name="T85" fmla="*/ 490 h 631"/>
                              <a:gd name="T86" fmla="*/ 1557 w 2446"/>
                              <a:gd name="T87" fmla="*/ 478 h 631"/>
                              <a:gd name="T88" fmla="*/ 1635 w 2446"/>
                              <a:gd name="T89" fmla="*/ 467 h 631"/>
                              <a:gd name="T90" fmla="*/ 1713 w 2446"/>
                              <a:gd name="T91" fmla="*/ 458 h 631"/>
                              <a:gd name="T92" fmla="*/ 1791 w 2446"/>
                              <a:gd name="T93" fmla="*/ 449 h 631"/>
                              <a:gd name="T94" fmla="*/ 1869 w 2446"/>
                              <a:gd name="T95" fmla="*/ 443 h 631"/>
                              <a:gd name="T96" fmla="*/ 1947 w 2446"/>
                              <a:gd name="T97" fmla="*/ 438 h 631"/>
                              <a:gd name="T98" fmla="*/ 1947 w 2446"/>
                              <a:gd name="T99" fmla="*/ 560 h 631"/>
                              <a:gd name="T100" fmla="*/ 1970 w 2446"/>
                              <a:gd name="T101" fmla="*/ 566 h 631"/>
                              <a:gd name="T102" fmla="*/ 2038 w 2446"/>
                              <a:gd name="T103" fmla="*/ 521 h 631"/>
                              <a:gd name="T104" fmla="*/ 2106 w 2446"/>
                              <a:gd name="T105" fmla="*/ 480 h 631"/>
                              <a:gd name="T106" fmla="*/ 2174 w 2446"/>
                              <a:gd name="T107" fmla="*/ 443 h 631"/>
                              <a:gd name="T108" fmla="*/ 2242 w 2446"/>
                              <a:gd name="T109" fmla="*/ 410 h 631"/>
                              <a:gd name="T110" fmla="*/ 2310 w 2446"/>
                              <a:gd name="T111" fmla="*/ 381 h 631"/>
                              <a:gd name="T112" fmla="*/ 2378 w 2446"/>
                              <a:gd name="T113" fmla="*/ 357 h 631"/>
                              <a:gd name="T114" fmla="*/ 2446 w 2446"/>
                              <a:gd name="T115" fmla="*/ 337 h 631"/>
                              <a:gd name="T116" fmla="*/ 2310 w 2446"/>
                              <a:gd name="T117" fmla="*/ 240 h 631"/>
                              <a:gd name="T118" fmla="*/ 2038 w 2446"/>
                              <a:gd name="T119" fmla="*/ 48 h 631"/>
                              <a:gd name="T120" fmla="*/ 1970 w 2446"/>
                              <a:gd name="T121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6" h="631">
                                <a:moveTo>
                                  <a:pt x="1970" y="0"/>
                                </a:moveTo>
                                <a:lnTo>
                                  <a:pt x="1947" y="5"/>
                                </a:lnTo>
                                <a:lnTo>
                                  <a:pt x="1947" y="127"/>
                                </a:lnTo>
                                <a:lnTo>
                                  <a:pt x="1869" y="123"/>
                                </a:lnTo>
                                <a:lnTo>
                                  <a:pt x="1791" y="121"/>
                                </a:lnTo>
                                <a:lnTo>
                                  <a:pt x="1713" y="121"/>
                                </a:lnTo>
                                <a:lnTo>
                                  <a:pt x="1635" y="122"/>
                                </a:lnTo>
                                <a:lnTo>
                                  <a:pt x="1557" y="124"/>
                                </a:lnTo>
                                <a:lnTo>
                                  <a:pt x="1480" y="127"/>
                                </a:lnTo>
                                <a:lnTo>
                                  <a:pt x="1402" y="131"/>
                                </a:lnTo>
                                <a:lnTo>
                                  <a:pt x="1090" y="148"/>
                                </a:lnTo>
                                <a:lnTo>
                                  <a:pt x="1012" y="152"/>
                                </a:lnTo>
                                <a:lnTo>
                                  <a:pt x="934" y="156"/>
                                </a:lnTo>
                                <a:lnTo>
                                  <a:pt x="857" y="158"/>
                                </a:lnTo>
                                <a:lnTo>
                                  <a:pt x="779" y="160"/>
                                </a:lnTo>
                                <a:lnTo>
                                  <a:pt x="701" y="160"/>
                                </a:lnTo>
                                <a:lnTo>
                                  <a:pt x="623" y="159"/>
                                </a:lnTo>
                                <a:lnTo>
                                  <a:pt x="545" y="156"/>
                                </a:lnTo>
                                <a:lnTo>
                                  <a:pt x="467" y="152"/>
                                </a:lnTo>
                                <a:lnTo>
                                  <a:pt x="389" y="145"/>
                                </a:lnTo>
                                <a:lnTo>
                                  <a:pt x="311" y="136"/>
                                </a:lnTo>
                                <a:lnTo>
                                  <a:pt x="234" y="124"/>
                                </a:lnTo>
                                <a:lnTo>
                                  <a:pt x="156" y="110"/>
                                </a:lnTo>
                                <a:lnTo>
                                  <a:pt x="78" y="93"/>
                                </a:lnTo>
                                <a:lnTo>
                                  <a:pt x="0" y="72"/>
                                </a:lnTo>
                                <a:lnTo>
                                  <a:pt x="0" y="601"/>
                                </a:lnTo>
                                <a:lnTo>
                                  <a:pt x="78" y="613"/>
                                </a:lnTo>
                                <a:lnTo>
                                  <a:pt x="156" y="621"/>
                                </a:lnTo>
                                <a:lnTo>
                                  <a:pt x="234" y="627"/>
                                </a:lnTo>
                                <a:lnTo>
                                  <a:pt x="311" y="630"/>
                                </a:lnTo>
                                <a:lnTo>
                                  <a:pt x="389" y="630"/>
                                </a:lnTo>
                                <a:lnTo>
                                  <a:pt x="467" y="628"/>
                                </a:lnTo>
                                <a:lnTo>
                                  <a:pt x="545" y="624"/>
                                </a:lnTo>
                                <a:lnTo>
                                  <a:pt x="623" y="618"/>
                                </a:lnTo>
                                <a:lnTo>
                                  <a:pt x="701" y="611"/>
                                </a:lnTo>
                                <a:lnTo>
                                  <a:pt x="779" y="602"/>
                                </a:lnTo>
                                <a:lnTo>
                                  <a:pt x="857" y="591"/>
                                </a:lnTo>
                                <a:lnTo>
                                  <a:pt x="934" y="580"/>
                                </a:lnTo>
                                <a:lnTo>
                                  <a:pt x="1012" y="568"/>
                                </a:lnTo>
                                <a:lnTo>
                                  <a:pt x="1168" y="542"/>
                                </a:lnTo>
                                <a:lnTo>
                                  <a:pt x="1324" y="515"/>
                                </a:lnTo>
                                <a:lnTo>
                                  <a:pt x="1402" y="502"/>
                                </a:lnTo>
                                <a:lnTo>
                                  <a:pt x="1480" y="490"/>
                                </a:lnTo>
                                <a:lnTo>
                                  <a:pt x="1557" y="478"/>
                                </a:lnTo>
                                <a:lnTo>
                                  <a:pt x="1635" y="467"/>
                                </a:lnTo>
                                <a:lnTo>
                                  <a:pt x="1713" y="458"/>
                                </a:lnTo>
                                <a:lnTo>
                                  <a:pt x="1791" y="449"/>
                                </a:lnTo>
                                <a:lnTo>
                                  <a:pt x="1869" y="443"/>
                                </a:lnTo>
                                <a:lnTo>
                                  <a:pt x="1947" y="438"/>
                                </a:lnTo>
                                <a:lnTo>
                                  <a:pt x="1947" y="560"/>
                                </a:lnTo>
                                <a:lnTo>
                                  <a:pt x="1970" y="566"/>
                                </a:lnTo>
                                <a:lnTo>
                                  <a:pt x="2038" y="521"/>
                                </a:lnTo>
                                <a:lnTo>
                                  <a:pt x="2106" y="480"/>
                                </a:lnTo>
                                <a:lnTo>
                                  <a:pt x="2174" y="443"/>
                                </a:lnTo>
                                <a:lnTo>
                                  <a:pt x="2242" y="410"/>
                                </a:lnTo>
                                <a:lnTo>
                                  <a:pt x="2310" y="381"/>
                                </a:lnTo>
                                <a:lnTo>
                                  <a:pt x="2378" y="357"/>
                                </a:lnTo>
                                <a:lnTo>
                                  <a:pt x="2446" y="337"/>
                                </a:lnTo>
                                <a:lnTo>
                                  <a:pt x="2310" y="240"/>
                                </a:lnTo>
                                <a:lnTo>
                                  <a:pt x="2038" y="48"/>
                                </a:lnTo>
                                <a:lnTo>
                                  <a:pt x="1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C40" w:rsidRDefault="00C22C40" w:rsidP="00C22C40">
                              <w:pPr>
                                <w:spacing w:before="177"/>
                                <w:ind w:left="11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ETKİNLİK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 w:rsidR="00B83EE2"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64" o:spid="_x0000_s1026" style="width:122.3pt;height:31.55pt;mso-position-horizontal-relative:char;mso-position-vertical-relative:line" coordsize="2446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+iqwoAAB4yAAAOAAAAZHJzL2Uyb0RvYy54bWzUW9uO28gRfQ+QfyD0GGAsNu8ULC/suRgB&#10;nGSBdT6AI1EjIZKokBxrnCD/nlN90XTbrFbHuwmQeRhS4mGxq051saq69fanl8M++tL2w647Lmfi&#10;TTyL2uOqW++OT8vZXz8/3FSzaBib47rZd8d2OfvaDrOf3v3+d2/Pp0WbdNtuv277CEKOw+J8Ws62&#10;43hazOfDatsemuFNd2qPuLjp+kMz4mP/NF/3zRnSD/t5EsfF/Nz161PfrdphwLd36uLsnZS/2bSr&#10;8S+bzdCO0X45w9hG+b+X/x/p//zd22bx1Den7W6lh9H8wCgOze6Ih15E3TVjEz33u+9EHXarvhu6&#10;zfhm1R3m3WazW7VSB2gj4m+0+dh3zyepy9Pi/HS6mAmm/cZOPyx29ecvP/fRbr2cFdksOjYHcPSx&#10;fz5F+AjbnE9PC0A+9qdfTj/3SkGcfupWfxtwef7tdfr8pMDR4/lP3Rrimuexk7Z52fQHEgGtoxdJ&#10;wdcLBe3LGK3wpcjzNBFgaoVrGQiucsXRagsiv7tttb3XNyZZVqi7ilTQLfNmoR4oB6kHRRrB0YZX&#10;Ww6/zpa/bJtTKykayFDGlrmx5UPftuS9Ua3MKVHGloNtSOsKjXGAvX/MhLwlmsXqeRg/tp2kofny&#10;aRiV/69xJsldaxf4DAY2hz2mwh/mkajLODpHUq7GG5iwYHG0jbTtMQ8ukhILIuqsZCSlFiyflgQH&#10;tcbESoLtX2FJOS0LvvIKqoqaGVVpw5J0WhZC3KusshaMrNqGJWJaFrm+JUykjDBhW16w0hzjF2nO&#10;SbOtL5KEGZtDQJ5zVAqXgYyR5lCQVayLuRwwfAqHhCxOOE0dFlKGhcRhIa65sSUOC1k1rWnisBAL&#10;bmyJw0LOsJDYLNRpxiiaOCTkBTM0m4SKZTRxOMg5PW0OypKbU4lDQcGEjdSmoIy5SYVYb80XVpjN&#10;QIF5PB3NUpeAetpmqU1AnnFzKg0iILUJyApuSqUuAYxrpDYBacURkDoEQIHJuJ3ZBKSCIyBzCEgZ&#10;P8tsAhLWaTOHgISJHJlNgIBrT7OZOQQIxs8oa7gE3LLiZNn2r5n3QGabnwsZmW38kiEyt23PScpt&#10;yxeYIZM05rblWf1y2/AF3jrTssIMn9uGL7h3U24bnneJ3LZ8kTDhP7dNzztrbhu/SBmXKGzr89Oo&#10;cOzPCrPtz0/wwiEgYSIs5egXZ+VDT+ESwEyjwiaAD4qFQ4DgRmYTwIfrwiEAQWXSz0qbAP5FUjoE&#10;4JU/LcwmgH/FlTYBOZK4aWE2AfzLt7QJyJHaTAuzCRB8XlDaDOQFw0BpMyAEYNNhsbQpyDPGapVN&#10;gUgRiqelVTYHuWDeJZXNgeCzs8ohgWO0skkQfOaI0vF1tmRI4iZZqBwW+Ky2slnIEEmnpTks8Bl3&#10;ZbNAYWFSWu2wULLVQG2zkHH5We2w4ClUbBayjEmDaocFvoSqHRYy5tVSOyzwZWLtsJAyLNQOCx5p&#10;Ngs5lz2K2KHBUw3HNg95wSRDIraJSGJoMT25RGwzkXNvUhHbVKB7wmVEIna44OISBFgTJxElN/lF&#10;7LDBcStim44kQczh9LX5yLiUTThFcpICx8hzquS0YoK6EA4fKZslCWHzkaJcmpy1Qjh8oDHFjs/m&#10;I01ZeQ4fPn1tPpKMiXjCKZZ9/iccPpjJJtxq2TM9nHLZGhxadU+mBdVsTVdq9XLUbSmcRQ01lGPZ&#10;Rzx1AzUCqUeFJuFn0+0DinpYDBgUEzjVrUE/GPwRWLYeMTg/GOQQuAySjJlAYNkNvCqZ/JzQcGPV&#10;0PQPhNxYwsOUJC+V8DA1hdZThClKPialh6lKPkRwuEiIqtRSkfAwValnIuFhqiZaVbQ9ggajVUVj&#10;IwROnQ0azKVN7Wc1NZ4bpip1J6T0MFWp/yDhYapSh0HCw1SlHgLB0SQIsQx1CSQ8TFXqA0h4mKpU&#10;6Ut4mKpUzUt4mKpUshMcVXmIqlSWS3iYqrlWFaV1kHStKornILhWFeVxCJzqYxo7CuAguFYVJW4Q&#10;XKuKIjYIrlVFmRoE16qiEA2BUyVKqqLUDIJrVVFMBsG1qigXg+BaVdSDQXCtKgq+EDhVfKQqKrog&#10;uFYVJVsQXKuqlvOuvvmoKJODCVO10qqiqgoZDJVVJB1lUxBcq1qHqUqFkZQexipVPhIepiqVNhIe&#10;pqqsXQiP/kKQsrI4UTeEqSurD3VDmMKyvFA3hKks6wd1Q6DSr4lToNKX1AkZfohLyBRfDgmLXWE3&#10;aJpFaP50SaCQhAc9waRQWA20b1BzTWfSPTZEfLsVop9F2ArxSPc0i1MzUgJuTqPzcqbWk7fYIYCM&#10;hS4cui/t505CRkrEaX1YOqXcToHnvQL2RxeYoUCB2YzNzGVzPGl5GiYuCZgBmKMGousg5QksnSkb&#10;GYA5aiCaHRpobGMA5miAVOJhhK9GNABz1EC0djQw8T8aHSUNlDsqYB4jyRy1RDSyNNBMCwMwRwOk&#10;/gGN8ZJBGoA5aiAWLhUQuYzXPOg9KiDSEh8QHU+NK7w4tFk1zv9g9HYVDimF77loKAfh0MXWzzVz&#10;xljEHJVl0DrXOL8eaMxpnN8uWCRQOMj16YGVCYVD2u3DYTlE4VC4+HBY/FI4BDwfjnrDcJjLC8xY&#10;wxyVVZSzlH5VFQjLTSEPxEqSF2bGj0UiL87YA+s/XpyxL5Z2/DjN1zWc4b9I/H5s/Km4wpfxzwLB&#10;3cuX9vfiUvkbpsxRMWbmT4GI4JNn5iPWNbw4M7+xZOHF0WKF9CisRviBWIdQQNR2vhHSEoMCXl6o&#10;RlVz1EENqwcKeEVnWhiQQHT+/Y82ERpNfT/QxHxyC68y6NSrR2Nd0g/U7yV02f1A86bLsETulYhm&#10;t3o0SvUgINreV4D67Y5+thdIjUTFzLXZbDJAYsg3Rmo9K2WuaE09ZQW8EgipWSyBaAb7H40usAJe&#10;amjjh+ao/FFlRwiuaN9ekagfjb6sH2jseO2t/W3aZQa22ndDq+xK6ZzcCnnJ6ygdtDYBDt1+t37Y&#10;7feUzg390+Ptvo++NNgte3//IUHvSclxYHvZZz12dJuhj27HHk6dOtJuTrn79Z+1gLofkvrmoajK&#10;m+why28w7OomFvWHuoizOrt7+BdllSJbbHfrdXv8tDu2ZieuyMJ2Z+o9wWoPrdyLS4lrnWMTlNSL&#10;VTKWf1NKYuvtcQ3tmsW2bdb3+nxsdnt1PndHLI0Mtc1RGgI7T9VGTrXt9LFbf8Wmzr5Tu5Cxaxon&#10;267/xyw6Ywfycjb8/bnp21m0/+MR21JrkVH/bJQfsryk/L63rzzaV5rjCqKWs3GGVjmd3o5qm/Pz&#10;qd89bfEklbwfu/fYj7vZ0c5POT41Kv0BO2P/V1tkkbmo7cafyVs+dC+RmrtkM+ykpT2y0fiC783I&#10;9W7Z6NjdbrEa0L7v++5M5MBWajJbtyot/jubaE+92kQb0clyRjWVdDOzoRZTzEDIfy4ThTJ/5wtZ&#10;C9A3kzMnru+r+yq7yZLi/iaL7+5u3j/cZjfFgyjzu/Tu9vZOuDOH5uOvnzk0Hme6O1HhQf59P2Gs&#10;6aCiCXST00Ee/t+DwWE34lcK+91hOasuEeM3jAzjy+ML5iP5738YJC4B4hIccKICA05+w6Agd9Hj&#10;RwgywOkfTNCvHOzPMoi8/qzj3b8BAAD//wMAUEsDBBQABgAIAAAAIQDZAmhd3AAAAAQBAAAPAAAA&#10;ZHJzL2Rvd25yZXYueG1sTI9Ba8JAEIXvhf6HZQq91U3UhpJmIyJtTyJUhdLbmB2TYHY2ZNck/nu3&#10;vehl4PEe732TLUbTiJ46V1tWEE8iEMSF1TWXCva7z5c3EM4ja2wsk4ILOVjkjw8ZptoO/E391pci&#10;lLBLUUHlfZtK6YqKDLqJbYmDd7SdQR9kV0rd4RDKTSOnUZRIgzWHhQpbWlVUnLZno+BrwGE5iz/6&#10;9em4uvzuXjc/65iUen4al+8gPI3+FoY//IAOeWA62DNrJxoF4RH/f4M3nc8TEAcFySwGmWfyHj6/&#10;AgAA//8DAFBLAQItABQABgAIAAAAIQC2gziS/gAAAOEBAAATAAAAAAAAAAAAAAAAAAAAAABbQ29u&#10;dGVudF9UeXBlc10ueG1sUEsBAi0AFAAGAAgAAAAhADj9If/WAAAAlAEAAAsAAAAAAAAAAAAAAAAA&#10;LwEAAF9yZWxzLy5yZWxzUEsBAi0AFAAGAAgAAAAhAJTcr6KrCgAAHjIAAA4AAAAAAAAAAAAAAAAA&#10;LgIAAGRycy9lMm9Eb2MueG1sUEsBAi0AFAAGAAgAAAAhANkCaF3cAAAABAEAAA8AAAAAAAAAAAAA&#10;AAAABQ0AAGRycy9kb3ducmV2LnhtbFBLBQYAAAAABAAEAPMAAAAODgAAAAA=&#10;">
                <v:shape id="Freeform 9" o:spid="_x0000_s1027" style="position:absolute;width:2446;height:631;visibility:visible;mso-wrap-style:square;v-text-anchor:top" coordsize="2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LtxAAAANsAAAAPAAAAZHJzL2Rvd25yZXYueG1sRI9Pa8JA&#10;FMTvQr/D8gq9mU1FpUTXIC1iLz3UhtLjM/uaP2bfht3VpN/eLQgeh5n5DbPOR9OJCznfWFbwnKQg&#10;iEurG64UFF+76QsIH5A1dpZJwR95yDcPkzVm2g78SZdDqESEsM9QQR1Cn0npy5oM+sT2xNH7tc5g&#10;iNJVUjscItx0cpamS2mw4bhQY0+vNZWnw9koOO1NcWzwu9/+tK37eBtswbO5Uk+P43YFItAY7uFb&#10;+10rWC7g/0v8AXJzBQAA//8DAFBLAQItABQABgAIAAAAIQDb4fbL7gAAAIUBAAATAAAAAAAAAAAA&#10;AAAAAAAAAABbQ29udGVudF9UeXBlc10ueG1sUEsBAi0AFAAGAAgAAAAhAFr0LFu/AAAAFQEAAAsA&#10;AAAAAAAAAAAAAAAAHwEAAF9yZWxzLy5yZWxzUEsBAi0AFAAGAAgAAAAhADaN4u3EAAAA2wAAAA8A&#10;AAAAAAAAAAAAAAAABwIAAGRycy9kb3ducmV2LnhtbFBLBQYAAAAAAwADALcAAAD4AgAAAAA=&#10;" path="m1970,r-23,5l1947,127r-78,-4l1791,121r-78,l1635,122r-78,2l1480,127r-78,4l1090,148r-78,4l934,156r-77,2l779,160r-78,l623,159r-78,-3l467,152r-78,-7l311,136,234,124,156,110,78,93,,72,,601r78,12l156,621r78,6l311,630r78,l467,628r78,-4l623,618r78,-7l779,602r78,-11l934,580r78,-12l1168,542r156,-27l1402,502r78,-12l1557,478r78,-11l1713,458r78,-9l1869,443r78,-5l1947,560r23,6l2038,521r68,-41l2174,443r68,-33l2310,381r68,-24l2446,337,2310,240,2038,48,1970,xe" fillcolor="#eeb232" stroked="f">
                  <v:path arrowok="t" o:connecttype="custom" o:connectlocs="1970,0;1947,5;1947,127;1869,123;1791,121;1713,121;1635,122;1557,124;1480,127;1402,131;1090,148;1012,152;934,156;857,158;779,160;701,160;623,159;545,156;467,152;389,145;311,136;234,124;156,110;78,93;0,72;0,601;78,613;156,621;234,627;311,630;389,630;467,628;545,624;623,618;701,611;779,602;857,591;934,580;1012,568;1168,542;1324,515;1402,502;1480,490;1557,478;1635,467;1713,458;1791,449;1869,443;1947,438;1947,560;1970,566;2038,521;2106,480;2174,443;2242,410;2310,381;2378,357;2446,337;2310,240;2038,48;1970,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2446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C22C40" w:rsidRDefault="00C22C40" w:rsidP="00C22C40">
                        <w:pPr>
                          <w:spacing w:before="177"/>
                          <w:ind w:left="1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ETKİNLİK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80"/>
                            <w:sz w:val="26"/>
                          </w:rPr>
                          <w:t xml:space="preserve"> </w:t>
                        </w:r>
                        <w:r w:rsidR="00B83EE2"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2C40" w:rsidRDefault="00C22C40" w:rsidP="00C22C40">
      <w:pPr>
        <w:pStyle w:val="GvdeMetni"/>
        <w:spacing w:before="1"/>
        <w:rPr>
          <w:sz w:val="11"/>
        </w:rPr>
      </w:pPr>
    </w:p>
    <w:p w:rsidR="00C22C40" w:rsidRDefault="00C22C40" w:rsidP="00C22C40">
      <w:pPr>
        <w:widowControl/>
        <w:autoSpaceDE/>
        <w:autoSpaceDN/>
        <w:rPr>
          <w:sz w:val="11"/>
        </w:rPr>
        <w:sectPr w:rsidR="00C22C40">
          <w:pgSz w:w="11910" w:h="16840"/>
          <w:pgMar w:top="1460" w:right="0" w:bottom="1380" w:left="0" w:header="0" w:footer="1189" w:gutter="0"/>
          <w:cols w:space="708"/>
        </w:sectPr>
      </w:pPr>
    </w:p>
    <w:p w:rsidR="00C22C40" w:rsidRDefault="00C22C40" w:rsidP="00C22C40">
      <w:pPr>
        <w:pStyle w:val="GvdeMetni"/>
        <w:rPr>
          <w:sz w:val="38"/>
        </w:rPr>
      </w:pPr>
    </w:p>
    <w:p w:rsidR="00C22C40" w:rsidRDefault="00C22C40" w:rsidP="00C22C40">
      <w:pPr>
        <w:pStyle w:val="Balk5"/>
        <w:spacing w:before="250"/>
      </w:pPr>
      <w:r>
        <w:rPr>
          <w:color w:val="EEB232"/>
          <w:w w:val="80"/>
        </w:rPr>
        <w:t>Kazanım:</w:t>
      </w:r>
    </w:p>
    <w:p w:rsidR="00C22C40" w:rsidRDefault="00C22C40" w:rsidP="00C22C40">
      <w:pPr>
        <w:pStyle w:val="GvdeMetni"/>
        <w:rPr>
          <w:b/>
          <w:sz w:val="38"/>
        </w:rPr>
      </w:pPr>
    </w:p>
    <w:p w:rsidR="00C22C40" w:rsidRDefault="00C22C40" w:rsidP="00C22C40">
      <w:pPr>
        <w:pStyle w:val="GvdeMetni"/>
        <w:rPr>
          <w:b/>
          <w:sz w:val="43"/>
        </w:rPr>
      </w:pPr>
    </w:p>
    <w:p w:rsidR="00C22C40" w:rsidRDefault="00C22C40" w:rsidP="00C22C40">
      <w:pPr>
        <w:ind w:left="2607"/>
        <w:rPr>
          <w:b/>
          <w:sz w:val="30"/>
        </w:rPr>
      </w:pPr>
      <w:r>
        <w:rPr>
          <w:b/>
          <w:color w:val="EEB232"/>
          <w:w w:val="90"/>
          <w:sz w:val="30"/>
        </w:rPr>
        <w:t>Süre:</w:t>
      </w:r>
    </w:p>
    <w:p w:rsidR="00C22C40" w:rsidRDefault="00C22C40" w:rsidP="00C22C40">
      <w:pPr>
        <w:pStyle w:val="Balk7"/>
      </w:pPr>
      <w:r>
        <w:rPr>
          <w:bCs w:val="0"/>
        </w:rPr>
        <w:br w:type="column"/>
      </w:r>
      <w:r>
        <w:rPr>
          <w:color w:val="51565B"/>
          <w:w w:val="80"/>
        </w:rPr>
        <w:t>“Öfke</w:t>
      </w:r>
      <w:r>
        <w:rPr>
          <w:color w:val="51565B"/>
          <w:spacing w:val="46"/>
        </w:rPr>
        <w:t xml:space="preserve"> </w:t>
      </w:r>
      <w:r>
        <w:rPr>
          <w:color w:val="51565B"/>
          <w:w w:val="80"/>
        </w:rPr>
        <w:t>Duygusunu</w:t>
      </w:r>
      <w:r>
        <w:rPr>
          <w:color w:val="51565B"/>
          <w:spacing w:val="44"/>
          <w:w w:val="80"/>
        </w:rPr>
        <w:t xml:space="preserve"> </w:t>
      </w:r>
      <w:r>
        <w:rPr>
          <w:color w:val="51565B"/>
          <w:w w:val="80"/>
        </w:rPr>
        <w:t>Tanımak”</w:t>
      </w:r>
    </w:p>
    <w:p w:rsidR="00C22C40" w:rsidRDefault="00C22C40" w:rsidP="00C22C40">
      <w:pPr>
        <w:pStyle w:val="GvdeMetni"/>
        <w:rPr>
          <w:b/>
          <w:sz w:val="34"/>
        </w:rPr>
      </w:pPr>
    </w:p>
    <w:p w:rsidR="00C22C40" w:rsidRDefault="00C22C40" w:rsidP="00C22C40">
      <w:pPr>
        <w:pStyle w:val="GvdeMetni"/>
        <w:spacing w:before="3"/>
        <w:rPr>
          <w:b/>
          <w:sz w:val="37"/>
        </w:rPr>
      </w:pPr>
    </w:p>
    <w:p w:rsidR="00C22C40" w:rsidRDefault="00C22C40" w:rsidP="00C22C40">
      <w:pPr>
        <w:pStyle w:val="GvdeMetni"/>
        <w:spacing w:line="288" w:lineRule="auto"/>
        <w:ind w:left="-31" w:right="1161"/>
      </w:pPr>
      <w:r>
        <w:rPr>
          <w:color w:val="51565B"/>
        </w:rPr>
        <w:t>Üyelere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öfke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duygusu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ile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ilgili</w:t>
      </w:r>
      <w:r>
        <w:rPr>
          <w:color w:val="51565B"/>
          <w:spacing w:val="32"/>
        </w:rPr>
        <w:t xml:space="preserve"> </w:t>
      </w:r>
      <w:r>
        <w:rPr>
          <w:color w:val="51565B"/>
        </w:rPr>
        <w:t>yaşlarına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uygun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olacak</w:t>
      </w:r>
      <w:r>
        <w:rPr>
          <w:color w:val="51565B"/>
          <w:spacing w:val="28"/>
        </w:rPr>
        <w:t xml:space="preserve"> </w:t>
      </w:r>
      <w:r>
        <w:rPr>
          <w:color w:val="51565B"/>
        </w:rPr>
        <w:t>şekilde</w:t>
      </w:r>
      <w:r>
        <w:rPr>
          <w:color w:val="51565B"/>
          <w:spacing w:val="34"/>
        </w:rPr>
        <w:t xml:space="preserve"> </w:t>
      </w:r>
      <w:r>
        <w:rPr>
          <w:color w:val="51565B"/>
        </w:rPr>
        <w:t>gerekli</w:t>
      </w:r>
      <w:r>
        <w:rPr>
          <w:color w:val="51565B"/>
          <w:spacing w:val="-65"/>
        </w:rPr>
        <w:t xml:space="preserve"> </w:t>
      </w:r>
      <w:r>
        <w:rPr>
          <w:color w:val="51565B"/>
          <w:w w:val="95"/>
        </w:rPr>
        <w:t>bilgileri</w:t>
      </w:r>
      <w:r>
        <w:rPr>
          <w:color w:val="51565B"/>
          <w:spacing w:val="-3"/>
          <w:w w:val="95"/>
        </w:rPr>
        <w:t xml:space="preserve"> </w:t>
      </w:r>
      <w:r>
        <w:rPr>
          <w:color w:val="51565B"/>
          <w:w w:val="95"/>
        </w:rPr>
        <w:t>vermek</w:t>
      </w:r>
      <w:r>
        <w:rPr>
          <w:color w:val="51565B"/>
          <w:spacing w:val="-9"/>
          <w:w w:val="95"/>
        </w:rPr>
        <w:t xml:space="preserve"> </w:t>
      </w:r>
      <w:r>
        <w:rPr>
          <w:color w:val="51565B"/>
          <w:w w:val="95"/>
        </w:rPr>
        <w:t>ve</w:t>
      </w:r>
      <w:r>
        <w:rPr>
          <w:color w:val="51565B"/>
          <w:spacing w:val="3"/>
          <w:w w:val="95"/>
        </w:rPr>
        <w:t xml:space="preserve"> </w:t>
      </w:r>
      <w:r>
        <w:rPr>
          <w:color w:val="51565B"/>
          <w:w w:val="95"/>
        </w:rPr>
        <w:t>öfke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duygusunun</w:t>
      </w:r>
      <w:r>
        <w:rPr>
          <w:color w:val="51565B"/>
          <w:spacing w:val="3"/>
          <w:w w:val="95"/>
        </w:rPr>
        <w:t xml:space="preserve"> </w:t>
      </w:r>
      <w:r>
        <w:rPr>
          <w:color w:val="51565B"/>
          <w:w w:val="95"/>
        </w:rPr>
        <w:t>normalizasyonunu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sağlamak.</w:t>
      </w:r>
    </w:p>
    <w:p w:rsidR="00C22C40" w:rsidRDefault="00C22C40" w:rsidP="00C22C40">
      <w:pPr>
        <w:pStyle w:val="GvdeMetni"/>
        <w:rPr>
          <w:sz w:val="28"/>
        </w:rPr>
      </w:pPr>
    </w:p>
    <w:p w:rsidR="00C22C40" w:rsidRDefault="00C22C40" w:rsidP="00C22C40">
      <w:pPr>
        <w:pStyle w:val="GvdeMetni"/>
        <w:spacing w:before="1"/>
        <w:rPr>
          <w:sz w:val="25"/>
        </w:rPr>
      </w:pPr>
    </w:p>
    <w:p w:rsidR="00C22C40" w:rsidRDefault="00C22C40" w:rsidP="00C22C40">
      <w:pPr>
        <w:pStyle w:val="GvdeMetni"/>
        <w:ind w:left="-31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167640</wp:posOffset>
                </wp:positionV>
                <wp:extent cx="5904230" cy="5855335"/>
                <wp:effectExtent l="8890" t="0" r="1905" b="6350"/>
                <wp:wrapNone/>
                <wp:docPr id="47" name="Gr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855335"/>
                          <a:chOff x="1304" y="264"/>
                          <a:chExt cx="9298" cy="9221"/>
                        </a:xfrm>
                      </wpg:grpSpPr>
                      <pic:pic xmlns:pic="http://schemas.openxmlformats.org/drawingml/2006/picture">
                        <pic:nvPicPr>
                          <pic:cNvPr id="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618"/>
                            <a:ext cx="209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264"/>
                            <a:ext cx="26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14"/>
                        <wps:cNvSpPr>
                          <a:spLocks/>
                        </wps:cNvSpPr>
                        <wps:spPr bwMode="auto">
                          <a:xfrm>
                            <a:off x="1491" y="548"/>
                            <a:ext cx="744" cy="149"/>
                          </a:xfrm>
                          <a:custGeom>
                            <a:avLst/>
                            <a:gdLst>
                              <a:gd name="T0" fmla="+- 0 1536 1491"/>
                              <a:gd name="T1" fmla="*/ T0 w 744"/>
                              <a:gd name="T2" fmla="+- 0 555 549"/>
                              <a:gd name="T3" fmla="*/ 555 h 149"/>
                              <a:gd name="T4" fmla="+- 0 1497 1491"/>
                              <a:gd name="T5" fmla="*/ T4 w 744"/>
                              <a:gd name="T6" fmla="+- 0 595 549"/>
                              <a:gd name="T7" fmla="*/ 595 h 149"/>
                              <a:gd name="T8" fmla="+- 0 1491 1491"/>
                              <a:gd name="T9" fmla="*/ T8 w 744"/>
                              <a:gd name="T10" fmla="+- 0 624 549"/>
                              <a:gd name="T11" fmla="*/ 624 h 149"/>
                              <a:gd name="T12" fmla="+- 0 1512 1491"/>
                              <a:gd name="T13" fmla="*/ T12 w 744"/>
                              <a:gd name="T14" fmla="+- 0 675 549"/>
                              <a:gd name="T15" fmla="*/ 675 h 149"/>
                              <a:gd name="T16" fmla="+- 0 1563 1491"/>
                              <a:gd name="T17" fmla="*/ T16 w 744"/>
                              <a:gd name="T18" fmla="+- 0 697 549"/>
                              <a:gd name="T19" fmla="*/ 697 h 149"/>
                              <a:gd name="T20" fmla="+- 0 1612 1491"/>
                              <a:gd name="T21" fmla="*/ T20 w 744"/>
                              <a:gd name="T22" fmla="+- 0 679 549"/>
                              <a:gd name="T23" fmla="*/ 679 h 149"/>
                              <a:gd name="T24" fmla="+- 0 1565 1491"/>
                              <a:gd name="T25" fmla="*/ T24 w 744"/>
                              <a:gd name="T26" fmla="+- 0 674 549"/>
                              <a:gd name="T27" fmla="*/ 674 h 149"/>
                              <a:gd name="T28" fmla="+- 0 1528 1491"/>
                              <a:gd name="T29" fmla="*/ T28 w 744"/>
                              <a:gd name="T30" fmla="+- 0 659 549"/>
                              <a:gd name="T31" fmla="*/ 659 h 149"/>
                              <a:gd name="T32" fmla="+- 0 1514 1491"/>
                              <a:gd name="T33" fmla="*/ T32 w 744"/>
                              <a:gd name="T34" fmla="+- 0 624 549"/>
                              <a:gd name="T35" fmla="*/ 624 h 149"/>
                              <a:gd name="T36" fmla="+- 0 1518 1491"/>
                              <a:gd name="T37" fmla="*/ T36 w 744"/>
                              <a:gd name="T38" fmla="+- 0 604 549"/>
                              <a:gd name="T39" fmla="*/ 604 h 149"/>
                              <a:gd name="T40" fmla="+- 0 1545 1491"/>
                              <a:gd name="T41" fmla="*/ T40 w 744"/>
                              <a:gd name="T42" fmla="+- 0 576 549"/>
                              <a:gd name="T43" fmla="*/ 576 h 149"/>
                              <a:gd name="T44" fmla="+- 0 1617 1491"/>
                              <a:gd name="T45" fmla="*/ T44 w 744"/>
                              <a:gd name="T46" fmla="+- 0 572 549"/>
                              <a:gd name="T47" fmla="*/ 572 h 149"/>
                              <a:gd name="T48" fmla="+- 0 1605 1491"/>
                              <a:gd name="T49" fmla="*/ T48 w 744"/>
                              <a:gd name="T50" fmla="+- 0 560 549"/>
                              <a:gd name="T51" fmla="*/ 560 h 149"/>
                              <a:gd name="T52" fmla="+- 0 1564 1491"/>
                              <a:gd name="T53" fmla="*/ T52 w 744"/>
                              <a:gd name="T54" fmla="+- 0 549 549"/>
                              <a:gd name="T55" fmla="*/ 549 h 149"/>
                              <a:gd name="T56" fmla="+- 0 1564 1491"/>
                              <a:gd name="T57" fmla="*/ T56 w 744"/>
                              <a:gd name="T58" fmla="+- 0 572 549"/>
                              <a:gd name="T59" fmla="*/ 572 h 149"/>
                              <a:gd name="T60" fmla="+- 0 1600 1491"/>
                              <a:gd name="T61" fmla="*/ T60 w 744"/>
                              <a:gd name="T62" fmla="+- 0 587 549"/>
                              <a:gd name="T63" fmla="*/ 587 h 149"/>
                              <a:gd name="T64" fmla="+- 0 1615 1491"/>
                              <a:gd name="T65" fmla="*/ T64 w 744"/>
                              <a:gd name="T66" fmla="+- 0 622 549"/>
                              <a:gd name="T67" fmla="*/ 622 h 149"/>
                              <a:gd name="T68" fmla="+- 0 1611 1491"/>
                              <a:gd name="T69" fmla="*/ T68 w 744"/>
                              <a:gd name="T70" fmla="+- 0 643 549"/>
                              <a:gd name="T71" fmla="*/ 643 h 149"/>
                              <a:gd name="T72" fmla="+- 0 1584 1491"/>
                              <a:gd name="T73" fmla="*/ T72 w 744"/>
                              <a:gd name="T74" fmla="+- 0 670 549"/>
                              <a:gd name="T75" fmla="*/ 670 h 149"/>
                              <a:gd name="T76" fmla="+- 0 1616 1491"/>
                              <a:gd name="T77" fmla="*/ T76 w 744"/>
                              <a:gd name="T78" fmla="+- 0 674 549"/>
                              <a:gd name="T79" fmla="*/ 674 h 149"/>
                              <a:gd name="T80" fmla="+- 0 1637 1491"/>
                              <a:gd name="T81" fmla="*/ T80 w 744"/>
                              <a:gd name="T82" fmla="+- 0 642 549"/>
                              <a:gd name="T83" fmla="*/ 642 h 149"/>
                              <a:gd name="T84" fmla="+- 0 1657 1491"/>
                              <a:gd name="T85" fmla="*/ T84 w 744"/>
                              <a:gd name="T86" fmla="+- 0 629 549"/>
                              <a:gd name="T87" fmla="*/ 629 h 149"/>
                              <a:gd name="T88" fmla="+- 0 1719 1491"/>
                              <a:gd name="T89" fmla="*/ T88 w 744"/>
                              <a:gd name="T90" fmla="+- 0 622 549"/>
                              <a:gd name="T91" fmla="*/ 622 h 149"/>
                              <a:gd name="T92" fmla="+- 0 1786 1491"/>
                              <a:gd name="T93" fmla="*/ T92 w 744"/>
                              <a:gd name="T94" fmla="+- 0 616 549"/>
                              <a:gd name="T95" fmla="*/ 616 h 149"/>
                              <a:gd name="T96" fmla="+- 0 2224 1491"/>
                              <a:gd name="T97" fmla="*/ T96 w 744"/>
                              <a:gd name="T98" fmla="+- 0 600 549"/>
                              <a:gd name="T99" fmla="*/ 600 h 149"/>
                              <a:gd name="T100" fmla="+- 0 1852 1491"/>
                              <a:gd name="T101" fmla="*/ T100 w 744"/>
                              <a:gd name="T102" fmla="+- 0 599 549"/>
                              <a:gd name="T103" fmla="*/ 599 h 149"/>
                              <a:gd name="T104" fmla="+- 0 1642 1491"/>
                              <a:gd name="T105" fmla="*/ T104 w 744"/>
                              <a:gd name="T106" fmla="+- 0 595 549"/>
                              <a:gd name="T107" fmla="*/ 595 h 149"/>
                              <a:gd name="T108" fmla="+- 0 1623 1491"/>
                              <a:gd name="T109" fmla="*/ T108 w 744"/>
                              <a:gd name="T110" fmla="+- 0 579 549"/>
                              <a:gd name="T111" fmla="*/ 579 h 149"/>
                              <a:gd name="T112" fmla="+- 0 2007 1491"/>
                              <a:gd name="T113" fmla="*/ T112 w 744"/>
                              <a:gd name="T114" fmla="+- 0 564 549"/>
                              <a:gd name="T115" fmla="*/ 564 h 149"/>
                              <a:gd name="T116" fmla="+- 0 1866 1491"/>
                              <a:gd name="T117" fmla="*/ T116 w 744"/>
                              <a:gd name="T118" fmla="+- 0 571 549"/>
                              <a:gd name="T119" fmla="*/ 571 h 149"/>
                              <a:gd name="T120" fmla="+- 0 1869 1491"/>
                              <a:gd name="T121" fmla="*/ T120 w 744"/>
                              <a:gd name="T122" fmla="+- 0 580 549"/>
                              <a:gd name="T123" fmla="*/ 580 h 149"/>
                              <a:gd name="T124" fmla="+- 0 1854 1491"/>
                              <a:gd name="T125" fmla="*/ T124 w 744"/>
                              <a:gd name="T126" fmla="+- 0 600 549"/>
                              <a:gd name="T127" fmla="*/ 600 h 149"/>
                              <a:gd name="T128" fmla="+- 0 2209 1491"/>
                              <a:gd name="T129" fmla="*/ T128 w 744"/>
                              <a:gd name="T130" fmla="+- 0 592 549"/>
                              <a:gd name="T131" fmla="*/ 592 h 149"/>
                              <a:gd name="T132" fmla="+- 0 2058 1491"/>
                              <a:gd name="T133" fmla="*/ T132 w 744"/>
                              <a:gd name="T134" fmla="+- 0 570 549"/>
                              <a:gd name="T135" fmla="*/ 570 h 149"/>
                              <a:gd name="T136" fmla="+- 0 2007 1491"/>
                              <a:gd name="T137" fmla="*/ T136 w 744"/>
                              <a:gd name="T138" fmla="+- 0 564 549"/>
                              <a:gd name="T139" fmla="*/ 564 h 149"/>
                              <a:gd name="T140" fmla="+- 0 1813 1491"/>
                              <a:gd name="T141" fmla="*/ T140 w 744"/>
                              <a:gd name="T142" fmla="+- 0 551 549"/>
                              <a:gd name="T143" fmla="*/ 551 h 149"/>
                              <a:gd name="T144" fmla="+- 0 1776 1491"/>
                              <a:gd name="T145" fmla="*/ T144 w 744"/>
                              <a:gd name="T146" fmla="+- 0 568 549"/>
                              <a:gd name="T147" fmla="*/ 568 h 149"/>
                              <a:gd name="T148" fmla="+- 0 1760 1491"/>
                              <a:gd name="T149" fmla="*/ T148 w 744"/>
                              <a:gd name="T150" fmla="+- 0 587 549"/>
                              <a:gd name="T151" fmla="*/ 587 h 149"/>
                              <a:gd name="T152" fmla="+- 0 1690 1491"/>
                              <a:gd name="T153" fmla="*/ T152 w 744"/>
                              <a:gd name="T154" fmla="+- 0 597 549"/>
                              <a:gd name="T155" fmla="*/ 597 h 149"/>
                              <a:gd name="T156" fmla="+- 0 1655 1491"/>
                              <a:gd name="T157" fmla="*/ T156 w 744"/>
                              <a:gd name="T158" fmla="+- 0 599 549"/>
                              <a:gd name="T159" fmla="*/ 599 h 149"/>
                              <a:gd name="T160" fmla="+- 0 1838 1491"/>
                              <a:gd name="T161" fmla="*/ T160 w 744"/>
                              <a:gd name="T162" fmla="+- 0 593 549"/>
                              <a:gd name="T163" fmla="*/ 593 h 149"/>
                              <a:gd name="T164" fmla="+- 0 1841 1491"/>
                              <a:gd name="T165" fmla="*/ T164 w 744"/>
                              <a:gd name="T166" fmla="+- 0 568 549"/>
                              <a:gd name="T167" fmla="*/ 568 h 149"/>
                              <a:gd name="T168" fmla="+- 0 2007 1491"/>
                              <a:gd name="T169" fmla="*/ T168 w 744"/>
                              <a:gd name="T170" fmla="+- 0 564 549"/>
                              <a:gd name="T171" fmla="*/ 564 h 149"/>
                              <a:gd name="T172" fmla="+- 0 1897 1491"/>
                              <a:gd name="T173" fmla="*/ T172 w 744"/>
                              <a:gd name="T174" fmla="+- 0 552 549"/>
                              <a:gd name="T175" fmla="*/ 55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4" h="149">
                                <a:moveTo>
                                  <a:pt x="73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2"/>
                                </a:lnTo>
                                <a:lnTo>
                                  <a:pt x="21" y="126"/>
                                </a:lnTo>
                                <a:lnTo>
                                  <a:pt x="45" y="142"/>
                                </a:lnTo>
                                <a:lnTo>
                                  <a:pt x="72" y="148"/>
                                </a:lnTo>
                                <a:lnTo>
                                  <a:pt x="99" y="143"/>
                                </a:lnTo>
                                <a:lnTo>
                                  <a:pt x="121" y="130"/>
                                </a:lnTo>
                                <a:lnTo>
                                  <a:pt x="125" y="125"/>
                                </a:lnTo>
                                <a:lnTo>
                                  <a:pt x="74" y="125"/>
                                </a:lnTo>
                                <a:lnTo>
                                  <a:pt x="54" y="121"/>
                                </a:lnTo>
                                <a:lnTo>
                                  <a:pt x="37" y="110"/>
                                </a:lnTo>
                                <a:lnTo>
                                  <a:pt x="27" y="94"/>
                                </a:lnTo>
                                <a:lnTo>
                                  <a:pt x="23" y="75"/>
                                </a:lnTo>
                                <a:lnTo>
                                  <a:pt x="23" y="74"/>
                                </a:lnTo>
                                <a:lnTo>
                                  <a:pt x="27" y="55"/>
                                </a:lnTo>
                                <a:lnTo>
                                  <a:pt x="38" y="38"/>
                                </a:lnTo>
                                <a:lnTo>
                                  <a:pt x="54" y="27"/>
                                </a:lnTo>
                                <a:lnTo>
                                  <a:pt x="73" y="23"/>
                                </a:lnTo>
                                <a:lnTo>
                                  <a:pt x="126" y="23"/>
                                </a:lnTo>
                                <a:lnTo>
                                  <a:pt x="122" y="18"/>
                                </a:lnTo>
                                <a:lnTo>
                                  <a:pt x="114" y="11"/>
                                </a:lnTo>
                                <a:lnTo>
                                  <a:pt x="101" y="6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26" y="23"/>
                                </a:moveTo>
                                <a:lnTo>
                                  <a:pt x="73" y="23"/>
                                </a:lnTo>
                                <a:lnTo>
                                  <a:pt x="93" y="27"/>
                                </a:lnTo>
                                <a:lnTo>
                                  <a:pt x="109" y="38"/>
                                </a:lnTo>
                                <a:lnTo>
                                  <a:pt x="120" y="54"/>
                                </a:lnTo>
                                <a:lnTo>
                                  <a:pt x="124" y="73"/>
                                </a:lnTo>
                                <a:lnTo>
                                  <a:pt x="124" y="75"/>
                                </a:lnTo>
                                <a:lnTo>
                                  <a:pt x="120" y="94"/>
                                </a:lnTo>
                                <a:lnTo>
                                  <a:pt x="109" y="111"/>
                                </a:lnTo>
                                <a:lnTo>
                                  <a:pt x="93" y="121"/>
                                </a:lnTo>
                                <a:lnTo>
                                  <a:pt x="74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38" y="108"/>
                                </a:lnTo>
                                <a:lnTo>
                                  <a:pt x="146" y="93"/>
                                </a:lnTo>
                                <a:lnTo>
                                  <a:pt x="153" y="84"/>
                                </a:lnTo>
                                <a:lnTo>
                                  <a:pt x="166" y="80"/>
                                </a:lnTo>
                                <a:lnTo>
                                  <a:pt x="188" y="77"/>
                                </a:lnTo>
                                <a:lnTo>
                                  <a:pt x="228" y="73"/>
                                </a:lnTo>
                                <a:lnTo>
                                  <a:pt x="269" y="69"/>
                                </a:lnTo>
                                <a:lnTo>
                                  <a:pt x="295" y="67"/>
                                </a:lnTo>
                                <a:lnTo>
                                  <a:pt x="744" y="57"/>
                                </a:lnTo>
                                <a:lnTo>
                                  <a:pt x="733" y="51"/>
                                </a:lnTo>
                                <a:lnTo>
                                  <a:pt x="363" y="51"/>
                                </a:lnTo>
                                <a:lnTo>
                                  <a:pt x="361" y="50"/>
                                </a:lnTo>
                                <a:lnTo>
                                  <a:pt x="164" y="50"/>
                                </a:lnTo>
                                <a:lnTo>
                                  <a:pt x="151" y="46"/>
                                </a:lnTo>
                                <a:lnTo>
                                  <a:pt x="140" y="39"/>
                                </a:lnTo>
                                <a:lnTo>
                                  <a:pt x="132" y="30"/>
                                </a:lnTo>
                                <a:lnTo>
                                  <a:pt x="126" y="23"/>
                                </a:lnTo>
                                <a:close/>
                                <a:moveTo>
                                  <a:pt x="516" y="15"/>
                                </a:moveTo>
                                <a:lnTo>
                                  <a:pt x="359" y="15"/>
                                </a:lnTo>
                                <a:lnTo>
                                  <a:pt x="375" y="22"/>
                                </a:lnTo>
                                <a:lnTo>
                                  <a:pt x="378" y="30"/>
                                </a:lnTo>
                                <a:lnTo>
                                  <a:pt x="378" y="31"/>
                                </a:lnTo>
                                <a:lnTo>
                                  <a:pt x="372" y="47"/>
                                </a:lnTo>
                                <a:lnTo>
                                  <a:pt x="363" y="51"/>
                                </a:lnTo>
                                <a:lnTo>
                                  <a:pt x="733" y="51"/>
                                </a:lnTo>
                                <a:lnTo>
                                  <a:pt x="718" y="43"/>
                                </a:lnTo>
                                <a:lnTo>
                                  <a:pt x="669" y="33"/>
                                </a:lnTo>
                                <a:lnTo>
                                  <a:pt x="567" y="21"/>
                                </a:lnTo>
                                <a:lnTo>
                                  <a:pt x="527" y="16"/>
                                </a:lnTo>
                                <a:lnTo>
                                  <a:pt x="516" y="15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22" y="2"/>
                                </a:lnTo>
                                <a:lnTo>
                                  <a:pt x="300" y="9"/>
                                </a:lnTo>
                                <a:lnTo>
                                  <a:pt x="285" y="19"/>
                                </a:lnTo>
                                <a:lnTo>
                                  <a:pt x="275" y="31"/>
                                </a:lnTo>
                                <a:lnTo>
                                  <a:pt x="269" y="38"/>
                                </a:lnTo>
                                <a:lnTo>
                                  <a:pt x="254" y="41"/>
                                </a:lnTo>
                                <a:lnTo>
                                  <a:pt x="199" y="48"/>
                                </a:lnTo>
                                <a:lnTo>
                                  <a:pt x="181" y="50"/>
                                </a:lnTo>
                                <a:lnTo>
                                  <a:pt x="164" y="50"/>
                                </a:lnTo>
                                <a:lnTo>
                                  <a:pt x="361" y="50"/>
                                </a:lnTo>
                                <a:lnTo>
                                  <a:pt x="347" y="44"/>
                                </a:lnTo>
                                <a:lnTo>
                                  <a:pt x="343" y="35"/>
                                </a:lnTo>
                                <a:lnTo>
                                  <a:pt x="350" y="19"/>
                                </a:lnTo>
                                <a:lnTo>
                                  <a:pt x="359" y="15"/>
                                </a:lnTo>
                                <a:lnTo>
                                  <a:pt x="516" y="15"/>
                                </a:lnTo>
                                <a:lnTo>
                                  <a:pt x="468" y="9"/>
                                </a:lnTo>
                                <a:lnTo>
                                  <a:pt x="406" y="3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1491" y="548"/>
                            <a:ext cx="744" cy="149"/>
                          </a:xfrm>
                          <a:custGeom>
                            <a:avLst/>
                            <a:gdLst>
                              <a:gd name="T0" fmla="+- 0 2058 1491"/>
                              <a:gd name="T1" fmla="*/ T0 w 744"/>
                              <a:gd name="T2" fmla="+- 0 570 549"/>
                              <a:gd name="T3" fmla="*/ 570 h 149"/>
                              <a:gd name="T4" fmla="+- 0 2018 1491"/>
                              <a:gd name="T5" fmla="*/ T4 w 744"/>
                              <a:gd name="T6" fmla="+- 0 565 549"/>
                              <a:gd name="T7" fmla="*/ 565 h 149"/>
                              <a:gd name="T8" fmla="+- 0 1959 1491"/>
                              <a:gd name="T9" fmla="*/ T8 w 744"/>
                              <a:gd name="T10" fmla="+- 0 558 549"/>
                              <a:gd name="T11" fmla="*/ 558 h 149"/>
                              <a:gd name="T12" fmla="+- 0 1897 1491"/>
                              <a:gd name="T13" fmla="*/ T12 w 744"/>
                              <a:gd name="T14" fmla="+- 0 552 549"/>
                              <a:gd name="T15" fmla="*/ 552 h 149"/>
                              <a:gd name="T16" fmla="+- 0 1846 1491"/>
                              <a:gd name="T17" fmla="*/ T16 w 744"/>
                              <a:gd name="T18" fmla="+- 0 549 549"/>
                              <a:gd name="T19" fmla="*/ 549 h 149"/>
                              <a:gd name="T20" fmla="+- 0 1813 1491"/>
                              <a:gd name="T21" fmla="*/ T20 w 744"/>
                              <a:gd name="T22" fmla="+- 0 551 549"/>
                              <a:gd name="T23" fmla="*/ 551 h 149"/>
                              <a:gd name="T24" fmla="+- 0 1791 1491"/>
                              <a:gd name="T25" fmla="*/ T24 w 744"/>
                              <a:gd name="T26" fmla="+- 0 558 549"/>
                              <a:gd name="T27" fmla="*/ 558 h 149"/>
                              <a:gd name="T28" fmla="+- 0 1776 1491"/>
                              <a:gd name="T29" fmla="*/ T28 w 744"/>
                              <a:gd name="T30" fmla="+- 0 568 549"/>
                              <a:gd name="T31" fmla="*/ 568 h 149"/>
                              <a:gd name="T32" fmla="+- 0 1766 1491"/>
                              <a:gd name="T33" fmla="*/ T32 w 744"/>
                              <a:gd name="T34" fmla="+- 0 580 549"/>
                              <a:gd name="T35" fmla="*/ 580 h 149"/>
                              <a:gd name="T36" fmla="+- 0 1760 1491"/>
                              <a:gd name="T37" fmla="*/ T36 w 744"/>
                              <a:gd name="T38" fmla="+- 0 587 549"/>
                              <a:gd name="T39" fmla="*/ 587 h 149"/>
                              <a:gd name="T40" fmla="+- 0 1745 1491"/>
                              <a:gd name="T41" fmla="*/ T40 w 744"/>
                              <a:gd name="T42" fmla="+- 0 590 549"/>
                              <a:gd name="T43" fmla="*/ 590 h 149"/>
                              <a:gd name="T44" fmla="+- 0 1672 1491"/>
                              <a:gd name="T45" fmla="*/ T44 w 744"/>
                              <a:gd name="T46" fmla="+- 0 599 549"/>
                              <a:gd name="T47" fmla="*/ 599 h 149"/>
                              <a:gd name="T48" fmla="+- 0 1655 1491"/>
                              <a:gd name="T49" fmla="*/ T48 w 744"/>
                              <a:gd name="T50" fmla="+- 0 599 549"/>
                              <a:gd name="T51" fmla="*/ 599 h 149"/>
                              <a:gd name="T52" fmla="+- 0 1642 1491"/>
                              <a:gd name="T53" fmla="*/ T52 w 744"/>
                              <a:gd name="T54" fmla="+- 0 595 549"/>
                              <a:gd name="T55" fmla="*/ 595 h 149"/>
                              <a:gd name="T56" fmla="+- 0 1631 1491"/>
                              <a:gd name="T57" fmla="*/ T56 w 744"/>
                              <a:gd name="T58" fmla="+- 0 588 549"/>
                              <a:gd name="T59" fmla="*/ 588 h 149"/>
                              <a:gd name="T60" fmla="+- 0 1623 1491"/>
                              <a:gd name="T61" fmla="*/ T60 w 744"/>
                              <a:gd name="T62" fmla="+- 0 579 549"/>
                              <a:gd name="T63" fmla="*/ 579 h 149"/>
                              <a:gd name="T64" fmla="+- 0 1613 1491"/>
                              <a:gd name="T65" fmla="*/ T64 w 744"/>
                              <a:gd name="T66" fmla="+- 0 567 549"/>
                              <a:gd name="T67" fmla="*/ 567 h 149"/>
                              <a:gd name="T68" fmla="+- 0 1605 1491"/>
                              <a:gd name="T69" fmla="*/ T68 w 744"/>
                              <a:gd name="T70" fmla="+- 0 560 549"/>
                              <a:gd name="T71" fmla="*/ 560 h 149"/>
                              <a:gd name="T72" fmla="+- 0 1592 1491"/>
                              <a:gd name="T73" fmla="*/ T72 w 744"/>
                              <a:gd name="T74" fmla="+- 0 555 549"/>
                              <a:gd name="T75" fmla="*/ 555 h 149"/>
                              <a:gd name="T76" fmla="+- 0 1564 1491"/>
                              <a:gd name="T77" fmla="*/ T76 w 744"/>
                              <a:gd name="T78" fmla="+- 0 549 549"/>
                              <a:gd name="T79" fmla="*/ 549 h 149"/>
                              <a:gd name="T80" fmla="+- 0 1536 1491"/>
                              <a:gd name="T81" fmla="*/ T80 w 744"/>
                              <a:gd name="T82" fmla="+- 0 555 549"/>
                              <a:gd name="T83" fmla="*/ 555 h 149"/>
                              <a:gd name="T84" fmla="+- 0 1513 1491"/>
                              <a:gd name="T85" fmla="*/ T84 w 744"/>
                              <a:gd name="T86" fmla="+- 0 571 549"/>
                              <a:gd name="T87" fmla="*/ 571 h 149"/>
                              <a:gd name="T88" fmla="+- 0 1497 1491"/>
                              <a:gd name="T89" fmla="*/ T88 w 744"/>
                              <a:gd name="T90" fmla="+- 0 595 549"/>
                              <a:gd name="T91" fmla="*/ 595 h 149"/>
                              <a:gd name="T92" fmla="+- 0 1491 1491"/>
                              <a:gd name="T93" fmla="*/ T92 w 744"/>
                              <a:gd name="T94" fmla="+- 0 624 549"/>
                              <a:gd name="T95" fmla="*/ 624 h 149"/>
                              <a:gd name="T96" fmla="+- 0 1497 1491"/>
                              <a:gd name="T97" fmla="*/ T96 w 744"/>
                              <a:gd name="T98" fmla="+- 0 651 549"/>
                              <a:gd name="T99" fmla="*/ 651 h 149"/>
                              <a:gd name="T100" fmla="+- 0 1512 1491"/>
                              <a:gd name="T101" fmla="*/ T100 w 744"/>
                              <a:gd name="T102" fmla="+- 0 675 549"/>
                              <a:gd name="T103" fmla="*/ 675 h 149"/>
                              <a:gd name="T104" fmla="+- 0 1536 1491"/>
                              <a:gd name="T105" fmla="*/ T104 w 744"/>
                              <a:gd name="T106" fmla="+- 0 691 549"/>
                              <a:gd name="T107" fmla="*/ 691 h 149"/>
                              <a:gd name="T108" fmla="+- 0 1563 1491"/>
                              <a:gd name="T109" fmla="*/ T108 w 744"/>
                              <a:gd name="T110" fmla="+- 0 697 549"/>
                              <a:gd name="T111" fmla="*/ 697 h 149"/>
                              <a:gd name="T112" fmla="+- 0 1590 1491"/>
                              <a:gd name="T113" fmla="*/ T112 w 744"/>
                              <a:gd name="T114" fmla="+- 0 692 549"/>
                              <a:gd name="T115" fmla="*/ 692 h 149"/>
                              <a:gd name="T116" fmla="+- 0 1612 1491"/>
                              <a:gd name="T117" fmla="*/ T116 w 744"/>
                              <a:gd name="T118" fmla="+- 0 679 549"/>
                              <a:gd name="T119" fmla="*/ 679 h 149"/>
                              <a:gd name="T120" fmla="+- 0 1629 1491"/>
                              <a:gd name="T121" fmla="*/ T120 w 744"/>
                              <a:gd name="T122" fmla="+- 0 657 549"/>
                              <a:gd name="T123" fmla="*/ 657 h 149"/>
                              <a:gd name="T124" fmla="+- 0 1637 1491"/>
                              <a:gd name="T125" fmla="*/ T124 w 744"/>
                              <a:gd name="T126" fmla="+- 0 642 549"/>
                              <a:gd name="T127" fmla="*/ 642 h 149"/>
                              <a:gd name="T128" fmla="+- 0 1644 1491"/>
                              <a:gd name="T129" fmla="*/ T128 w 744"/>
                              <a:gd name="T130" fmla="+- 0 633 549"/>
                              <a:gd name="T131" fmla="*/ 633 h 149"/>
                              <a:gd name="T132" fmla="+- 0 1719 1491"/>
                              <a:gd name="T133" fmla="*/ T132 w 744"/>
                              <a:gd name="T134" fmla="+- 0 622 549"/>
                              <a:gd name="T135" fmla="*/ 622 h 149"/>
                              <a:gd name="T136" fmla="+- 0 1786 1491"/>
                              <a:gd name="T137" fmla="*/ T136 w 744"/>
                              <a:gd name="T138" fmla="+- 0 616 549"/>
                              <a:gd name="T139" fmla="*/ 616 h 149"/>
                              <a:gd name="T140" fmla="+- 0 1821 1491"/>
                              <a:gd name="T141" fmla="*/ T140 w 744"/>
                              <a:gd name="T142" fmla="+- 0 615 549"/>
                              <a:gd name="T143" fmla="*/ 615 h 149"/>
                              <a:gd name="T144" fmla="+- 0 1895 1491"/>
                              <a:gd name="T145" fmla="*/ T144 w 744"/>
                              <a:gd name="T146" fmla="+- 0 614 549"/>
                              <a:gd name="T147" fmla="*/ 614 h 149"/>
                              <a:gd name="T148" fmla="+- 0 1991 1491"/>
                              <a:gd name="T149" fmla="*/ T148 w 744"/>
                              <a:gd name="T150" fmla="+- 0 612 549"/>
                              <a:gd name="T151" fmla="*/ 612 h 149"/>
                              <a:gd name="T152" fmla="+- 0 2091 1491"/>
                              <a:gd name="T153" fmla="*/ T152 w 744"/>
                              <a:gd name="T154" fmla="+- 0 610 549"/>
                              <a:gd name="T155" fmla="*/ 610 h 149"/>
                              <a:gd name="T156" fmla="+- 0 2178 1491"/>
                              <a:gd name="T157" fmla="*/ T156 w 744"/>
                              <a:gd name="T158" fmla="+- 0 608 549"/>
                              <a:gd name="T159" fmla="*/ 608 h 149"/>
                              <a:gd name="T160" fmla="+- 0 2235 1491"/>
                              <a:gd name="T161" fmla="*/ T160 w 744"/>
                              <a:gd name="T162" fmla="+- 0 606 549"/>
                              <a:gd name="T163" fmla="*/ 606 h 149"/>
                              <a:gd name="T164" fmla="+- 0 2209 1491"/>
                              <a:gd name="T165" fmla="*/ T164 w 744"/>
                              <a:gd name="T166" fmla="+- 0 592 549"/>
                              <a:gd name="T167" fmla="*/ 592 h 149"/>
                              <a:gd name="T168" fmla="+- 0 2160 1491"/>
                              <a:gd name="T169" fmla="*/ T168 w 744"/>
                              <a:gd name="T170" fmla="+- 0 582 549"/>
                              <a:gd name="T171" fmla="*/ 582 h 149"/>
                              <a:gd name="T172" fmla="+- 0 2104 1491"/>
                              <a:gd name="T173" fmla="*/ T172 w 744"/>
                              <a:gd name="T174" fmla="+- 0 575 549"/>
                              <a:gd name="T175" fmla="*/ 575 h 149"/>
                              <a:gd name="T176" fmla="+- 0 2058 1491"/>
                              <a:gd name="T177" fmla="*/ T176 w 744"/>
                              <a:gd name="T178" fmla="+- 0 570 549"/>
                              <a:gd name="T179" fmla="*/ 57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4" h="149">
                                <a:moveTo>
                                  <a:pt x="567" y="21"/>
                                </a:moveTo>
                                <a:lnTo>
                                  <a:pt x="527" y="16"/>
                                </a:lnTo>
                                <a:lnTo>
                                  <a:pt x="468" y="9"/>
                                </a:lnTo>
                                <a:lnTo>
                                  <a:pt x="406" y="3"/>
                                </a:lnTo>
                                <a:lnTo>
                                  <a:pt x="355" y="0"/>
                                </a:lnTo>
                                <a:lnTo>
                                  <a:pt x="322" y="2"/>
                                </a:lnTo>
                                <a:lnTo>
                                  <a:pt x="300" y="9"/>
                                </a:lnTo>
                                <a:lnTo>
                                  <a:pt x="285" y="19"/>
                                </a:lnTo>
                                <a:lnTo>
                                  <a:pt x="275" y="31"/>
                                </a:lnTo>
                                <a:lnTo>
                                  <a:pt x="269" y="38"/>
                                </a:lnTo>
                                <a:lnTo>
                                  <a:pt x="254" y="41"/>
                                </a:lnTo>
                                <a:lnTo>
                                  <a:pt x="181" y="50"/>
                                </a:lnTo>
                                <a:lnTo>
                                  <a:pt x="164" y="50"/>
                                </a:lnTo>
                                <a:lnTo>
                                  <a:pt x="151" y="46"/>
                                </a:lnTo>
                                <a:lnTo>
                                  <a:pt x="140" y="39"/>
                                </a:lnTo>
                                <a:lnTo>
                                  <a:pt x="132" y="30"/>
                                </a:lnTo>
                                <a:lnTo>
                                  <a:pt x="122" y="18"/>
                                </a:lnTo>
                                <a:lnTo>
                                  <a:pt x="114" y="11"/>
                                </a:lnTo>
                                <a:lnTo>
                                  <a:pt x="101" y="6"/>
                                </a:lnTo>
                                <a:lnTo>
                                  <a:pt x="73" y="0"/>
                                </a:ln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2"/>
                                </a:lnTo>
                                <a:lnTo>
                                  <a:pt x="21" y="126"/>
                                </a:lnTo>
                                <a:lnTo>
                                  <a:pt x="45" y="142"/>
                                </a:lnTo>
                                <a:lnTo>
                                  <a:pt x="72" y="148"/>
                                </a:lnTo>
                                <a:lnTo>
                                  <a:pt x="99" y="143"/>
                                </a:lnTo>
                                <a:lnTo>
                                  <a:pt x="121" y="130"/>
                                </a:lnTo>
                                <a:lnTo>
                                  <a:pt x="138" y="108"/>
                                </a:lnTo>
                                <a:lnTo>
                                  <a:pt x="146" y="93"/>
                                </a:lnTo>
                                <a:lnTo>
                                  <a:pt x="153" y="84"/>
                                </a:lnTo>
                                <a:lnTo>
                                  <a:pt x="228" y="73"/>
                                </a:lnTo>
                                <a:lnTo>
                                  <a:pt x="295" y="67"/>
                                </a:lnTo>
                                <a:lnTo>
                                  <a:pt x="330" y="66"/>
                                </a:lnTo>
                                <a:lnTo>
                                  <a:pt x="404" y="65"/>
                                </a:lnTo>
                                <a:lnTo>
                                  <a:pt x="500" y="63"/>
                                </a:lnTo>
                                <a:lnTo>
                                  <a:pt x="600" y="61"/>
                                </a:lnTo>
                                <a:lnTo>
                                  <a:pt x="687" y="59"/>
                                </a:lnTo>
                                <a:lnTo>
                                  <a:pt x="744" y="57"/>
                                </a:lnTo>
                                <a:lnTo>
                                  <a:pt x="718" y="43"/>
                                </a:lnTo>
                                <a:lnTo>
                                  <a:pt x="669" y="33"/>
                                </a:lnTo>
                                <a:lnTo>
                                  <a:pt x="613" y="26"/>
                                </a:lnTo>
                                <a:lnTo>
                                  <a:pt x="567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B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" y="561"/>
                            <a:ext cx="122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833" y="564"/>
                            <a:ext cx="36" cy="37"/>
                          </a:xfrm>
                          <a:custGeom>
                            <a:avLst/>
                            <a:gdLst>
                              <a:gd name="T0" fmla="+- 0 1846 1834"/>
                              <a:gd name="T1" fmla="*/ T0 w 36"/>
                              <a:gd name="T2" fmla="+- 0 597 564"/>
                              <a:gd name="T3" fmla="*/ 597 h 37"/>
                              <a:gd name="T4" fmla="+- 0 1838 1834"/>
                              <a:gd name="T5" fmla="*/ T4 w 36"/>
                              <a:gd name="T6" fmla="+- 0 593 564"/>
                              <a:gd name="T7" fmla="*/ 593 h 37"/>
                              <a:gd name="T8" fmla="+- 0 1834 1834"/>
                              <a:gd name="T9" fmla="*/ T8 w 36"/>
                              <a:gd name="T10" fmla="+- 0 584 564"/>
                              <a:gd name="T11" fmla="*/ 584 h 37"/>
                              <a:gd name="T12" fmla="+- 0 1837 1834"/>
                              <a:gd name="T13" fmla="*/ T12 w 36"/>
                              <a:gd name="T14" fmla="+- 0 576 564"/>
                              <a:gd name="T15" fmla="*/ 576 h 37"/>
                              <a:gd name="T16" fmla="+- 0 1841 1834"/>
                              <a:gd name="T17" fmla="*/ T16 w 36"/>
                              <a:gd name="T18" fmla="+- 0 568 564"/>
                              <a:gd name="T19" fmla="*/ 568 h 37"/>
                              <a:gd name="T20" fmla="+- 0 1850 1834"/>
                              <a:gd name="T21" fmla="*/ T20 w 36"/>
                              <a:gd name="T22" fmla="+- 0 564 564"/>
                              <a:gd name="T23" fmla="*/ 564 h 37"/>
                              <a:gd name="T24" fmla="+- 0 1858 1834"/>
                              <a:gd name="T25" fmla="*/ T24 w 36"/>
                              <a:gd name="T26" fmla="+- 0 567 564"/>
                              <a:gd name="T27" fmla="*/ 567 h 37"/>
                              <a:gd name="T28" fmla="+- 0 1866 1834"/>
                              <a:gd name="T29" fmla="*/ T28 w 36"/>
                              <a:gd name="T30" fmla="+- 0 571 564"/>
                              <a:gd name="T31" fmla="*/ 571 h 37"/>
                              <a:gd name="T32" fmla="+- 0 1870 1834"/>
                              <a:gd name="T33" fmla="*/ T32 w 36"/>
                              <a:gd name="T34" fmla="+- 0 580 564"/>
                              <a:gd name="T35" fmla="*/ 580 h 37"/>
                              <a:gd name="T36" fmla="+- 0 1866 1834"/>
                              <a:gd name="T37" fmla="*/ T36 w 36"/>
                              <a:gd name="T38" fmla="+- 0 588 564"/>
                              <a:gd name="T39" fmla="*/ 588 h 37"/>
                              <a:gd name="T40" fmla="+- 0 1863 1834"/>
                              <a:gd name="T41" fmla="*/ T40 w 36"/>
                              <a:gd name="T42" fmla="+- 0 596 564"/>
                              <a:gd name="T43" fmla="*/ 596 h 37"/>
                              <a:gd name="T44" fmla="+- 0 1854 1834"/>
                              <a:gd name="T45" fmla="*/ T44 w 36"/>
                              <a:gd name="T46" fmla="+- 0 600 564"/>
                              <a:gd name="T47" fmla="*/ 600 h 37"/>
                              <a:gd name="T48" fmla="+- 0 1846 1834"/>
                              <a:gd name="T49" fmla="*/ T48 w 36"/>
                              <a:gd name="T50" fmla="+- 0 597 564"/>
                              <a:gd name="T51" fmla="*/ 597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" h="37">
                                <a:moveTo>
                                  <a:pt x="12" y="33"/>
                                </a:move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lnTo>
                                  <a:pt x="3" y="12"/>
                                </a:lnTo>
                                <a:lnTo>
                                  <a:pt x="7" y="4"/>
                                </a:lnTo>
                                <a:lnTo>
                                  <a:pt x="16" y="0"/>
                                </a:lnTo>
                                <a:lnTo>
                                  <a:pt x="24" y="3"/>
                                </a:lnTo>
                                <a:lnTo>
                                  <a:pt x="32" y="7"/>
                                </a:lnTo>
                                <a:lnTo>
                                  <a:pt x="36" y="16"/>
                                </a:lnTo>
                                <a:lnTo>
                                  <a:pt x="32" y="24"/>
                                </a:lnTo>
                                <a:lnTo>
                                  <a:pt x="29" y="32"/>
                                </a:lnTo>
                                <a:lnTo>
                                  <a:pt x="20" y="36"/>
                                </a:lnTo>
                                <a:lnTo>
                                  <a:pt x="12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B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1308" y="731"/>
                            <a:ext cx="9288" cy="8749"/>
                          </a:xfrm>
                          <a:custGeom>
                            <a:avLst/>
                            <a:gdLst>
                              <a:gd name="T0" fmla="+- 0 10143 1309"/>
                              <a:gd name="T1" fmla="*/ T0 w 9288"/>
                              <a:gd name="T2" fmla="+- 0 731 731"/>
                              <a:gd name="T3" fmla="*/ 731 h 8749"/>
                              <a:gd name="T4" fmla="+- 0 1762 1309"/>
                              <a:gd name="T5" fmla="*/ T4 w 9288"/>
                              <a:gd name="T6" fmla="+- 0 731 731"/>
                              <a:gd name="T7" fmla="*/ 731 h 8749"/>
                              <a:gd name="T8" fmla="+- 0 1500 1309"/>
                              <a:gd name="T9" fmla="*/ T8 w 9288"/>
                              <a:gd name="T10" fmla="+- 0 738 731"/>
                              <a:gd name="T11" fmla="*/ 738 h 8749"/>
                              <a:gd name="T12" fmla="+- 0 1366 1309"/>
                              <a:gd name="T13" fmla="*/ T12 w 9288"/>
                              <a:gd name="T14" fmla="+- 0 788 731"/>
                              <a:gd name="T15" fmla="*/ 788 h 8749"/>
                              <a:gd name="T16" fmla="+- 0 1316 1309"/>
                              <a:gd name="T17" fmla="*/ T16 w 9288"/>
                              <a:gd name="T18" fmla="+- 0 922 731"/>
                              <a:gd name="T19" fmla="*/ 922 h 8749"/>
                              <a:gd name="T20" fmla="+- 0 1309 1309"/>
                              <a:gd name="T21" fmla="*/ T20 w 9288"/>
                              <a:gd name="T22" fmla="+- 0 1185 731"/>
                              <a:gd name="T23" fmla="*/ 1185 h 8749"/>
                              <a:gd name="T24" fmla="+- 0 1309 1309"/>
                              <a:gd name="T25" fmla="*/ T24 w 9288"/>
                              <a:gd name="T26" fmla="+- 0 9026 731"/>
                              <a:gd name="T27" fmla="*/ 9026 h 8749"/>
                              <a:gd name="T28" fmla="+- 0 1316 1309"/>
                              <a:gd name="T29" fmla="*/ T28 w 9288"/>
                              <a:gd name="T30" fmla="+- 0 9288 731"/>
                              <a:gd name="T31" fmla="*/ 9288 h 8749"/>
                              <a:gd name="T32" fmla="+- 0 1366 1309"/>
                              <a:gd name="T33" fmla="*/ T32 w 9288"/>
                              <a:gd name="T34" fmla="+- 0 9423 731"/>
                              <a:gd name="T35" fmla="*/ 9423 h 8749"/>
                              <a:gd name="T36" fmla="+- 0 1500 1309"/>
                              <a:gd name="T37" fmla="*/ T36 w 9288"/>
                              <a:gd name="T38" fmla="+- 0 9472 731"/>
                              <a:gd name="T39" fmla="*/ 9472 h 8749"/>
                              <a:gd name="T40" fmla="+- 0 1762 1309"/>
                              <a:gd name="T41" fmla="*/ T40 w 9288"/>
                              <a:gd name="T42" fmla="+- 0 9479 731"/>
                              <a:gd name="T43" fmla="*/ 9479 h 8749"/>
                              <a:gd name="T44" fmla="+- 0 10143 1309"/>
                              <a:gd name="T45" fmla="*/ T44 w 9288"/>
                              <a:gd name="T46" fmla="+- 0 9479 731"/>
                              <a:gd name="T47" fmla="*/ 9479 h 8749"/>
                              <a:gd name="T48" fmla="+- 0 10405 1309"/>
                              <a:gd name="T49" fmla="*/ T48 w 9288"/>
                              <a:gd name="T50" fmla="+- 0 9472 731"/>
                              <a:gd name="T51" fmla="*/ 9472 h 8749"/>
                              <a:gd name="T52" fmla="+- 0 10540 1309"/>
                              <a:gd name="T53" fmla="*/ T52 w 9288"/>
                              <a:gd name="T54" fmla="+- 0 9423 731"/>
                              <a:gd name="T55" fmla="*/ 9423 h 8749"/>
                              <a:gd name="T56" fmla="+- 0 10589 1309"/>
                              <a:gd name="T57" fmla="*/ T56 w 9288"/>
                              <a:gd name="T58" fmla="+- 0 9288 731"/>
                              <a:gd name="T59" fmla="*/ 9288 h 8749"/>
                              <a:gd name="T60" fmla="+- 0 10597 1309"/>
                              <a:gd name="T61" fmla="*/ T60 w 9288"/>
                              <a:gd name="T62" fmla="+- 0 9026 731"/>
                              <a:gd name="T63" fmla="*/ 9026 h 8749"/>
                              <a:gd name="T64" fmla="+- 0 10597 1309"/>
                              <a:gd name="T65" fmla="*/ T64 w 9288"/>
                              <a:gd name="T66" fmla="+- 0 1185 731"/>
                              <a:gd name="T67" fmla="*/ 1185 h 8749"/>
                              <a:gd name="T68" fmla="+- 0 10589 1309"/>
                              <a:gd name="T69" fmla="*/ T68 w 9288"/>
                              <a:gd name="T70" fmla="+- 0 922 731"/>
                              <a:gd name="T71" fmla="*/ 922 h 8749"/>
                              <a:gd name="T72" fmla="+- 0 10540 1309"/>
                              <a:gd name="T73" fmla="*/ T72 w 9288"/>
                              <a:gd name="T74" fmla="+- 0 788 731"/>
                              <a:gd name="T75" fmla="*/ 788 h 8749"/>
                              <a:gd name="T76" fmla="+- 0 10405 1309"/>
                              <a:gd name="T77" fmla="*/ T76 w 9288"/>
                              <a:gd name="T78" fmla="+- 0 738 731"/>
                              <a:gd name="T79" fmla="*/ 738 h 8749"/>
                              <a:gd name="T80" fmla="+- 0 10143 1309"/>
                              <a:gd name="T81" fmla="*/ T80 w 9288"/>
                              <a:gd name="T82" fmla="+- 0 731 731"/>
                              <a:gd name="T83" fmla="*/ 731 h 8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88" h="8749">
                                <a:moveTo>
                                  <a:pt x="8834" y="0"/>
                                </a:moveTo>
                                <a:lnTo>
                                  <a:pt x="453" y="0"/>
                                </a:lnTo>
                                <a:lnTo>
                                  <a:pt x="191" y="7"/>
                                </a:lnTo>
                                <a:lnTo>
                                  <a:pt x="57" y="57"/>
                                </a:lnTo>
                                <a:lnTo>
                                  <a:pt x="7" y="191"/>
                                </a:lnTo>
                                <a:lnTo>
                                  <a:pt x="0" y="454"/>
                                </a:lnTo>
                                <a:lnTo>
                                  <a:pt x="0" y="8295"/>
                                </a:lnTo>
                                <a:lnTo>
                                  <a:pt x="7" y="8557"/>
                                </a:lnTo>
                                <a:lnTo>
                                  <a:pt x="57" y="8692"/>
                                </a:lnTo>
                                <a:lnTo>
                                  <a:pt x="191" y="8741"/>
                                </a:lnTo>
                                <a:lnTo>
                                  <a:pt x="453" y="8748"/>
                                </a:lnTo>
                                <a:lnTo>
                                  <a:pt x="8834" y="8748"/>
                                </a:lnTo>
                                <a:lnTo>
                                  <a:pt x="9096" y="8741"/>
                                </a:lnTo>
                                <a:lnTo>
                                  <a:pt x="9231" y="8692"/>
                                </a:lnTo>
                                <a:lnTo>
                                  <a:pt x="9280" y="8557"/>
                                </a:lnTo>
                                <a:lnTo>
                                  <a:pt x="9288" y="8295"/>
                                </a:lnTo>
                                <a:lnTo>
                                  <a:pt x="9288" y="454"/>
                                </a:lnTo>
                                <a:lnTo>
                                  <a:pt x="9280" y="191"/>
                                </a:lnTo>
                                <a:lnTo>
                                  <a:pt x="9231" y="57"/>
                                </a:lnTo>
                                <a:lnTo>
                                  <a:pt x="9096" y="7"/>
                                </a:lnTo>
                                <a:lnTo>
                                  <a:pt x="8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754"/>
                            <a:ext cx="298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9" y="1410"/>
                            <a:ext cx="0" cy="74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EB23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9177"/>
                            <a:ext cx="33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04" y="9479"/>
                            <a:ext cx="79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EB232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4" y="9126"/>
                            <a:ext cx="298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597" y="8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EB23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4" y="735"/>
                            <a:ext cx="33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01" y="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EB232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7"/>
                        <wps:cNvSpPr>
                          <a:spLocks/>
                        </wps:cNvSpPr>
                        <wps:spPr bwMode="auto">
                          <a:xfrm>
                            <a:off x="1308" y="731"/>
                            <a:ext cx="9288" cy="8749"/>
                          </a:xfrm>
                          <a:custGeom>
                            <a:avLst/>
                            <a:gdLst>
                              <a:gd name="T0" fmla="+- 0 1311 1309"/>
                              <a:gd name="T1" fmla="*/ T0 w 9288"/>
                              <a:gd name="T2" fmla="+- 0 1131 731"/>
                              <a:gd name="T3" fmla="*/ 1131 h 8749"/>
                              <a:gd name="T4" fmla="+- 0 1310 1309"/>
                              <a:gd name="T5" fmla="*/ T4 w 9288"/>
                              <a:gd name="T6" fmla="+- 0 1144 731"/>
                              <a:gd name="T7" fmla="*/ 1144 h 8749"/>
                              <a:gd name="T8" fmla="+- 0 1309 1309"/>
                              <a:gd name="T9" fmla="*/ T8 w 9288"/>
                              <a:gd name="T10" fmla="+- 0 1157 731"/>
                              <a:gd name="T11" fmla="*/ 1157 h 8749"/>
                              <a:gd name="T12" fmla="+- 0 1309 1309"/>
                              <a:gd name="T13" fmla="*/ T12 w 9288"/>
                              <a:gd name="T14" fmla="+- 0 1171 731"/>
                              <a:gd name="T15" fmla="*/ 1171 h 8749"/>
                              <a:gd name="T16" fmla="+- 0 1309 1309"/>
                              <a:gd name="T17" fmla="*/ T16 w 9288"/>
                              <a:gd name="T18" fmla="+- 0 1185 731"/>
                              <a:gd name="T19" fmla="*/ 1185 h 8749"/>
                              <a:gd name="T20" fmla="+- 0 1309 1309"/>
                              <a:gd name="T21" fmla="*/ T20 w 9288"/>
                              <a:gd name="T22" fmla="+- 0 1260 731"/>
                              <a:gd name="T23" fmla="*/ 1260 h 8749"/>
                              <a:gd name="T24" fmla="+- 0 1309 1309"/>
                              <a:gd name="T25" fmla="*/ T24 w 9288"/>
                              <a:gd name="T26" fmla="+- 0 8951 731"/>
                              <a:gd name="T27" fmla="*/ 8951 h 8749"/>
                              <a:gd name="T28" fmla="+- 0 1309 1309"/>
                              <a:gd name="T29" fmla="*/ T28 w 9288"/>
                              <a:gd name="T30" fmla="+- 0 9026 731"/>
                              <a:gd name="T31" fmla="*/ 9026 h 8749"/>
                              <a:gd name="T32" fmla="+- 0 1309 1309"/>
                              <a:gd name="T33" fmla="*/ T32 w 9288"/>
                              <a:gd name="T34" fmla="+- 0 9038 731"/>
                              <a:gd name="T35" fmla="*/ 9038 h 8749"/>
                              <a:gd name="T36" fmla="+- 0 1309 1309"/>
                              <a:gd name="T37" fmla="*/ T36 w 9288"/>
                              <a:gd name="T38" fmla="+- 0 9048 731"/>
                              <a:gd name="T39" fmla="*/ 9048 h 8749"/>
                              <a:gd name="T40" fmla="+- 0 1311 1309"/>
                              <a:gd name="T41" fmla="*/ T40 w 9288"/>
                              <a:gd name="T42" fmla="+- 0 9060 731"/>
                              <a:gd name="T43" fmla="*/ 9060 h 8749"/>
                              <a:gd name="T44" fmla="+- 0 1313 1309"/>
                              <a:gd name="T45" fmla="*/ T44 w 9288"/>
                              <a:gd name="T46" fmla="+- 0 9079 731"/>
                              <a:gd name="T47" fmla="*/ 9079 h 8749"/>
                              <a:gd name="T48" fmla="+- 0 1709 1309"/>
                              <a:gd name="T49" fmla="*/ T48 w 9288"/>
                              <a:gd name="T50" fmla="+- 0 9477 731"/>
                              <a:gd name="T51" fmla="*/ 9477 h 8749"/>
                              <a:gd name="T52" fmla="+- 0 1722 1309"/>
                              <a:gd name="T53" fmla="*/ T52 w 9288"/>
                              <a:gd name="T54" fmla="+- 0 9478 731"/>
                              <a:gd name="T55" fmla="*/ 9478 h 8749"/>
                              <a:gd name="T56" fmla="+- 0 1735 1309"/>
                              <a:gd name="T57" fmla="*/ T56 w 9288"/>
                              <a:gd name="T58" fmla="+- 0 9479 731"/>
                              <a:gd name="T59" fmla="*/ 9479 h 8749"/>
                              <a:gd name="T60" fmla="+- 0 1749 1309"/>
                              <a:gd name="T61" fmla="*/ T60 w 9288"/>
                              <a:gd name="T62" fmla="+- 0 9479 731"/>
                              <a:gd name="T63" fmla="*/ 9479 h 8749"/>
                              <a:gd name="T64" fmla="+- 0 1762 1309"/>
                              <a:gd name="T65" fmla="*/ T64 w 9288"/>
                              <a:gd name="T66" fmla="+- 0 9479 731"/>
                              <a:gd name="T67" fmla="*/ 9479 h 8749"/>
                              <a:gd name="T68" fmla="+- 0 1843 1309"/>
                              <a:gd name="T69" fmla="*/ T68 w 9288"/>
                              <a:gd name="T70" fmla="+- 0 9479 731"/>
                              <a:gd name="T71" fmla="*/ 9479 h 8749"/>
                              <a:gd name="T72" fmla="+- 0 10062 1309"/>
                              <a:gd name="T73" fmla="*/ T72 w 9288"/>
                              <a:gd name="T74" fmla="+- 0 9479 731"/>
                              <a:gd name="T75" fmla="*/ 9479 h 8749"/>
                              <a:gd name="T76" fmla="+- 0 10143 1309"/>
                              <a:gd name="T77" fmla="*/ T76 w 9288"/>
                              <a:gd name="T78" fmla="+- 0 9479 731"/>
                              <a:gd name="T79" fmla="*/ 9479 h 8749"/>
                              <a:gd name="T80" fmla="+- 0 10155 1309"/>
                              <a:gd name="T81" fmla="*/ T80 w 9288"/>
                              <a:gd name="T82" fmla="+- 0 9479 731"/>
                              <a:gd name="T83" fmla="*/ 9479 h 8749"/>
                              <a:gd name="T84" fmla="+- 0 10165 1309"/>
                              <a:gd name="T85" fmla="*/ T84 w 9288"/>
                              <a:gd name="T86" fmla="+- 0 9479 731"/>
                              <a:gd name="T87" fmla="*/ 9479 h 8749"/>
                              <a:gd name="T88" fmla="+- 0 10177 1309"/>
                              <a:gd name="T89" fmla="*/ T88 w 9288"/>
                              <a:gd name="T90" fmla="+- 0 9477 731"/>
                              <a:gd name="T91" fmla="*/ 9477 h 8749"/>
                              <a:gd name="T92" fmla="+- 0 10196 1309"/>
                              <a:gd name="T93" fmla="*/ T92 w 9288"/>
                              <a:gd name="T94" fmla="+- 0 9475 731"/>
                              <a:gd name="T95" fmla="*/ 9475 h 8749"/>
                              <a:gd name="T96" fmla="+- 0 10594 1309"/>
                              <a:gd name="T97" fmla="*/ T96 w 9288"/>
                              <a:gd name="T98" fmla="+- 0 9079 731"/>
                              <a:gd name="T99" fmla="*/ 9079 h 8749"/>
                              <a:gd name="T100" fmla="+- 0 10595 1309"/>
                              <a:gd name="T101" fmla="*/ T100 w 9288"/>
                              <a:gd name="T102" fmla="+- 0 9066 731"/>
                              <a:gd name="T103" fmla="*/ 9066 h 8749"/>
                              <a:gd name="T104" fmla="+- 0 10596 1309"/>
                              <a:gd name="T105" fmla="*/ T104 w 9288"/>
                              <a:gd name="T106" fmla="+- 0 9053 731"/>
                              <a:gd name="T107" fmla="*/ 9053 h 8749"/>
                              <a:gd name="T108" fmla="+- 0 10596 1309"/>
                              <a:gd name="T109" fmla="*/ T108 w 9288"/>
                              <a:gd name="T110" fmla="+- 0 9039 731"/>
                              <a:gd name="T111" fmla="*/ 9039 h 8749"/>
                              <a:gd name="T112" fmla="+- 0 10597 1309"/>
                              <a:gd name="T113" fmla="*/ T112 w 9288"/>
                              <a:gd name="T114" fmla="+- 0 9026 731"/>
                              <a:gd name="T115" fmla="*/ 9026 h 8749"/>
                              <a:gd name="T116" fmla="+- 0 10597 1309"/>
                              <a:gd name="T117" fmla="*/ T116 w 9288"/>
                              <a:gd name="T118" fmla="+- 0 8951 731"/>
                              <a:gd name="T119" fmla="*/ 8951 h 8749"/>
                              <a:gd name="T120" fmla="+- 0 10597 1309"/>
                              <a:gd name="T121" fmla="*/ T120 w 9288"/>
                              <a:gd name="T122" fmla="+- 0 1260 731"/>
                              <a:gd name="T123" fmla="*/ 1260 h 8749"/>
                              <a:gd name="T124" fmla="+- 0 10597 1309"/>
                              <a:gd name="T125" fmla="*/ T124 w 9288"/>
                              <a:gd name="T126" fmla="+- 0 1185 731"/>
                              <a:gd name="T127" fmla="*/ 1185 h 8749"/>
                              <a:gd name="T128" fmla="+- 0 10597 1309"/>
                              <a:gd name="T129" fmla="*/ T128 w 9288"/>
                              <a:gd name="T130" fmla="+- 0 1172 731"/>
                              <a:gd name="T131" fmla="*/ 1172 h 8749"/>
                              <a:gd name="T132" fmla="+- 0 10596 1309"/>
                              <a:gd name="T133" fmla="*/ T132 w 9288"/>
                              <a:gd name="T134" fmla="+- 0 1163 731"/>
                              <a:gd name="T135" fmla="*/ 1163 h 8749"/>
                              <a:gd name="T136" fmla="+- 0 10595 1309"/>
                              <a:gd name="T137" fmla="*/ T136 w 9288"/>
                              <a:gd name="T138" fmla="+- 0 1151 731"/>
                              <a:gd name="T139" fmla="*/ 1151 h 8749"/>
                              <a:gd name="T140" fmla="+- 0 10592 1309"/>
                              <a:gd name="T141" fmla="*/ T140 w 9288"/>
                              <a:gd name="T142" fmla="+- 0 1132 731"/>
                              <a:gd name="T143" fmla="*/ 1132 h 8749"/>
                              <a:gd name="T144" fmla="+- 0 10196 1309"/>
                              <a:gd name="T145" fmla="*/ T144 w 9288"/>
                              <a:gd name="T146" fmla="+- 0 733 731"/>
                              <a:gd name="T147" fmla="*/ 733 h 8749"/>
                              <a:gd name="T148" fmla="+- 0 10183 1309"/>
                              <a:gd name="T149" fmla="*/ T148 w 9288"/>
                              <a:gd name="T150" fmla="+- 0 732 731"/>
                              <a:gd name="T151" fmla="*/ 732 h 8749"/>
                              <a:gd name="T152" fmla="+- 0 10170 1309"/>
                              <a:gd name="T153" fmla="*/ T152 w 9288"/>
                              <a:gd name="T154" fmla="+- 0 732 731"/>
                              <a:gd name="T155" fmla="*/ 732 h 8749"/>
                              <a:gd name="T156" fmla="+- 0 10157 1309"/>
                              <a:gd name="T157" fmla="*/ T156 w 9288"/>
                              <a:gd name="T158" fmla="+- 0 731 731"/>
                              <a:gd name="T159" fmla="*/ 731 h 8749"/>
                              <a:gd name="T160" fmla="+- 0 10143 1309"/>
                              <a:gd name="T161" fmla="*/ T160 w 9288"/>
                              <a:gd name="T162" fmla="+- 0 731 731"/>
                              <a:gd name="T163" fmla="*/ 731 h 8749"/>
                              <a:gd name="T164" fmla="+- 0 10062 1309"/>
                              <a:gd name="T165" fmla="*/ T164 w 9288"/>
                              <a:gd name="T166" fmla="+- 0 731 731"/>
                              <a:gd name="T167" fmla="*/ 731 h 8749"/>
                              <a:gd name="T168" fmla="+- 0 1843 1309"/>
                              <a:gd name="T169" fmla="*/ T168 w 9288"/>
                              <a:gd name="T170" fmla="+- 0 731 731"/>
                              <a:gd name="T171" fmla="*/ 731 h 8749"/>
                              <a:gd name="T172" fmla="+- 0 1762 1309"/>
                              <a:gd name="T173" fmla="*/ T172 w 9288"/>
                              <a:gd name="T174" fmla="+- 0 731 731"/>
                              <a:gd name="T175" fmla="*/ 731 h 8749"/>
                              <a:gd name="T176" fmla="+- 0 1750 1309"/>
                              <a:gd name="T177" fmla="*/ T176 w 9288"/>
                              <a:gd name="T178" fmla="+- 0 731 731"/>
                              <a:gd name="T179" fmla="*/ 731 h 8749"/>
                              <a:gd name="T180" fmla="+- 0 1740 1309"/>
                              <a:gd name="T181" fmla="*/ T180 w 9288"/>
                              <a:gd name="T182" fmla="+- 0 732 731"/>
                              <a:gd name="T183" fmla="*/ 732 h 8749"/>
                              <a:gd name="T184" fmla="+- 0 1728 1309"/>
                              <a:gd name="T185" fmla="*/ T184 w 9288"/>
                              <a:gd name="T186" fmla="+- 0 733 731"/>
                              <a:gd name="T187" fmla="*/ 733 h 8749"/>
                              <a:gd name="T188" fmla="+- 0 1709 1309"/>
                              <a:gd name="T189" fmla="*/ T188 w 9288"/>
                              <a:gd name="T190" fmla="+- 0 736 731"/>
                              <a:gd name="T191" fmla="*/ 736 h 8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288" h="8749">
                                <a:moveTo>
                                  <a:pt x="2" y="400"/>
                                </a:moveTo>
                                <a:lnTo>
                                  <a:pt x="1" y="413"/>
                                </a:lnTo>
                                <a:lnTo>
                                  <a:pt x="0" y="426"/>
                                </a:lnTo>
                                <a:lnTo>
                                  <a:pt x="0" y="440"/>
                                </a:lnTo>
                                <a:lnTo>
                                  <a:pt x="0" y="454"/>
                                </a:lnTo>
                                <a:lnTo>
                                  <a:pt x="0" y="529"/>
                                </a:lnTo>
                                <a:moveTo>
                                  <a:pt x="0" y="8220"/>
                                </a:moveTo>
                                <a:lnTo>
                                  <a:pt x="0" y="8295"/>
                                </a:lnTo>
                                <a:lnTo>
                                  <a:pt x="0" y="8307"/>
                                </a:lnTo>
                                <a:lnTo>
                                  <a:pt x="0" y="8317"/>
                                </a:lnTo>
                                <a:lnTo>
                                  <a:pt x="2" y="8329"/>
                                </a:lnTo>
                                <a:lnTo>
                                  <a:pt x="4" y="8348"/>
                                </a:lnTo>
                                <a:moveTo>
                                  <a:pt x="400" y="8746"/>
                                </a:moveTo>
                                <a:lnTo>
                                  <a:pt x="413" y="8747"/>
                                </a:lnTo>
                                <a:lnTo>
                                  <a:pt x="426" y="8748"/>
                                </a:lnTo>
                                <a:lnTo>
                                  <a:pt x="440" y="8748"/>
                                </a:lnTo>
                                <a:lnTo>
                                  <a:pt x="453" y="8748"/>
                                </a:lnTo>
                                <a:lnTo>
                                  <a:pt x="534" y="8748"/>
                                </a:lnTo>
                                <a:moveTo>
                                  <a:pt x="8753" y="8748"/>
                                </a:moveTo>
                                <a:lnTo>
                                  <a:pt x="8834" y="8748"/>
                                </a:lnTo>
                                <a:lnTo>
                                  <a:pt x="8846" y="8748"/>
                                </a:lnTo>
                                <a:lnTo>
                                  <a:pt x="8856" y="8748"/>
                                </a:lnTo>
                                <a:lnTo>
                                  <a:pt x="8868" y="8746"/>
                                </a:lnTo>
                                <a:lnTo>
                                  <a:pt x="8887" y="8744"/>
                                </a:lnTo>
                                <a:moveTo>
                                  <a:pt x="9285" y="8348"/>
                                </a:moveTo>
                                <a:lnTo>
                                  <a:pt x="9286" y="8335"/>
                                </a:lnTo>
                                <a:lnTo>
                                  <a:pt x="9287" y="8322"/>
                                </a:lnTo>
                                <a:lnTo>
                                  <a:pt x="9287" y="8308"/>
                                </a:lnTo>
                                <a:lnTo>
                                  <a:pt x="9288" y="8295"/>
                                </a:lnTo>
                                <a:lnTo>
                                  <a:pt x="9288" y="8220"/>
                                </a:lnTo>
                                <a:moveTo>
                                  <a:pt x="9288" y="529"/>
                                </a:moveTo>
                                <a:lnTo>
                                  <a:pt x="9288" y="454"/>
                                </a:lnTo>
                                <a:lnTo>
                                  <a:pt x="9288" y="441"/>
                                </a:lnTo>
                                <a:lnTo>
                                  <a:pt x="9287" y="432"/>
                                </a:lnTo>
                                <a:lnTo>
                                  <a:pt x="9286" y="420"/>
                                </a:lnTo>
                                <a:lnTo>
                                  <a:pt x="9283" y="401"/>
                                </a:lnTo>
                                <a:moveTo>
                                  <a:pt x="8887" y="2"/>
                                </a:moveTo>
                                <a:lnTo>
                                  <a:pt x="8874" y="1"/>
                                </a:lnTo>
                                <a:lnTo>
                                  <a:pt x="8861" y="1"/>
                                </a:lnTo>
                                <a:lnTo>
                                  <a:pt x="8848" y="0"/>
                                </a:lnTo>
                                <a:lnTo>
                                  <a:pt x="8834" y="0"/>
                                </a:lnTo>
                                <a:lnTo>
                                  <a:pt x="8753" y="0"/>
                                </a:lnTo>
                                <a:moveTo>
                                  <a:pt x="534" y="0"/>
                                </a:moveTo>
                                <a:lnTo>
                                  <a:pt x="453" y="0"/>
                                </a:lnTo>
                                <a:lnTo>
                                  <a:pt x="441" y="0"/>
                                </a:lnTo>
                                <a:lnTo>
                                  <a:pt x="431" y="1"/>
                                </a:lnTo>
                                <a:lnTo>
                                  <a:pt x="419" y="2"/>
                                </a:lnTo>
                                <a:lnTo>
                                  <a:pt x="400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EB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E2BDD" id="Grup 47" o:spid="_x0000_s1026" style="position:absolute;margin-left:65.2pt;margin-top:13.2pt;width:464.9pt;height:461.05pt;z-index:-251658240;mso-position-horizontal-relative:page" coordorigin="1304,264" coordsize="9298,9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65ScMiMAAILnAAAOAAAAZHJzL2Uyb0RvYy54bWzsXW1vIzeS/n7A/QfB&#10;H/fguNnqbnUbmSwSz0ywQPZucdH9AFnW2MLakk7SjJM93H+/p/jSYlFVVMczmcvMKkCmbavEflhF&#10;FllkPeS3f/7l6XH0YbHdLderVxfmm+JitFjN13fL1f2ri/+avr1sL0a7/Wx1N3tcrxavLn5d7C7+&#10;/N2//su3z5vrRbl+WD/eLbYjFLLaXT9vXl087Peb66ur3fxh8TTbfbPeLFb48N16+zTb49ft/dXd&#10;dvaM0p8er8qiaK6e19u7zXY9X+x2+Otr9+HFd7b8d+8W8/1/vHu3W+xHj68ugG1v/93af2/p36vv&#10;vp1d329nm4fl3MOYvQDF02y5wkv7ol7P9rPR++3yqKin5Xy73q3f7b+Zr5+u1u/eLecLWwfUxhRJ&#10;bX7crt9vbF3ur5/vN72aoNpETy8udv7vH/62HS3vXl1Uk4vRavYEG/24fb8Z4Vfo5nlzfw2RH7eb&#10;nzd/27oK4sef1vO/7/DxVfo5/X7vhEe3z39d36G42fv92urml3fbJyoCtR79Yk3wa2+CxS/70Rx/&#10;rLuiKsew1Byf1W1dj8e1M9L8AZak75lxUV2M8HHZVOGjN/7rXdmhwdF3u7I09OnV7Nq912L12L77&#10;drOcX+N/r1L8dKTS000P39q/3y4ufCFPg8p4mm3//n5zCetvZvvl7fJxuf/VtmSoiECtPvxtOSdV&#10;0y+RdVAtZx18TG8dmZKqF6Tcd2ZUJ2uc0Wp98zBb3S++323QCaA1fD/8abtdPz8sZnc7+jPpiJdi&#10;f2U4bh+Xm7fLx0eyHv3sa4x+lLRDQWmujb9ez98/LVZ712m3i0dUfr3aPSw3u4vR9nrxdLtAG9z+&#10;5c7YpoLm8NNuT6+jhmE70v+U7fdF0ZU/XN7Uxc1lVUzeXH7fVZPLSfFmUhVVa27Mzf/St011/X63&#10;gBpmj683S48Vfz1CK/Ya719cf7T9evRhZr2Ha00AZFtVgIgGRiohrLvt/D+hbMjh5/12sZ8/0I/v&#10;oDn/dwj3H1g1HzRLNtihk53sN6atGtv+G9O69k86os5TFp1r/Ka0vbdv+2gX293+x8X6aUQ/QNGA&#10;aRU9+wA9u4oFEYK8WpO5bUVCPWNTdEX3pn3TVpdV2byBKV6/vvz+7U112bw1k/r1+PXNzWsTTPGw&#10;vLtbrKi4j7eEVez6cXkXGuNue39787h1Fnpr//OdfncQu6IWcYARrBeetqFZY5D6fW+ANb5AJwHz&#10;J05i/FU6ifLsJE4MrqbuxnyQ7J1E40fIsrXu4+wk7MD2YifxvMHMdReGRPw2bJiheas05/v5YbZZ&#10;oHlTsYfhv8aMyPXs7zGbsjIjY2c/Xi5Mz3bx3MyW4D4hsWGjS9VhqkCTryoZXSYVpl00tTJV551s&#10;mNHN37vRhfxzGFEwF77zY/j9nQc/RTXePT1ihv1vl6NiZOpxg2rghXakOYgBgRP709VoWoyeR/Tu&#10;RKYMMraouq5HtcNFLw7vQx/oCyKRB3pdWhKqFYOquokIqg5iBKqSQWFgjoqqOxEUJtoHUBARQaGT&#10;RiWRkkRQ8Ph9WdNWBmW41puyklRlYqWTjAgLs06GqzaliMvEmp9CSLQhmnBcWjMR9WVizZOMjIzr&#10;3tTNWEYWq39qGgUZ13+DNiE0LxOrn2REZCXXv2kUnSFgiYxZau2eW6CZdBKyMtY/ycjIuP6hs1rU&#10;WRlbYIq2IVqz5BZoJmI7w9T0UEuSkZFx/Zu6bGVksQWmEBKRUUAZ9aamFnU2jvVPMiKyMde/qU0l&#10;IhvHFpiOlR4w5hZQ+iZi4EhnWt8cc/0DmayzcWyBKVywrDNugaYQrTmO9U8yos4qrn9TV3I7q2IL&#10;TCulB1TcAvWkkXpAFeufZGRkXP/om7Lzr2ILTCulB1BgFrWzelKKyGL9k4yMjOvfNIWis9gC00rp&#10;ATSBiJE1hYSsjvVfQ0ZEVnP9w2vIPaCOLTCtlR5QcwvAy4rIYv2TjIyM619HFltgWis9oOYWUKxZ&#10;x/pXrdlw/cOamP4IM58mtsAUFhD7ZsMtULfi6NTE+icZUWdYRItbBnqA3M6a2AJTmFxGxi3QlGIP&#10;aGL9k4yMjOsfyOQ5UBNbYNooPWDCLdBUY6mdTWL9k4yIbML1b+pW7gGT2AJT9HRRZxNugWYi9s1J&#10;rH+SkZFx/UNn8gx7EltgCu8oI+MWUEb0Sax/dURvuf5NM5Y9bRtbYNoqPaDlFmgqsZ21sf5JRtRZ&#10;y/VvmlpBFltgCpOLOmu5BZpS9GdtrH+SkZFx/ZuJ6USv0cYWmLZKD+i4BZS+SeFfH1KofbPj+jeT&#10;Vm5ntArRlzbtlB7QcQtQoxVm212sf5IRddZx/ZclpkuSp+1iC0w7pQfQdkI0bpLblpDF+icZEZkp&#10;uAFMizFRgmaK2AZTfE9uaqbgVqg7sa2ZIjYCCSnwuBUMdRgZXmwIwFN6gim4KZRw2BSxJUhIgcdN&#10;YZpSCfBoFfzQ5kyhdAeTxMW1HEkZFhiTkAwviYyxOSl7EZOExmpsnATHNMsSmp5h0TEJKfC4LUzb&#10;yB3WmNgaU6MGyNh8iHtGPTEyvNgYJCTDS2PktpE9neFBstGiZFMmXQMDiaQ9FifXEFLgJV2jrWWn&#10;YnikbLRQ2aSxsuxXaB/n0JR1x1JyW5TYCJJ7bhlbA8syWtdIAuYajlvSHouYSUjWXhIyl0XdyvB4&#10;zGy0oNkkUXMtz5gMC5tJSIHHu4bec3ngbLTI2Yy5ObSey2JnveemwXNrFL/Ho2ejhc8mjZ9ruefy&#10;ABpCsvZoVTgaIc0Ek0lx1OAhtNFiaJMG0ZjQS22P8hV6L19DSIHHbWEmiKlkeLxraIG0SSNpOfbC&#10;4ksMTwu+sK4VxNyKeNMp8Hgwje8pU4I0nFYWLut4CK+1lUsE0Ak8rKGL2qtja0zxPQ0eN4c2Y+FB&#10;tTpjSaPqdqw4Fh5WI/pW4KWBdScGiYhdglqwF4CdNqXtpaF1W8kBLCKOqDysSWsTqoabg1q91DVY&#10;eK13DdoIjHqu7vd4gG20CNskIbbm91iMrfu9NMhu0UrFtsejbKOF2SaJs2v0IUl7LNAmod6xYKu0&#10;39OaPbjEidn1/JeV3+fCTyPk3FBSE+2EbdY7yleawhNg12xqt+JRBKToU0UYLYGEQ/5GXhgui4Qx&#10;Q3UpHHlpmnhacZtRdRIJTQSteNjty5dOEzMSx4xqCBiaKFnxYTWliQuJY8YxpHSaSFjxYVWlgd2K&#10;D6sqDbQkjhFyCBga+Kz4sKpig9KKYwQZUjoNDFQ6PPogcV9VeNgh4uQ4qXR4vEHivqrwQIPEfVXh&#10;EYaIU0cnMOihg8R9VbE+NUScFp6odCwaDRL3VcVKziBxX1W32X2y8/nsjSnWPIaUTosZhL0bVlW7&#10;wEDytDQwpHxT+NpSsD7sC76+FD4P+kLvnRDQDvuCr7PBLuygLwQPZQa6KBvMWS316XR5F2iClzID&#10;3ZQJfopClUF1CJ7KIHgY9IXgq8xAZ2WCtzIuA/hkS8WQ7NoeTXkHQQoeywx0WYYml9YOA50WVr39&#10;Fwa6LTsBs28Y6LgMTYnsFwa6LhN8FxIkYy059fr5A2Vlponq24sREtVv6TuYUcz2NO0IP46eX13Y&#10;rJwHl5RDf39af1hM11ZiT7MP/16b6Y6XHT5+XMVi3uqNxxY+DM+NLYvWVFBpPJydw6fh6aQwR4UQ&#10;oricEFZCIdTrIpQQnnFJtMqZK8p3a1pSyYn5GlL0mxOjWSeQGZf9BI0FSOHpoMHROrHgP8PH4enE&#10;7HIVFYcFldxbg6uhZ06OprBU3AkxCgKtWOiRAVV4OnTemdBCaO6ltAiF0rBIn5Vyg/MJk9J6G8pC&#10;PbJluTf2/iHADk8PH/ELysJqS64sr4vehYcywtOV5btJPzKET8MzmNM17pNivhHlkRla4SUz5a0U&#10;But88076ecA9f1zvFlBP3POVumiuYZhqQrppmB4EAOHpX0pr86dthmVdKwbb5UyL5VUrBoSDxPJ9&#10;K7z0RDs3vgqHiU2oYni6qnqFkAfIgRvYo4c6CLv2SG2qONH2PIcAKHPokKFpNYwt0qwYLUzgrdjj&#10;zYoh45jEsPmcEytpOZvE8thKPwbjkS2Ntg1RWj+yBzOFpzOXHUchhrlGrrSJn7H1c51QSni60sa0&#10;QkSl5Y0/9hMVrCnmXooFIVfaCTG8jV56YujFwrAV62eQAXp4+q5Kq/Yo7eTIpbhE3fPUxn2ln+hr&#10;nmdMy4CA0AsGhOHplY0xh8ROzEvGEz9e5LXYi50wnZ8o9LPkgCk8f1NDGNisJrTpRhbO94zG9wy0&#10;1VyzqmmdkPSWr2ntx39YLVtaatWgCL0hjGkVGgCCQdR2ECaeWQBj2l5HaSfcQeve2QeNAWZ4OruV&#10;vk31gVz4ODy9WNB03tuWfhKCYCynQuNnlSfmnsavVHwarzHQB41pv4WaXn4kGKNpklgfzwZ9hafv&#10;FrSLArETVhjoAI4cSnhZeLqXVrTgfbKBVJS1QDXImiptuuFNobEjcKBgzXLM+qiNgr2IKRFR1Ig7&#10;GDHZ3rz5oYT7dW2FiT3ateOenmfjE5rdiSw9zI+KH8ru8m3TTi6rt1V92U2K9rIw3Q8dcnW76vVb&#10;ztL7ablafDxLj8LSrkaIQsAYelbJwv4nVRK059UdKj+7JpbqG//zfrZ8dD9HXB1CHIh84WkjZNB9&#10;HePFUWlu13e/glu5XYP8iKYHxjp+eFhv/3Exegb7+9XF7r/fz4jL+/iXFRg8HbYnIba3v1TI6sQv&#10;2/iT2/iT2WqOol5d7C+w/E8/3uzxG77yfrNd3j/gTY7VuloTe+fd0hIuCZ9DBdz0C0hEDuvvzybC&#10;PMGxid5uFwsi14OKQ4YgGCAdfZFkIj2rIOxyDScTyfkE8GyHDWctmwAzNbanpuTgYxDqyxpIJgI3&#10;Q9iuglfuCyL6Rr9ZFdOg4PciUKYDt0HaScNsqy9rIJmoRiqHgIrnTEFGhJWkTBl1hy/W/FAykba9&#10;F2ue7e7FCqO5TKwxUK5FjSXJUtquN9c/9CXqLFY/yYg6I0/EkCnZILQqdjCmliZFE6uotFpOBaFF&#10;m74skpGR8aZvJgpljXb++tKGkomUdkZT074skpGRcf2rKSo8O0pLjkpzo+RNeJ4apaWnJJlRyE6R&#10;2xlFnX09h5KJKJ1N6Js8K0pLeUvJRFreDM+J0lKi0owoOWmGJ0RpOTNpPtTkk5KJkH8j6Ixmtb3+&#10;cUaJ3M7SVKgGqQiSn6Wl6L60wWQiObmXpuV9WWpuLyIKL+XTjJQ8HtrL6UsbTCaSkdFqRF+Wiuwo&#10;AUpJOub5T1r6E8VZ7p2OFSwTcCnsjJApg+ZR7tNYzt7hqU9a5lNKJkKSvtDOeN4TZER/lqY9aZnQ&#10;POtJS3pKc57kNGie8qRlQacZT40yOvGEJy3f6SjdSaY5sR7QaDSntAcodDoK6Pu2MZRMRFQ5wZpJ&#10;opPiNdI8J8qjlbwGrcMfkGlZTkdJTvKskfUAjRg/SWZBlKslIostMJRMBH2JOov1TzJiD0jJRNpB&#10;Ai8iEylnCTAykXqYQEomqpUeQMtQB2sOJBMpSfaMTKTm2NPiu3ujGwO0cw5eRCZSuB2MTKRSO1Iy&#10;kXrYAesBQ8lEpcib4GQiyIjtLCETofHLOYgvIxPJs21aBOxbRqPNto/IROpJDC8kE2mHMTAykX4a&#10;A53RFrc2rYfazKK+usPJRA2iC8HlcjIRCYl2pe0xDk87LeKFZCLtwAgWGKsnRpg0MqYpp+R5X0om&#10;ahRCB5aBoranEjrS8Fg70eKlZCLlUAvK9IrgaZMQu5Ebtz3iV4ra40HyYDIREUSltsfiZBKS2x7t&#10;WjN4ChPW7vlGXQNOSmScHpGJZDJsQibS2LAgBSXwwNSQtRdbYziZqBnLSfUsYiYhWXtHIbPCibW5&#10;dZH2hpKJFFosJxOpvFiQgrj2NGKs4YHzYDKRwo2lfMCoa2jkWLv3G7e9tpSDGkN5g5H2hpKJ6PQA&#10;qWuwAJqEZOOmEXSLAE5sezyEHkwmanBYiwgvnsGSkAIv6RqdssQFyFx7Gs8uIRORH5XgsVCahGR4&#10;SSwNFqBiXB5MDyYTNUYMcyiP89BWSEiBx7tGCdK4bFweUQ8mEzVg+orai41BQjK8JKouy7HS9nhY&#10;PZhM1BQiq52TiUhIgcdHDZ3jyWPr4WQiZUpASQK9I9A5nimZiNQi9lweYA8nE7Vy1+AxNoRk7SVB&#10;dkmkdREej7KHk4mUo8sojeCgPfXssiTS1vey+LkdWC9WpgSU6xL5eY0hy47uYAxZ7CyfuU4aSYvm&#10;jUgROHOdjrhuPst62qdF5RkTgTvQ58nlxQNzoE8MPiEO10VmGkgbCKyBgaQB8rNUep9YmAfjM4Wm&#10;AwkD5Ieo9D6fOl86+QUrHrKf8uJnrhOSS6Aika555jrZTJp8CzpznVx21gktBY915jpROpfW44L3&#10;Qs6AzwezaqV8uZ5c/XuQo44yYLUM1IE5sJ8jwzBkGrqcxvE/S2rsJ815tadzYLj8zJnyfxhWEG9D&#10;fs6WT+8O7SxkpYYiwtM1R0T4p9WKDCYI9RObUEJ4xiX9U3D/KDkGCvm8lJ2hJJth7JkxJUWhDtix&#10;d8NiMGZ4OqPimhYnlmdi1T6Tv5+Ih1LC0zeRIJbPqkfys31pHwWEUsLTlTaUAPRJKRjIj7DYTnBX&#10;j8apAP23pJv3SePEaaUcbWwIQIP5JG09E/10kjZeQ4WLqelf3wUyX2a+Od06hP990j9+Orq9QrjS&#10;KbmCDd/6bPdg0RJ3csWNdTlUD7ou46u5B2tsO6bUd873YPl74GpKRcCgU2PhxrJFwhU39vBHe1NJ&#10;T9QON5WES67O92DhMjfEV1BZeDraDHUkuigGf6Uf8f/nIqXAmCkpxXJxPzkppQ0cXmQrsnZDe7fU&#10;bLA162YxodXErK3fcr+NpQ20OK3SvuZwLQ3bW6Wz6PDmRCRJzKdj/ALcQzlQ2WFzwR7i56DHVAa+&#10;bWTsEXkCpHifwhJSjiHx7Ts69k6AxHeLaBP/GBLfmwAk7MUIkOJtO0tHOYaUHuGLPDoBE0u6obPa&#10;JVBpyk1LWRkCquT4XjqHUcDFtW6vqDg2H8u2cVdUHCsrzbWxhwhKuGLNu3ttBFxc9fYAQQFXrHl3&#10;fuAxriMiSo0NPwEXz7GxRJRjXCkPBYmmgh1Zfg0+F+2YZte0dNishIu1+JJyawRcSZtHdrGEK1Y9&#10;5uoyLq56dwCzhCtWvrvR5hhXykGhw5eP7cgyalxe6LEd03yaFsw2SV8CBUXAlbR7YqAIuGLVu0OX&#10;BVxc9aq+8M2DE3S32Qi4uPJryr4XcMWqJxnJT6T0k5YyBwU78gQamz9zjCs9ihfH0Au4WPJMDRkR&#10;F1c9DpeXvSrPnLGn8Aq4uPLtsffH+mLcE3c69bEdU+qJNibylBl7/O4xriRfhg6uFfTF0mXc4bYO&#10;13lTO7MKf97U1vYnPsmm9kdvZqA3jHDQG1oyGfGwU+GWr2j6QlPXcGzB4fOwVuTk4CUgBqajm+GG&#10;D8PTCbnFPIzwOSEXfOG9OSE4Z7wuf2aEPzgk/zZ/1FOoXsAbng43jWV4XZi+hw/D0wtBjxDCW3PA&#10;fVF4bU7KH/gI4ayU06dzZ2gHAU94OlypBcOn5zW++cPiabb7ZuB13fkFzY+6JPrLXOMj1L//mRJw&#10;LGn4bg/F+eTh+5i4G9TL3dk87l5yuv68oxuNbQDfTjCbcD3yY0P4AgenjnB8oy0vjquPYnj7erw0&#10;FuJRPBCPetRyFE8iD6OAPy4qmd5NGrAEBVjx1NrG8RIsPrtTYMXzah0Wn1jjdgREDwKseGZtY3kJ&#10;VhLNT3Cav6AuFs2TjKyvNJ4fE7VeQCbE8yI2rv8JogMJW6x+klGwcQPguGAFW2wDF9OL2LgROlyo&#10;J2GLbUAyMrY0rofKRL0Jcb2ELYnsDeISCRwL7a2Qgo6bgQwqo4sN4Q6ZENFxQ3RF2YjoYjtYIQUd&#10;N4RqV+GgCQldEuWTiISOhflWSEaXRvpajxAifREdN0VX4T4uodmx4yaskIKOm0L1JEK8L6Ljpugq&#10;EKYldKxTkJCMLo36NfcrRP0SuiTuB7pOQscCfyukoOOmwImxyqAlBP8iPG4LFR7rFlQHBR63BXLv&#10;iXwv+GJhDUCCl6wCaLZlywBWSIaX0GbASMVqjQSP02bsGRQiPG4NrWMw1kymY6TnUOD2LNnncdqM&#10;PYhChMetQSJS22NHUVghWXsJbQbaI460YFxOm7GnUUjwkuMoNJfMzqPIuGSsWsVEiAw8NmLYIylE&#10;eLxraOMZY81kxrOENgN4inE5bcZewSPBS67gUaYCjDSjTwUS0ozeMThpxh5NIYLjtlDmUIwyo8+h&#10;EsqM7lQ4ZcYyZkRwvFsok09GmNEnn+n5FKpDFg6okMAl191iIJO6LDuhgmQOPfa88nle+USIPKX5&#10;CWLn89VFR8ylr4/O89ErztYT0ZqzXY+QVp1b2viiBhUWb9VlZ0+ECHJhcTM8/RIonRdDSzvZ5VSa&#10;50AIj9yiqxMy/X1L4U3h6d7oVmarExcNOKm27G9jCoWEpyvMvbKtTyDz+HHFbX7ZmLBTRaH9fIZr&#10;5ZULwfw51L25Tkp2BR19M+TlXUnxJ0meqg+ak1fkKQ25hkdlnlJ5L3nKhP3LT7WIvj4nrNhrKN8M&#10;e5WnLf+3LOvrhyi/vXnz9vX3viMwsfNJ0dY7mOr6YXl3t1h9bSdF++y8LydzF/FVkrlr19SpHl9V&#10;5m51ztx9/uv6bvHqYobTzq0ywibM2mfujj3tYeLG3cMWTtkhCrMpmFj75Bs458xd68beLh//cJm7&#10;mCm4nm3vD3BpA37b72ZFqcSWx/nz5qf1/O+70Wp984Bbchc/P8w2i+mvGzQUN71hX6FfdshDHt2e&#10;bEzhQqbK3WN2aE2YbVBbmlQ9LSk0xKQxPeIWAdtQQ3Ivps5BhNAfUWeaMdYg6RM25LLrDXTmDJX8&#10;erZ7GH2YPb66uMNP1NRn118so6ZXT3Qxg95Og2Xjixmoq9Pf7R0IX9zIhnk/H9mwN4YafXUjm7vR&#10;48xJyY1sPm+owyHzrlcHUoqlSJI7ojHuPLQt74KH6Gfo4Q9/JFIKpiPx0GYDdjZO/Z5DW1l4vixt&#10;wPHWNOnohCdqTifmSf+fQ9vjPQ1zDvh5cPtCBzdskCeDm83B/OoGt8bO586DW2ZwK0rcjUpLfZ2/&#10;bPkw1T4Hbkgs9cN6FBMMmhBTV6JQ57NTLmnrPh7dbK7zZxvd7Fa8WzlucUa5DYHCZMlHbn/gse0c&#10;tuE+vS86bKN8lGRks8eSfHUjmyOMnEe27MhGJ0/TWpG7uPQwsJ3Dti9xYEPefTywWarPZxvYuo6u&#10;3LCN6Ysb1s4hm70olg1sfmHS77Tht6MzckRm0vN6e3dVFqa4op822/V8sdstV/d23RvBhm+PWOJe&#10;3uHkrP74C7oj1sqMcLshgHi5n+0MESvObhk9IOyvayWxoQvmWDqQmqfbTKdFBZvwQa+YXYcl85ee&#10;gTE2OIReSAdFF+nPrpjSGRj27XhnTHrh/BncdiLmvcXHYFiZQ95bXBjPPkRZSpZvDIyOBZCApVmg&#10;4FEL2eVYGO7raOiSAhkYzBGd1U3KEjUWp6oP5dAYg2tIBGSMRGOFZGhHLBoF28tYNLgfRjQoOxjD&#10;CinoEjNomhOuaZWMSke7xYZQuCrsFppMbu/vzKQpkUItWJYzaUhI1l16ToamO+G6Vkl3OMEu1h0u&#10;7hAtyy5stUIKusQUKjrWKeyVrRK6lEmj8Hw4k4aEZHRHTBqlV7yQSVPIxDfOpCEhBR03hepPXsik&#10;KXA2g9Du2AU0HQnJ6FImjTY+vJBJU8i9gjNpSEhBdzRIyOzPFxJpCoXnEw8UHQkp6JJeMVHa3Yt5&#10;NOJYkfJo6HybMEGIx9eURzMBx1Aa+V9Ko8F1MUK7S2g0EFLQJb0CkZ6MLrbFdDCLRmFwcRaNTpFK&#10;WTQgMIvoXkiiUdBxEk0GXdIrNPYbv3pmKIdGo5cxDo0Vki2bcmhahfz2QgqNojvOodF1d0SiKRTm&#10;9stINJryGIsmo7wjGo1GHXwZjUaFF4/bGXjHRBq6uRqzAbdefCDRv4xIo8FjTJocvKRjFKZR4DF2&#10;mb3uVZqntNxJqfBiH5WDl4wXBbISZO3F5piCEChHPR3W5aMJMt4sDhjs1lcrJHfc9N7XwuBsK8m4&#10;XRzhTe3Fr5L2aHeKwxO55uzqV8Cjy+ik8Sy9/BXMRhypJbQ94fZXER63hh3nhQGN3f+amQwc3QAL&#10;fHLjAx84KOZPVyPcsaqF23TcOtNggUMTBIiGXQLbkZSsQrDyWIG05yObGJ8ESYdRi7xNkfSRohZ5&#10;5/wm2I6kNIzcLjmMrJvgwHaln5jkJIuuGIv8bsPCcCulYEzjcJVlK94IK7VGrEcEhdv7oDWiLRYH&#10;ghwMk2HamvSkygzG2H9N8UVVj9w0WlTJL4bNhJVHV8PqGPn5Fu5uWFGP6QkXSlxuhgbmJo3MMxhj&#10;0+AGVrXPJNG5xlrmV8RmljaOLonNYOR9Rg3R4VhDO3P3k9Pde5LvYUE6Foe0IxtMGqUDo+J7eJyO&#10;L2rtkdhu0QiDliv7HhaqWymlX9OhbnGBwKj4cB6tu/tixfZI10nEReKyE1mPsWHQy2O6cBzWHd0Z&#10;C4xyYCdeGitiTM6/gNOSbc3Cdiul6DG9OFadShgeububY2WM3DQT3EgsNUd2CCYJaQgTsxQ4NFSc&#10;TYiXx4oIk3MwJooSWfxOQgrCNH7HbFFeITc8gnf3x8oIeX9REcZ+LIeQmwTzGqxuSzMy/D10Ajub&#10;UMN4U3OzwMKilVkcT0KKDtM4XiX+Gx7Ju1tkRR0mB2JoCFksn0PITYLJoBKPIpRhOlTDeQN6Rexx&#10;VISxTXIIuUmMFs8bHtC7q2RFFSanYmgAWUifAZiG9NpyiOEhvbtMVgbIjaICjC2SA8gNYiZ0NrcQ&#10;uFCSurec7Sbq4Ri4qjkI2sFZBRiPKRmAaVg/UU7cMTysNzhPWo5MzdEJGfKAwgL7jKdpuUFgOpwi&#10;LmmwjU0yRVtVAXKbaMMJXVbkRm9YJDOc0FGH8SivLQWbNjYJAKoxSxLcT8Zy6MeCexI6eMLzISO0&#10;e61cckjxBHbWz3cGH5288UmOV1b17s9GmJ7vDCauCDXQzXo3orNgyPlTi+SXbqqK9DcwTuFCXWaI&#10;vaNTF4djpNLh0AaJw02ReH9eR750WhG04uEmuRPivqpYWxsCxi6YUfG00DXsC762tOo07Au+vrQE&#10;NOgLnjKN1ZJhVUZk7FREiyOD3hA8FK1UDPtCqLRLVHLnzWRc4PnO4EFqDR7rfGdwri0F75XcGaz6&#10;IzuVtH16oAND9o/vQANdmJ1q2TdwJ+b6hb1eCyTvxXw/Au0bi117++/21cX2YnT76uKWOh2882z/&#10;4GXpR7qo0YYM2XOYsGyPF1e4ztG1MO0YJjcHqeBLnFw4vyg82aFIJy6lRA3oncjnGFDWoAOW6qNr&#10;CQ71iJG1JVKr8hV14E4eH+TFxr3XDooIT/baMVxqrq7OCu34qBq8NIQWUBxOzgo84PBxWluypxXF&#10;CQYn6ksm9aJ5jBUtBdPrT50VRYYdJuj91ckSa39WmCCY1rydHBd6kAn6csbpT1gSyk0locdBdWpb&#10;OnV1iJraltIPnGQwUnhreAac/iJa4ExvlTjUzcmixzvnE7WSgwwvF7Ie69iRF+BvgkR49qW6OQGa&#10;aP7oMZQZJHHafq7NO99E9R98VFfUfQO+Q916pE6rB5dwEAlfSkQHnADmyqxOHKfWV77CDsKJujvN&#10;V70/CtjCs8foumfliG6RhQ7VcqJt6zUfXn0Q4GVCzjmSMH8MH4dnKI8WGmGfU2J0TxPEgmMNpYRn&#10;KC057y98HJ5eLHTftLRDZZxgcAlB7vA5LzCccBfkwqfh6Uojw56uQ+XPq8srpKIsX+gjmCG8KTz9&#10;G72HDlNy9ynMS0O3TZ/vh3OaBbzf7X9crJ9omO/PTAm3MX/UkTJfLLs+4sqC2rC9v7153Lpzcf4J&#10;L2rBETj318/3G9tw7rezzcNy/nq2n8W/4+fnzfWiXD+sH+8W2+/+TwAAAAD//wMAUEsDBBQABgAI&#10;AAAAIQD/b5p04QAAAAsBAAAPAAAAZHJzL2Rvd25yZXYueG1sTI/BSsNAEIbvgu+wjODN7iZtQ43Z&#10;lFLUUxFsBfE2TaZJaHY2ZLdJ+vZuT3oafubjn2+y9WRaMVDvGssaopkCQVzYsuFKw9fh7WkFwnnk&#10;ElvLpOFKDtb5/V2GaWlH/qRh7ysRStilqKH2vkuldEVNBt3MdsRhd7K9QR9iX8myxzGUm1bGSiXS&#10;YMPhQo0dbWsqzvuL0fA+4riZR6/D7nzaXn8Oy4/vXURaPz5MmxcQnib/B8NNP6hDHpyO9sKlE23I&#10;c7UIqIY4CfMGqETFII4anherJcg8k/9/yH8BAAD//wMAUEsDBAoAAAAAAAAAIQD+wbhIyQIAAMkC&#10;AAAUAAAAZHJzL21lZGlhL2ltYWdlNy5wbmeJUE5HDQoaCgAAAA1JSERSAAAALAAAACcIBgAAAHRD&#10;qsIAAAAGYktHRAD/AP8A/6C9p5MAAAAJcEhZcwAADsQAAA7EAZUrDhsAAAJpSURBVFiF7ZZNaBNB&#10;FIBnNrubxqQVa9zoRYiIKN7WVqFrQPBiegl4MiietF48qqciUhA8CfaiBw/iz0WwYqRdCtLQ0kao&#10;pWkRrAeLVlMrW7va/O/O7jwPoVAKTZPaZHdhP3i39958DMO8h/Xf05FCuvcFt69L5kLSEBfsHMGs&#10;P4dsCos9fJndfWxK/zkc178P9CDMEnavOMYJXTInSDITCM9hjMFq0TUwQMUFKOENdUYiSipKlIlu&#10;mps/jhBCjO/AAitIMidIQ1ywI4nZXXlbCG+EFpcOkuVUlCipKFmePIvMYgAxnM62i2PeQ/EHnHB6&#10;0Iqb31R4PUAJb6ykI0SZiJJfyfO0uBgOnOrv5gRJboLjBhmAuoKaOqdl5DilJlNv7U5ETTdsJxir&#10;BerFFW40rvBmgFHy70Sfpgibua9HV0di81pGvvi/vZoijL3tiicQniume5+XPj/sA6DbP7dZHz41&#10;dT4/0/dYTYiQ+3DrJTVKvu30aeqUopTi0penN9TECZodvzJKTZ23tfBalH8MXlITIuRn7z5yhDAA&#10;oMKn/ntqQoTyt1c9jhCm1PBk31+X1bcndbKSlmqts3T5oXp2T2788iQYxda2yLMOxhfKbFVj6aRj&#10;+LY/gc77MTBK/vzUzQEwtZYti6x6EutDW0rG1IQI+enbTyiluFquLXYJfv+ZNy1Hrt2hmhpCVPdW&#10;y7XNAl+ZfoAx9pjV8mwjXCu2eBL14Ao3Gle40bjCjcYVbjSOEQazsmM4QlhbeH119V00A0ah1RHC&#10;nrbDH0H/G9QXh+OOWH4AAOdGL8wihiWOEEYIIaKkziGE0D/uk1bFPlgNHwAAAABJRU5ErkJggl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wQKAAAAAAAAACEACaVcGLwCAAC8AgAAFAAAAGRycy9tZWRpYS9pbWFnZTUucG5niVBORw0KGgoA&#10;AAANSUhEUgAAACwAAAAoCAYAAACFFRgXAAAABmJLR0QA/wD/AP+gvaeTAAAACXBIWXMAAA7EAAAO&#10;xAGVKw4bAAACXElEQVRYhe3YT2jTUBzA8fdekpptlSGuVJmoKIII/qGtDqWdB4egHUMnnhRPguBB&#10;PXjw4EH0pCLevCheZOJBEMo6GI7Z0TI2HJsXWyrotoul1aVJ/yXty8vPw0Cm7E96SBMlX3i3BD4J&#10;Ly95wY3C9CmEAAu+njH0D8Srn588RURoCL6ekN0YMxHPrvPPmZIJ6kr2iN0YMxFP95khRDx1mhsf&#10;tBtjJgwAiJXn9xPv7izGGOwGbRQGcLzxj4jdgGZzwVbngq3OBVudC7a6/w/cyH0456QvuXW/JYBp&#10;bcr44BdMeLo58ipEPJ1SC22rtu4dxpyoekMPLxpqfkd19u4QAONaBVszANhwaAtvr0mxANQyzx6Y&#10;Od7KYeogwzBwZe7eSykWgHouMeB4MAAgQ9dEZeLSjDTSq+jlxX12gU0va5jbpHWEHl/AhKeVmdvv&#10;QK95rZyqa9bsFTYKU31SLMRKUzfiBq11OHZKrBzLD2HQUCYuf2Tqj22OBwMAqucSA1L8RFV+H13Q&#10;S18POB4MAIgW08Hi6OlccaRXpnL2sOPBAIBY9fvOyqf7LwxdE1sBdrf5VueCrc4FW50tYACDaN9e&#10;3wJa7mz2XFuWNX1pLlyevJrEvFcR/JFhwR+O877jo2Z2NLatw7qcCdTn39ykhdRZaMhdCHOM33Jo&#10;UvCH44I/Mky8e9Kr/a+2/cUBwDgmp4/SfLKf5lNRVlre8JK27Yu/7/7WYAJzouoI8N8ZaqGbFlJR&#10;mk9F6c/pPsS0dsSJqtB1bEzce+WR48ArA1YX9aXZkzSf7KeFVLT94J3rvwC2CMmZm5bfnwAAAABJ&#10;RU5ErkJgglBLAwQKAAAAAAAAACEA4JzqZt8CAADfAgAAFAAAAGRycy9tZWRpYS9pbWFnZTQucG5n&#10;iVBORw0KGgoAAAANSUhEUgAAACgAAAAsCAYAAAAXb/p7AAAABmJLR0QA/wD/AP+gvaeTAAAACXBI&#10;WXMAAA7EAAAOxAGVKw4bAAACf0lEQVRYhe3XzUsUYRzA8d/zzEzu2opYG4tEBR1SgqJcezF2C8qT&#10;L3WIDmGHDloHwYOXbkH1P9ilqKOHKFjcMgh029WUQovCRTq4BrXuorOv7u68PM/ToVrW0QqdWZ45&#10;7BfmMjA/PjMPzDyDGGNgp6iabVK/v+pTv70YcB4dHhZ5gyoj+VhLNnT9E1C1TmhsnQOgGBhjtjko&#10;pagQHbmvpaMn/5xDdltiY5g34H/VgGarGpCRktOKOVUB6qnPZzITVxfVlckrZmdZCmSMIWX5+a3c&#10;VH8YIUHHzuZlK4Za8w7TS478/L3HcqCNZd8NjhMlvceKuZbg9PUfhzKhvg9yoI0VoiMPKNUFq27c&#10;9AA1OdOZGr+4Kr88n1Hik5et/rqYurgUe3ZbDrST9MS1L3oudsRqnCmgEg/1yoF2kp0ZClJt3VUN&#10;3I6BWmrBKwfPrWdCN95TrbC7WjjGdrBZoIX4wWzk5izCktLge3oWO9wrpl8l/2jb+8Hi10d3gZSc&#10;ro6Hl6qNA4DtP0FGFAfJx1rFxpaPVTJtqLYfNFsNaLYa0Gw1oNlqQLNtAmpr837GqG3gGyB6OurN&#10;T/e/VZZGh3iBjG0AKkujQ0h0ZeoO9D7hBTJWBjJGBC0Z6ZI8/jEkNWR4oiorA0l64RRT027J4wvy&#10;BBkrA7VEuAeQQMR9Ha95goxVACPdYtPxabyrUeYJMoYBAGgxuZ9kF0/YbXkBfgO15FQXAIDk8Y/x&#10;5WzuFzAR7sHO5mXsOrzAG2QMM6I4tNXZTsnjCyKEbPeDgvW1uQtASvV2XF4AAKwlwj0gOIriXu8k&#10;b8xWYS0Z6Zbcp98gwVHkjdkqsf7YnUEk1Od4Q/7WT3sT6c0VDIgBAAAAAElFTkSuQmCCUEsDBAoA&#10;AAAAAAAAIQCLoVPs2gIAANoCAAAUAAAAZHJzL21lZGlhL2ltYWdlMy5wbmeJUE5HDQoaCgAAAA1J&#10;SERSAAAAEQAAABEIBgAAADttR/oAAAAGYktHRAD/AP8A/6C9p5MAAAAJcEhZcwAADsQAAA7EAZUr&#10;DhsAAAJ6SURBVDiNjZRbTxNREIBnzx5sTwvpgonEQJFEbl1QoFpIrPwDL+EfWIhPxEgIxqgPhAfj&#10;JYhE45tC/AnCMy8qiBZSiL0halJWE42h3YrbLfZcfKgLG4TKJOdhMjPfXDJzJCEE2EVQ07WlTfex&#10;TLSbZuMBbnw5jsrrk9jTHJEVNezwXnwmYZKzx0h2SGEj0pNbGZ3khtYA+whyH/vg7hgJ4ar2+X8g&#10;5trUjXzyyW0AIe2kwBSRao2b3+pAMNmem7QM3HQ2hu5uQ2h65czmXP9rCyArbe+IOjiMFTUsyY68&#10;YHlC9XjAjI2Ps2zilAWqCD7twVUdc8CpSfTZ3tX0tF+kp/3CiD4Y56yAhRCw+3FWwMb7sYeWrz7b&#10;u8qpSdCWNhPiRqoJAED2+JaI78p1CWG61zwkhClRr16TPb4lAABupJp+azOXEMtEuywnog4OS6is&#10;sN9Q7SBLp5loN2I/VzutHrHSGi4FsAQrbW8BEAcAoNnEacR+pZoBABCp1iRMjINAJExyEjnytdiS&#10;1oCQq/YTAADP/6gR1HQdBCJorlyY32sBAOTy+iTCirpYtDCZ6rGuktF/heqxwPY6eJojCFe2LVhG&#10;M/HovuAUl6yCF8rM+MSYpctKaxgdqj33HLnr1gAAmB4LlAIJTrGZeHyPZZN+gOIJOLznp4obuxE5&#10;uzl/+eVOieoiaR0awopvUZKdpmBbTqrHA2Z8Yozp1kpIoiI4GcRVJ9/853ZkhsjRVPF27NVJwtky&#10;cIs0hu4UNdsV0/Ry0FgeneLGeuN+M0Fu70dX+0hf2eHOVzvIPf+TF/0sE+ui2aSfG+tNyFXzGStq&#10;WK48seDwXpjc/Z/8AUZJTKKytkrsAAAAAElFTkSuQmCCUEsDBAoAAAAAAAAAIQALqemIOQUAADkF&#10;AAAUAAAAZHJzL21lZGlhL2ltYWdlMi5wbmeJUE5HDQoaCgAAAA1JSERSAAAAJAAAACYIBgAAAKzI&#10;OZMAAAAGYktHRAD/AP8A/6C9p5MAAAAJcEhZcwAADsQAAA7EAZUrDhsAAATZSURBVFiFvZdrTBxV&#10;FMfPnccyy+wsK5SHFioU6gZKSUGw0iJVfDbVVJP6SBWFNkoTo6ZfbNKY0kRsbGNpI9HEUl9tiEZj&#10;NdhgiBrAalt5lGLLwxZUXvIQCsvuzuzO414/VJK6O9NdBrbn0+49//Pf3957594ziBACekFUr6BM&#10;tZVos7356mxPvubqKSCan6NjnBcYu7OTjnF2MnF5LTSfMqBrYDKQHpAyeeYR729vHSXSeMqNqxmV&#10;W1W+n8vYvh/RFv+SA2HF7ZC6q6vl4fryhZhQtpU9/Nq9O5hb1pxbMiCieoW5lm2dWBxJN2dFYVvh&#10;+w+wywqaFgNEzX8Qu4+8Yx4GAABT3s69J7Dsil00kDJ59mF56ORLhirEKHRMZgcTl9+MWPuMkYz4&#10;JpeLXVW1hBBkFghh2W13NT/ZQ3yTy4NxLX6rs6IyKm3bkflNSwhB6nT7vWJX1TEsjqzUM+ULqrdY&#10;kjbWmwGilOnzG3VhEKMIGz4s4jLKDlz/BCGECLusoMm+8fMc2pH9q56pMvHzZjMwAACU5urL00tw&#10;zp2VjCOr3agQMVYvv3ZfGVDBj7s61Xr/EgMhwqU9XROqmBbS+tj4wsbAcSyOpGvi2O2mgFQdIMqW&#10;2oeYaE84BrQjq01vHHv+yDIFBKpXCBxEdJQvbAdEa7rDXMKoKSDakdkROKjN9a8hmp8Lx8BoD9LW&#10;pEGTQKuDp5yojDzSUBqqGEvjKco/5x4KSjC2OcQKLlNAjMEeEHsOH9LEv1ONCgnBlLfrzWOgeuyB&#10;OdqW2msG5hpQbF4LYoXZoIzqFdynS9vl0cZnAk9ezTN4h+fMiy2q3uwAABu/7gezQIgQAv7hU8+L&#10;Fyo/NaS2Jg3RMZkdyBJzVXP15Wpz/TlAVMZIH51b9VxU8qY6M0AMAIAlefMJZezHrcrET4/pibA0&#10;vgJL4yvCdtVZxnCDArh2HUTn7KlAbMxVs0bXh3/4VBkhGm0aCACA4uLH7MV1uUz83d8vFkibvXSX&#10;7/ejlWZqg1pYQgiSh77ZIfYcrtY7NBdibVtXs4lNCL5aFgQ0H1iaSPb9+dlr8vC35USejTOFxNpn&#10;hHuOFyzkRcAQaD4IVixYHE3D/pkEyuKYoqyJw0BbvaB6BXXmYqHvykd71Kvni43qKSG92170cSFi&#10;ePeSAIUKQgiSLh2s8f/1xctGGjbpvq/5/INbEaJwKD8qlCBUIISINfv1VyzJjx430ijjTU/4Ltfu&#10;DctvsTM0H0SVot2/lJ/V5q7kGGn4O99+ynLbg1/eFCAAAM07nO4+XdpOFLdDV0BzkrC+tvhGneii&#10;l+x/v8enDPC5Vc8CIP1/qfmsntZd9VjS6eEjAQQAwCYWNXDOnYb7hfinbvW07aonqsTfFCAAAG7V&#10;9v1sUslJo7zm6svzdr5Rp3e9RAQIIQrzufvKKCG920ijjDdvES8eeC+wtYkIEAAAYni3reDQ47q9&#10;1n8hD35VEXgcRAwIAIDmU/qjs3cbHpgAAL7LH+zz9X+ye/77kj72ekEIQbMN6yXActSNdNbMV3dz&#10;GS8cNOz6lhAJAcEhV0LqffcAIApHfIaw7Ip1NZZMh6uP6B4CAEB0lGSYZGxzyBI7CQCALI4poDkp&#10;4kuGaE4ChncDlqPYhA3fsYnF9YxjdSvFJw8gmguC/RfDHA7P1Za6kgAAAABJRU5ErkJgglBLAwQK&#10;AAAAAAAAACEA+Ig+rosCAACLAgAAFAAAAGRycy9tZWRpYS9pbWFnZTEucG5niVBORw0KGgoAAAAN&#10;SUhEUgAAABwAAAARCAYAAADOk8xKAAAABmJLR0QA/wD/AP+gvaeTAAAACXBIWXMAAA7EAAAOxAGV&#10;Kw4bAAACK0lEQVQ4jaXUS2gTQQAG4H9md7tNd5NqfFapUFRQvDSxpAaFqlWaInoRsUUUL968iFov&#10;LUJQtBcfiFJU9GJE0Bqphyoo9CD10TRqvdRikaJFMa26uJvXzu54EDE+2Yn/bYb5+ZgZZogx0PaM&#10;c0d2v4yvoFrtK3BX4tyR4TIZ3JHBHZm7TAFc6dscU6TA0hE92rOeVsyYhmDIx74wFy0BgFS9LK1H&#10;e5qp4v8s0qNqXfvpckDHGA2bj/be4bYZEOkRzjkKE8k92RfHz4EzWRSWg/UP9MYzrUSuMj2DAGBP&#10;pdZaqY5ebhtBYXRWw4AeObWJyL6sZxAAHOvNYvPJvtuu+Xq5MDq78Z4eObGFSJW5f62jpQNJqx0P&#10;rLkcleeu7hcF2dTjDebQgSR3CpWeQQAgit/QIyc3q0t2dwujmYctVqrjBneK6t/W/HSkv6Y4ebfN&#10;eh6/BCfvE4GVeU19WkP3NkKVohAIAMwYDVlD+2+5ufeLhND565LaymPbCVVsIRAA3MKnOdbwoets&#10;erhJCK1p7tXCR9tL0d/u8E+h6syMvursRtFPwn53f6v1tOsKd3+8b087LE3hbf+O7MiRCyL3qixo&#10;uaaF4jsJlZkwCADMeFlvpQ7edLOTdV47FQtjV6tC8V1lgQDgFo2gle5MsMxgzDvamigbBADOXZof&#10;u9iVHzt/GODES+e/wO+xPwzGrHRngjOzGlQpEKrmIak5Iqk5UDUPZvmpr2YCkpr7ClAi9ocJeeXa&#10;AAAAAElFTkSuQmCCUEsDBAoAAAAAAAAAIQAIYe+nzgIAAM4CAAAUAAAAZHJzL21lZGlhL2ltYWdl&#10;Ni5wbmeJUE5HDQoaCgAAAA1JSERSAAAAJwAAACwIBgAAAOZkofYAAAAGYktHRAD/AP8A/6C9p5MA&#10;AAAJcEhZcwAADsQAAA7EAZUrDhsAAAJuSURBVFiF7dgxaBNRGAfw713uLm1aaYk1ItShnUQk0Ngq&#10;eB2EVjAuiriIuintIghCoQ4uRdTRDkVcBFcV4dQEhxqrTdW2YKVo0Fa0iDSN7bXJJZfk3r33HOSg&#10;Sh1yuZg33B/e8o7v43e8N9x3iDEGvMXa+NADxPSL9YZsldLC3WErm+oW6g35O4xiGa9O90s7DsW5&#10;w1nanAJWYZu0U4lxh8OZqSggEUttPc+5xInbu14hsUnnCkeL6d1UX9wnhZQYAABXOJyZigIASCEl&#10;DsAdLnlMaNy1JDR3pAA4wjFi+vHP6T4xpMQRQgyAI5ylzfUCMZrt+wbAEQ5nklEQJFNq607Ye1zg&#10;GMUSTidOisHISyQG8vY+Fzi8PH6KGj86/J2nb/3xgDFW90UpEcyVySilFG3eRzx+Mtnh4lj/FQ/n&#10;NB7OaTyc03g4p/kvOGpmg0T/uqfSuprjGMVyYXboof564AWzik2V1NZ04meMIWP+xpi1Nns40DVy&#10;DomNhUob1GwVF+9d1tQIM1JjI07qawYrfY+d0dT9VJ8Zuk8pEbjAUWr5jI+j1zU1wnKT5ycoNgJO&#10;e7kKI2auNffmYkxTIyz//tptSky5mn6uwazcl70b4yc+a48PmKVvDwbc6OkKrLycOK497dXXnx1J&#10;47V3ilsvXFUxpUQwPt25qqkRlp04O0OMdLub16SqGYIx4su/vfRE8AczgfDwIPI1FB032yJVDziM&#10;lBtAkMv2LwQ3401fTuPhnEYA+P31YK3PHywvPbpQb9DmIHMlebSYGr1JcgthJLeutvTH25FPLtcb&#10;BmAfK/JZgfCVwZY+tZMXGADAL8s3SIRfs6g9AAAAAElFTkSuQmCCUEsBAi0AFAAGAAgAAAAhALGC&#10;Z7YKAQAAEwIAABMAAAAAAAAAAAAAAAAAAAAAAFtDb250ZW50X1R5cGVzXS54bWxQSwECLQAUAAYA&#10;CAAAACEAOP0h/9YAAACUAQAACwAAAAAAAAAAAAAAAAA7AQAAX3JlbHMvLnJlbHNQSwECLQAUAAYA&#10;CAAAACEAfeuUnDIjAACC5wAADgAAAAAAAAAAAAAAAAA6AgAAZHJzL2Uyb0RvYy54bWxQSwECLQAU&#10;AAYACAAAACEA/2+adOEAAAALAQAADwAAAAAAAAAAAAAAAACYJQAAZHJzL2Rvd25yZXYueG1sUEsB&#10;Ai0ACgAAAAAAAAAhAP7BuEjJAgAAyQIAABQAAAAAAAAAAAAAAAAApiYAAGRycy9tZWRpYS9pbWFn&#10;ZTcucG5nUEsBAi0AFAAGAAgAAAAhALh38KXmAAAAOQQAABkAAAAAAAAAAAAAAAAAoSkAAGRycy9f&#10;cmVscy9lMm9Eb2MueG1sLnJlbHNQSwECLQAKAAAAAAAAACEACaVcGLwCAAC8AgAAFAAAAAAAAAAA&#10;AAAAAAC+KgAAZHJzL21lZGlhL2ltYWdlNS5wbmdQSwECLQAKAAAAAAAAACEA4JzqZt8CAADfAgAA&#10;FAAAAAAAAAAAAAAAAACsLQAAZHJzL21lZGlhL2ltYWdlNC5wbmdQSwECLQAKAAAAAAAAACEAi6FT&#10;7NoCAADaAgAAFAAAAAAAAAAAAAAAAAC9MAAAZHJzL21lZGlhL2ltYWdlMy5wbmdQSwECLQAKAAAA&#10;AAAAACEAC6npiDkFAAA5BQAAFAAAAAAAAAAAAAAAAADJMwAAZHJzL21lZGlhL2ltYWdlMi5wbmdQ&#10;SwECLQAKAAAAAAAAACEA+Ig+rosCAACLAgAAFAAAAAAAAAAAAAAAAAA0OQAAZHJzL21lZGlhL2lt&#10;YWdlMS5wbmdQSwECLQAKAAAAAAAAACEACGHvp84CAADOAgAAFAAAAAAAAAAAAAAAAADxOwAAZHJz&#10;L21lZGlhL2ltYWdlNi5wbmdQSwUGAAAAAAwADAAIAwAA8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846;top:618;width:209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e6wgAAANsAAAAPAAAAZHJzL2Rvd25yZXYueG1sRE/Pa8Iw&#10;FL4L/g/hCbvImupkuK5RSsExGDtMPXh8NG9NMXkpTdT635vDYMeP73e5HZ0VVxpC51nBIstBEDde&#10;d9wqOB52z2sQISJrtJ5JwZ0CbDfTSYmF9jf+oes+tiKFcChQgYmxL6QMjSGHIfM9ceJ+/eAwJji0&#10;Ug94S+HOymWev0qHHacGgz3Vhprz/uIUfFXWtKePqqbTwb7M32r/vchXSj3NxuodRKQx/ov/3J9a&#10;wSqNTV/SD5CbBwAAAP//AwBQSwECLQAUAAYACAAAACEA2+H2y+4AAACFAQAAEwAAAAAAAAAAAAAA&#10;AAAAAAAAW0NvbnRlbnRfVHlwZXNdLnhtbFBLAQItABQABgAIAAAAIQBa9CxbvwAAABUBAAALAAAA&#10;AAAAAAAAAAAAAB8BAABfcmVscy8ucmVsc1BLAQItABQABgAIAAAAIQBFkWe6wgAAANsAAAAPAAAA&#10;AAAAAAAAAAAAAAcCAABkcnMvZG93bnJldi54bWxQSwUGAAAAAAMAAwC3AAAA9gIAAAAA&#10;">
                  <v:imagedata r:id="rId20" o:title=""/>
                </v:shape>
                <v:shape id="Picture 13" o:spid="_x0000_s1028" type="#_x0000_t75" style="position:absolute;left:1593;top:264;width:26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XiwwAAANsAAAAPAAAAZHJzL2Rvd25yZXYueG1sRI/disIw&#10;FITvhX2HcBb2TlNl8acaZVkQBBVZV/T20BzbYnNSmlTj2xtB8HKYmW+Y2SKYSlypcaVlBf1eAoI4&#10;s7rkXMHhf9kdg3AeWWNlmRTcycFi/tGZYartjf/ouve5iBB2KSoovK9TKV1WkEHXszVx9M62Meij&#10;bHKpG7xFuKnkIEmG0mDJcaHAmn4Lyi771ijYDFxot/aEx/HuuGl3+SjYw1qpr8/wMwXhKfh3+NVe&#10;aQXfE3h+iT9Azh8AAAD//wMAUEsBAi0AFAAGAAgAAAAhANvh9svuAAAAhQEAABMAAAAAAAAAAAAA&#10;AAAAAAAAAFtDb250ZW50X1R5cGVzXS54bWxQSwECLQAUAAYACAAAACEAWvQsW78AAAAVAQAACwAA&#10;AAAAAAAAAAAAAAAfAQAAX3JlbHMvLnJlbHNQSwECLQAUAAYACAAAACEA3NJ14sMAAADbAAAADwAA&#10;AAAAAAAAAAAAAAAHAgAAZHJzL2Rvd25yZXYueG1sUEsFBgAAAAADAAMAtwAAAPcCAAAAAA==&#10;">
                  <v:imagedata r:id="rId21" o:title=""/>
                </v:shape>
                <v:shape id="AutoShape 14" o:spid="_x0000_s1029" style="position:absolute;left:1491;top:548;width:744;height:149;visibility:visible;mso-wrap-style:square;v-text-anchor:top" coordsize="7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GvwgAAANsAAAAPAAAAZHJzL2Rvd25yZXYueG1sRE/LagIx&#10;FN0L/kO4Qnc10xaLjGakVixuWh+tzPYyuU6Ck5thkur4982i4PJw3vNF7xpxoS5YzwqexhkI4spr&#10;y7WCn+/14xREiMgaG8+k4EYBFsVwMMdc+yvv6XKItUghHHJUYGJscylDZchhGPuWOHEn3zmMCXa1&#10;1B1eU7hr5HOWvUqHllODwZbeDVXnw69TwPXWf5WmPU53n/pjebK3l3JllXoY9W8zEJH6eBf/uzda&#10;wSStT1/SD5DFHwAAAP//AwBQSwECLQAUAAYACAAAACEA2+H2y+4AAACFAQAAEwAAAAAAAAAAAAAA&#10;AAAAAAAAW0NvbnRlbnRfVHlwZXNdLnhtbFBLAQItABQABgAIAAAAIQBa9CxbvwAAABUBAAALAAAA&#10;AAAAAAAAAAAAAB8BAABfcmVscy8ucmVsc1BLAQItABQABgAIAAAAIQDn6dGvwgAAANsAAAAPAAAA&#10;AAAAAAAAAAAAAAcCAABkcnMvZG93bnJldi54bWxQSwUGAAAAAAMAAwC3AAAA9gIAAAAA&#10;" path="m73,l45,6,22,22,6,46,,75r6,27l21,126r24,16l72,148r27,-5l121,130r4,-5l74,125,54,121,37,110,27,94,23,75r,-1l27,55,38,38,54,27,73,23r53,l122,18r-8,-7l101,6,73,xm126,23r-53,l93,27r16,11l120,54r4,19l124,75r-4,19l109,111,93,121r-19,4l125,125r13,-17l146,93r7,-9l166,80r22,-3l228,73r41,-4l295,67,744,57,733,51r-370,l361,50r-197,l151,46,140,39r-8,-9l126,23xm516,15r-157,l375,22r3,8l378,31r-6,16l363,51r370,l718,43,669,33,567,21,527,16,516,15xm355,l322,2,300,9,285,19,275,31r-6,7l254,41r-55,7l181,50r-17,l361,50,347,44r-4,-9l350,19r9,-4l516,15,468,9,406,3,355,xe" fillcolor="#eeb232" stroked="f">
                  <v:path arrowok="t" o:connecttype="custom" o:connectlocs="45,555;6,595;0,624;21,675;72,697;121,679;74,674;37,659;23,624;27,604;54,576;126,572;114,560;73,549;73,572;109,587;124,622;120,643;93,670;125,674;146,642;166,629;228,622;295,616;733,600;361,599;151,595;132,579;516,564;375,571;378,580;363,600;718,592;567,570;516,564;322,551;285,568;269,587;199,597;164,599;347,593;350,568;516,564;406,552" o:connectangles="0,0,0,0,0,0,0,0,0,0,0,0,0,0,0,0,0,0,0,0,0,0,0,0,0,0,0,0,0,0,0,0,0,0,0,0,0,0,0,0,0,0,0,0"/>
                </v:shape>
                <v:shape id="Freeform 15" o:spid="_x0000_s1030" style="position:absolute;left:1491;top:548;width:744;height:149;visibility:visible;mso-wrap-style:square;v-text-anchor:top" coordsize="7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hvxvQAAANsAAAAPAAAAZHJzL2Rvd25yZXYueG1sRE9Ni8Iw&#10;EL0L+x/CLHizqYJ1qcZSBItXrd6HZrat20xKk631328WBI/vm7fLJtOJkQbXWlawjGIQxJXVLdcK&#10;ruVx8QXCeWSNnWVS8CQH2f5jtsNU2wefabz4WoQSdikqaLzvUyld1ZBBF9meOGjfdjDoAxxqqQd8&#10;hHLTyVUcJ9Jgy2GhwZ4ODVU/l1+jgP15PG3y/lCU5ZTcb0lRrAOv5p9TvgXhafJv8yt90grWS/j/&#10;En6A3P8BAAD//wMAUEsBAi0AFAAGAAgAAAAhANvh9svuAAAAhQEAABMAAAAAAAAAAAAAAAAAAAAA&#10;AFtDb250ZW50X1R5cGVzXS54bWxQSwECLQAUAAYACAAAACEAWvQsW78AAAAVAQAACwAAAAAAAAAA&#10;AAAAAAAfAQAAX3JlbHMvLnJlbHNQSwECLQAUAAYACAAAACEApO4b8b0AAADbAAAADwAAAAAAAAAA&#10;AAAAAAAHAgAAZHJzL2Rvd25yZXYueG1sUEsFBgAAAAADAAMAtwAAAPECAAAAAA==&#10;" path="m567,21l527,16,468,9,406,3,355,,322,2,300,9,285,19,275,31r-6,7l254,41r-73,9l164,50,151,46,140,39r-8,-9l122,18r-8,-7l101,6,73,,45,6,22,22,6,46,,75r6,27l21,126r24,16l72,148r27,-5l121,130r17,-22l146,93r7,-9l228,73r67,-6l330,66r74,-1l500,63,600,61r87,-2l744,57,718,43,669,33,613,26,567,21xe" filled="f" strokecolor="#eeb232" strokeweight="1pt">
                  <v:path arrowok="t" o:connecttype="custom" o:connectlocs="567,570;527,565;468,558;406,552;355,549;322,551;300,558;285,568;275,580;269,587;254,590;181,599;164,599;151,595;140,588;132,579;122,567;114,560;101,555;73,549;45,555;22,571;6,595;0,624;6,651;21,675;45,691;72,697;99,692;121,679;138,657;146,642;153,633;228,622;295,616;330,615;404,614;500,612;600,610;687,608;744,606;718,592;669,582;613,575;567,570" o:connectangles="0,0,0,0,0,0,0,0,0,0,0,0,0,0,0,0,0,0,0,0,0,0,0,0,0,0,0,0,0,0,0,0,0,0,0,0,0,0,0,0,0,0,0,0,0"/>
                </v:shape>
                <v:shape id="Picture 16" o:spid="_x0000_s1031" type="#_x0000_t75" style="position:absolute;left:1503;top:561;width:12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HQxAAAANsAAAAPAAAAZHJzL2Rvd25yZXYueG1sRI9Ba8JA&#10;FITvQv/D8gredGO0EqKriK3grWhE8fbMPpNg9m3Irpr++26h4HGYmW+Y+bIztXhQ6yrLCkbDCARx&#10;bnXFhYJDthkkIJxH1lhbJgU/5GC5eOvNMdX2yTt67H0hAoRdigpK75tUSpeXZNANbUMcvKttDfog&#10;20LqFp8BbmoZR9FUGqw4LJTY0Lqk/La/GwXJMUsmcXZe7S6373VTbMfjr8+TUv33bjUD4anzr/B/&#10;e6sVfMTw9yX8ALn4BQAA//8DAFBLAQItABQABgAIAAAAIQDb4fbL7gAAAIUBAAATAAAAAAAAAAAA&#10;AAAAAAAAAABbQ29udGVudF9UeXBlc10ueG1sUEsBAi0AFAAGAAgAAAAhAFr0LFu/AAAAFQEAAAsA&#10;AAAAAAAAAAAAAAAAHwEAAF9yZWxzLy5yZWxzUEsBAi0AFAAGAAgAAAAhABuZIdDEAAAA2wAAAA8A&#10;AAAAAAAAAAAAAAAABwIAAGRycy9kb3ducmV2LnhtbFBLBQYAAAAAAwADALcAAAD4AgAAAAA=&#10;">
                  <v:imagedata r:id="rId22" o:title=""/>
                </v:shape>
                <v:shape id="Freeform 17" o:spid="_x0000_s1032" style="position:absolute;left:1833;top:564;width:36;height:37;visibility:visible;mso-wrap-style:square;v-text-anchor:top" coordsize="3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w5wgAAANsAAAAPAAAAZHJzL2Rvd25yZXYueG1sRI9BawIx&#10;FITvBf9DeEIvpWZbqdStUaQoSE9V9+LtkbxmFzcvSxJ1/femIHgcZuYbZrboXSvOFGLjWcHbqABB&#10;rL1p2Cqo9uvXTxAxIRtsPZOCK0VYzAdPMyyNv/CWzrtkRYZwLFFBnVJXShl1TQ7jyHfE2fvzwWHK&#10;MlhpAl4y3LXyvSgm0mHDeaHGjr5r0sfdySkI64P96dF206ivv9WLX2kaV0o9D/vlF4hEfXqE7+2N&#10;UfAxhv8v+QfI+Q0AAP//AwBQSwECLQAUAAYACAAAACEA2+H2y+4AAACFAQAAEwAAAAAAAAAAAAAA&#10;AAAAAAAAW0NvbnRlbnRfVHlwZXNdLnhtbFBLAQItABQABgAIAAAAIQBa9CxbvwAAABUBAAALAAAA&#10;AAAAAAAAAAAAAB8BAABfcmVscy8ucmVsc1BLAQItABQABgAIAAAAIQBg1Rw5wgAAANsAAAAPAAAA&#10;AAAAAAAAAAAAAAcCAABkcnMvZG93bnJldi54bWxQSwUGAAAAAAMAAwC3AAAA9gIAAAAA&#10;" path="m12,33l4,29,,20,3,12,7,4,16,r8,3l32,7r4,9l32,24r-3,8l20,36,12,33xe" filled="f" strokecolor="#eeb232" strokeweight="1pt">
                  <v:path arrowok="t" o:connecttype="custom" o:connectlocs="12,597;4,593;0,584;3,576;7,568;16,564;24,567;32,571;36,580;32,588;29,596;20,600;12,597" o:connectangles="0,0,0,0,0,0,0,0,0,0,0,0,0"/>
                </v:shape>
                <v:shape id="Freeform 18" o:spid="_x0000_s1033" style="position:absolute;left:1308;top:731;width:9288;height:8749;visibility:visible;mso-wrap-style:square;v-text-anchor:top" coordsize="9288,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RAxgAAANsAAAAPAAAAZHJzL2Rvd25yZXYueG1sRI9Pa8JA&#10;FMTvQr/D8gpepG4q2pboKqWl1OJBtD14fGSfSTT7NmTX/Pv0XUHwOMzMb5jFqjWFqKlyuWUFz+MI&#10;BHFidc6pgr/fr6c3EM4jaywsk4KOHKyWD4MFxto2vKN671MRIOxiVJB5X8ZSuiQjg25sS+LgHW1l&#10;0AdZpVJX2AS4KeQkil6kwZzDQoYlfWSUnPcXo6A/NJtdeun70+uoiz6/bX3+6bZKDR/b9zkIT62/&#10;h2/ttVYwm8L1S/gBcvkPAAD//wMAUEsBAi0AFAAGAAgAAAAhANvh9svuAAAAhQEAABMAAAAAAAAA&#10;AAAAAAAAAAAAAFtDb250ZW50X1R5cGVzXS54bWxQSwECLQAUAAYACAAAACEAWvQsW78AAAAVAQAA&#10;CwAAAAAAAAAAAAAAAAAfAQAAX3JlbHMvLnJlbHNQSwECLQAUAAYACAAAACEANoH0QMYAAADbAAAA&#10;DwAAAAAAAAAAAAAAAAAHAgAAZHJzL2Rvd25yZXYueG1sUEsFBgAAAAADAAMAtwAAAPoCAAAAAA==&#10;" path="m8834,l453,,191,7,57,57,7,191,,454,,8295r7,262l57,8692r134,49l453,8748r8381,l9096,8741r135,-49l9280,8557r8,-262l9288,454r-8,-263l9231,57,9096,7,8834,xe" fillcolor="#fcefda" stroked="f">
                  <v:path arrowok="t" o:connecttype="custom" o:connectlocs="8834,731;453,731;191,738;57,788;7,922;0,1185;0,9026;7,9288;57,9423;191,9472;453,9479;8834,9479;9096,9472;9231,9423;9280,9288;9288,9026;9288,1185;9280,922;9231,788;9096,738;8834,731" o:connectangles="0,0,0,0,0,0,0,0,0,0,0,0,0,0,0,0,0,0,0,0,0"/>
                </v:shape>
                <v:shape id="Picture 19" o:spid="_x0000_s1034" type="#_x0000_t75" style="position:absolute;left:1313;top:754;width:298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TNxAAAANsAAAAPAAAAZHJzL2Rvd25yZXYueG1sRI9Ba8JA&#10;FITvQv/D8gq9SN1YSSlpVinSUvFmLD0/sq9JSPZt3N2a6K93BcHjMDPfMPlqNJ04kvONZQXzWQKC&#10;uLS64UrBz/7r+Q2ED8gaO8uk4EQeVsuHSY6ZtgPv6FiESkQI+wwV1CH0mZS+rMmgn9meOHp/1hkM&#10;UbpKaodDhJtOviTJqzTYcFyosad1TWVb/BsFv9PvdZtuPw90dgu/t2OxHbhQ6ulx/HgHEWgM9/Ct&#10;vdEK0hSuX+IPkMsLAAAA//8DAFBLAQItABQABgAIAAAAIQDb4fbL7gAAAIUBAAATAAAAAAAAAAAA&#10;AAAAAAAAAABbQ29udGVudF9UeXBlc10ueG1sUEsBAi0AFAAGAAgAAAAhAFr0LFu/AAAAFQEAAAsA&#10;AAAAAAAAAAAAAAAAHwEAAF9yZWxzLy5yZWxzUEsBAi0AFAAGAAgAAAAhABidNM3EAAAA2wAAAA8A&#10;AAAAAAAAAAAAAAAABwIAAGRycy9kb3ducmV2LnhtbFBLBQYAAAAAAwADALcAAAD4AgAAAAA=&#10;">
                  <v:imagedata r:id="rId23" o:title=""/>
                </v:shape>
                <v:line id="Line 20" o:spid="_x0000_s1035" style="position:absolute;visibility:visible;mso-wrap-style:square" from="1309,1410" to="1309,8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C/NxQAAANsAAAAPAAAAZHJzL2Rvd25yZXYueG1sRI9Pa8JA&#10;FMTvgt9heUJvuvFfbNNspBRa2h4EtaDHR/aZBLNvw+5W47fvFoQeh5n5DZOve9OKCznfWFYwnSQg&#10;iEurG64UfO/fxo8gfEDW2FomBTfysC6Ggxwzba+8pcsuVCJC2GeooA6hy6T0ZU0G/cR2xNE7WWcw&#10;ROkqqR1eI9y0cpYkqTTYcFyosaPXmsrz7scokPN5u3n/XC225nDcVzf3tZBPqVIPo/7lGUSgPvyH&#10;7+0PrWCZwt+X+ANk8QsAAP//AwBQSwECLQAUAAYACAAAACEA2+H2y+4AAACFAQAAEwAAAAAAAAAA&#10;AAAAAAAAAAAAW0NvbnRlbnRfVHlwZXNdLnhtbFBLAQItABQABgAIAAAAIQBa9CxbvwAAABUBAAAL&#10;AAAAAAAAAAAAAAAAAB8BAABfcmVscy8ucmVsc1BLAQItABQABgAIAAAAIQAP2C/NxQAAANsAAAAP&#10;AAAAAAAAAAAAAAAAAAcCAABkcnMvZG93bnJldi54bWxQSwUGAAAAAAMAAwC3AAAA+QIAAAAA&#10;" strokecolor="#eeb232" strokeweight=".5pt">
                  <v:stroke dashstyle="dash"/>
                </v:line>
                <v:shape id="Picture 21" o:spid="_x0000_s1036" type="#_x0000_t75" style="position:absolute;left:1332;top:9177;width:33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3exgAAANsAAAAPAAAAZHJzL2Rvd25yZXYueG1sRI9Ba8JA&#10;FITvQv/D8gq96aalphpdQxBKe/GgrQdvL9nXJDT7NmRXk/TXu4LQ4zAz3zDrdDCNuFDnassKnmcR&#10;COLC6ppLBd9f79MFCOeRNTaWScFIDtLNw2SNibY97+ly8KUIEHYJKqi8bxMpXVGRQTezLXHwfmxn&#10;0AfZlVJ32Ae4aeRLFMXSYM1hocKWthUVv4ezUZDv89NH/DfO5RGXr1k8LPN+3Cn19DhkKxCeBv8f&#10;vrc/tYL5G9y+hB8gN1cAAAD//wMAUEsBAi0AFAAGAAgAAAAhANvh9svuAAAAhQEAABMAAAAAAAAA&#10;AAAAAAAAAAAAAFtDb250ZW50X1R5cGVzXS54bWxQSwECLQAUAAYACAAAACEAWvQsW78AAAAVAQAA&#10;CwAAAAAAAAAAAAAAAAAfAQAAX3JlbHMvLnJlbHNQSwECLQAUAAYACAAAACEA6iYN3sYAAADbAAAA&#10;DwAAAAAAAAAAAAAAAAAHAgAAZHJzL2Rvd25yZXYueG1sUEsFBgAAAAADAAMAtwAAAPoCAAAAAA==&#10;">
                  <v:imagedata r:id="rId24" o:title=""/>
                </v:shape>
                <v:line id="Line 22" o:spid="_x0000_s1037" style="position:absolute;visibility:visible;mso-wrap-style:square" from="2004,9479" to="998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mOwQAAANsAAAAPAAAAZHJzL2Rvd25yZXYueG1sRE9ba8Iw&#10;FH4X/A/hDHwRTRUm2pkWkQ22gQ9e9n5ozprS5qQksXb/fnkY7PHju+/L0XZiIB8axwpWywwEceV0&#10;w7WC2/VtsQURIrLGzjEp+KEAZTGd7DHX7sFnGi6xFimEQ44KTIx9LmWoDFkMS9cTJ+7beYsxQV9L&#10;7fGRwm0n11m2kRYbTg0GezoaqtrL3SqQX3w/nj581h9i0+7mph1eP1ulZk/j4QVEpDH+i//c71rB&#10;cxqbvqQfIItfAAAA//8DAFBLAQItABQABgAIAAAAIQDb4fbL7gAAAIUBAAATAAAAAAAAAAAAAAAA&#10;AAAAAABbQ29udGVudF9UeXBlc10ueG1sUEsBAi0AFAAGAAgAAAAhAFr0LFu/AAAAFQEAAAsAAAAA&#10;AAAAAAAAAAAAHwEAAF9yZWxzLy5yZWxzUEsBAi0AFAAGAAgAAAAhAMMs6Y7BAAAA2wAAAA8AAAAA&#10;AAAAAAAAAAAABwIAAGRycy9kb3ducmV2LnhtbFBLBQYAAAAAAwADALcAAAD1AgAAAAA=&#10;" strokecolor="#eeb232" strokeweight=".5pt">
                  <v:stroke dashstyle="longDash"/>
                </v:line>
                <v:shape id="Picture 23" o:spid="_x0000_s1038" type="#_x0000_t75" style="position:absolute;left:10294;top:9126;width:298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clwwAAANsAAAAPAAAAZHJzL2Rvd25yZXYueG1sRI/BasMw&#10;EETvhfyD2EButZyQJqobJYRCocc0yaHHxVrLptbKWIpj9+urQqHHYWbeMLvD6FoxUB8azxqWWQ6C&#10;uPSmYavhenl7VCBCRDbYeiYNEwU47GcPOyyMv/MHDedoRYJwKFBDHWNXSBnKmhyGzHfEyat87zAm&#10;2VtperwnuGvlKs830mHDaaHGjl5rKr/ON6fBys32+6g6VLfTaFX1OQ3r06T1Yj4eX0BEGuN/+K/9&#10;bjQ8PcPvl/QD5P4HAAD//wMAUEsBAi0AFAAGAAgAAAAhANvh9svuAAAAhQEAABMAAAAAAAAAAAAA&#10;AAAAAAAAAFtDb250ZW50X1R5cGVzXS54bWxQSwECLQAUAAYACAAAACEAWvQsW78AAAAVAQAACwAA&#10;AAAAAAAAAAAAAAAfAQAAX3JlbHMvLnJlbHNQSwECLQAUAAYACAAAACEAv0r3JcMAAADbAAAADwAA&#10;AAAAAAAAAAAAAAAHAgAAZHJzL2Rvd25yZXYueG1sUEsFBgAAAAADAAMAtwAAAPcCAAAAAA==&#10;">
                  <v:imagedata r:id="rId25" o:title=""/>
                </v:shape>
                <v:line id="Line 24" o:spid="_x0000_s1039" style="position:absolute;visibility:visible;mso-wrap-style:square" from="10597,8801" to="10597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ifwQAAANsAAAAPAAAAZHJzL2Rvd25yZXYueG1sRE/LisIw&#10;FN0P+A/hCu7G1AdVq1FEcBhnIfgAXV6aa1tsbkqS0fr3k4Uwy8N5L1atqcWDnK8sKxj0ExDEudUV&#10;FwrOp+3nFIQPyBpry6TgRR5Wy87HAjNtn3ygxzEUIoawz1BBGUKTSenzkgz6vm2II3ezzmCI0BVS&#10;O3zGcFPLYZKk0mDFsaHEhjYl5ffjr1EgR6N6/7WbjA/mcj0VL/czlrNUqV63Xc9BBGrDv/jt/tYK&#10;0rg+fok/QC7/AAAA//8DAFBLAQItABQABgAIAAAAIQDb4fbL7gAAAIUBAAATAAAAAAAAAAAAAAAA&#10;AAAAAABbQ29udGVudF9UeXBlc10ueG1sUEsBAi0AFAAGAAgAAAAhAFr0LFu/AAAAFQEAAAsAAAAA&#10;AAAAAAAAAAAAHwEAAF9yZWxzLy5yZWxzUEsBAi0AFAAGAAgAAAAhACER2J/BAAAA2wAAAA8AAAAA&#10;AAAAAAAAAAAABwIAAGRycy9kb3ducmV2LnhtbFBLBQYAAAAAAwADALcAAAD1AgAAAAA=&#10;" strokecolor="#eeb232" strokeweight=".5pt">
                  <v:stroke dashstyle="dash"/>
                </v:line>
                <v:shape id="Picture 25" o:spid="_x0000_s1040" type="#_x0000_t75" style="position:absolute;left:10244;top:735;width:33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CkwgAAANsAAAAPAAAAZHJzL2Rvd25yZXYueG1sRI9Ra8JA&#10;EITfC/6HY4W+1Ys+iERPkYJQqFaq/oAltyahub14e2qaX98ThD4OM/MNs1h1rlE3ClJ7NjAeZaCI&#10;C29rLg2cjpu3GSiJyBYbz2TglwRWy8HLAnPr7/xNt0MsVYKw5GigirHNtZaiIocy8i1x8s4+OIxJ&#10;hlLbgPcEd42eZNlUO6w5LVTY0ntFxc/h6gwUM+ll/0VS79Zt+Nxv+3Dpj8a8Drv1HFSkLv6Hn+0P&#10;a2A6hseX9AP08g8AAP//AwBQSwECLQAUAAYACAAAACEA2+H2y+4AAACFAQAAEwAAAAAAAAAAAAAA&#10;AAAAAAAAW0NvbnRlbnRfVHlwZXNdLnhtbFBLAQItABQABgAIAAAAIQBa9CxbvwAAABUBAAALAAAA&#10;AAAAAAAAAAAAAB8BAABfcmVscy8ucmVsc1BLAQItABQABgAIAAAAIQCJHMCkwgAAANsAAAAPAAAA&#10;AAAAAAAAAAAAAAcCAABkcnMvZG93bnJldi54bWxQSwUGAAAAAAMAAwC3AAAA9gIAAAAA&#10;">
                  <v:imagedata r:id="rId26" o:title=""/>
                </v:shape>
                <v:line id="Line 26" o:spid="_x0000_s1041" style="position:absolute;visibility:visible;mso-wrap-style:square" from="9901,731" to="9901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TZwwAAANsAAAAPAAAAZHJzL2Rvd25yZXYueG1sRI9Ba8JA&#10;FITvQv/D8oReRDf1IDa6CSIt1EIP2vb+yD6zIdm3YXeN8d93BaHHYWa+YbblaDsxkA+NYwUviwwE&#10;ceV0w7WCn+/3+RpEiMgaO8ek4EYByuJpssVcuysfaTjFWiQIhxwVmBj7XMpQGbIYFq4nTt7ZeYsx&#10;SV9L7fGa4LaTyyxbSYsNpwWDPe0NVe3pYhXIX77svw4+63exaV9nph3ePlulnqfjbgMi0hj/w4/2&#10;h1awWsL9S/oBsvgDAAD//wMAUEsBAi0AFAAGAAgAAAAhANvh9svuAAAAhQEAABMAAAAAAAAAAAAA&#10;AAAAAAAAAFtDb250ZW50X1R5cGVzXS54bWxQSwECLQAUAAYACAAAACEAWvQsW78AAAAVAQAACwAA&#10;AAAAAAAAAAAAAAAfAQAAX3JlbHMvLnJlbHNQSwECLQAUAAYACAAAACEAbKgU2cMAAADbAAAADwAA&#10;AAAAAAAAAAAAAAAHAgAAZHJzL2Rvd25yZXYueG1sUEsFBgAAAAADAAMAtwAAAPcCAAAAAA==&#10;" strokecolor="#eeb232" strokeweight=".5pt">
                  <v:stroke dashstyle="longDash"/>
                </v:line>
                <v:shape id="AutoShape 27" o:spid="_x0000_s1042" style="position:absolute;left:1308;top:731;width:9288;height:8749;visibility:visible;mso-wrap-style:square;v-text-anchor:top" coordsize="9288,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0swwAAANsAAAAPAAAAZHJzL2Rvd25yZXYueG1sRI9Bi8Iw&#10;FITvgv8hPGFvmqqraNcourCwB0Gswl4fzbMtJi+lyWr11xtB8DjMzDfMYtVaIy7U+MqxguEgAUGc&#10;O11xoeB4+OnPQPiArNE4JgU38rBadjsLTLW78p4uWShEhLBPUUEZQp1K6fOSLPqBq4mjd3KNxRBl&#10;U0jd4DXCrZGjJJlKixXHhRJr+i4pP2f/VoE57OZmfP/cTuzoFOb8N/HbTa3UR69df4EI1IZ3+NX+&#10;1QqmY3h+iT9ALh8AAAD//wMAUEsBAi0AFAAGAAgAAAAhANvh9svuAAAAhQEAABMAAAAAAAAAAAAA&#10;AAAAAAAAAFtDb250ZW50X1R5cGVzXS54bWxQSwECLQAUAAYACAAAACEAWvQsW78AAAAVAQAACwAA&#10;AAAAAAAAAAAAAAAfAQAAX3JlbHMvLnJlbHNQSwECLQAUAAYACAAAACEAAF+NLMMAAADbAAAADwAA&#10;AAAAAAAAAAAAAAAHAgAAZHJzL2Rvd25yZXYueG1sUEsFBgAAAAADAAMAtwAAAPcCAAAAAA==&#10;" path="m2,400l1,413,,426r,14l,454r,75m,8220r,75l,8307r,10l2,8329r2,19m400,8746r13,1l426,8748r14,l453,8748r81,m8753,8748r81,l8846,8748r10,l8868,8746r19,-2m9285,8348r1,-13l9287,8322r,-14l9288,8295r,-75m9288,529r,-75l9288,441r-1,-9l9286,420r-3,-19m8887,2l8874,1r-13,l8848,r-14,l8753,m534,l453,,441,,431,1,419,2,400,5e" filled="f" strokecolor="#eeb232" strokeweight=".5pt">
                  <v:path arrowok="t" o:connecttype="custom" o:connectlocs="2,1131;1,1144;0,1157;0,1171;0,1185;0,1260;0,8951;0,9026;0,9038;0,9048;2,9060;4,9079;400,9477;413,9478;426,9479;440,9479;453,9479;534,9479;8753,9479;8834,9479;8846,9479;8856,9479;8868,9477;8887,9475;9285,9079;9286,9066;9287,9053;9287,9039;9288,9026;9288,8951;9288,1260;9288,1185;9288,1172;9287,1163;9286,1151;9283,1132;8887,733;8874,732;8861,732;8848,731;8834,731;8753,731;534,731;453,731;441,731;431,732;419,733;400,736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51565B"/>
        </w:rPr>
        <w:t>15</w:t>
      </w:r>
      <w:r>
        <w:rPr>
          <w:color w:val="51565B"/>
          <w:spacing w:val="-18"/>
        </w:rPr>
        <w:t xml:space="preserve"> </w:t>
      </w:r>
      <w:r>
        <w:rPr>
          <w:color w:val="51565B"/>
        </w:rPr>
        <w:t>dakika</w:t>
      </w:r>
    </w:p>
    <w:p w:rsidR="00C22C40" w:rsidRDefault="00C22C40" w:rsidP="00C22C40">
      <w:pPr>
        <w:widowControl/>
        <w:autoSpaceDE/>
        <w:autoSpaceDN/>
        <w:sectPr w:rsidR="00C22C40">
          <w:type w:val="continuous"/>
          <w:pgSz w:w="11910" w:h="16840"/>
          <w:pgMar w:top="1580" w:right="0" w:bottom="0" w:left="0" w:header="708" w:footer="708" w:gutter="0"/>
          <w:cols w:num="2" w:space="708" w:equalWidth="0">
            <w:col w:w="3790" w:space="40"/>
            <w:col w:w="8080"/>
          </w:cols>
        </w:sectPr>
      </w:pPr>
    </w:p>
    <w:p w:rsidR="00C22C40" w:rsidRDefault="00C22C40" w:rsidP="00C22C40">
      <w:pPr>
        <w:pStyle w:val="GvdeMetni"/>
        <w:rPr>
          <w:sz w:val="20"/>
        </w:rPr>
      </w:pPr>
    </w:p>
    <w:p w:rsidR="00C22C40" w:rsidRDefault="00C22C40" w:rsidP="00C22C40">
      <w:pPr>
        <w:pStyle w:val="GvdeMetni"/>
        <w:spacing w:before="2"/>
        <w:rPr>
          <w:sz w:val="25"/>
        </w:rPr>
      </w:pPr>
    </w:p>
    <w:p w:rsidR="00C22C40" w:rsidRDefault="00C22C40" w:rsidP="00C22C40">
      <w:pPr>
        <w:pStyle w:val="Balk8"/>
        <w:spacing w:before="104" w:line="240" w:lineRule="auto"/>
        <w:ind w:left="1917"/>
      </w:pPr>
      <w:r>
        <w:rPr>
          <w:color w:val="EEB232"/>
          <w:w w:val="85"/>
        </w:rPr>
        <w:t>Uygulayıcı</w:t>
      </w:r>
      <w:r>
        <w:rPr>
          <w:color w:val="EEB232"/>
          <w:spacing w:val="-4"/>
          <w:w w:val="85"/>
        </w:rPr>
        <w:t xml:space="preserve"> </w:t>
      </w:r>
      <w:r>
        <w:rPr>
          <w:color w:val="EEB232"/>
          <w:w w:val="85"/>
        </w:rPr>
        <w:t>İçin</w:t>
      </w:r>
      <w:r>
        <w:rPr>
          <w:color w:val="EEB232"/>
          <w:spacing w:val="-3"/>
          <w:w w:val="85"/>
        </w:rPr>
        <w:t xml:space="preserve"> </w:t>
      </w:r>
      <w:r>
        <w:rPr>
          <w:color w:val="EEB232"/>
          <w:w w:val="85"/>
        </w:rPr>
        <w:t>Bilgilendirme:</w:t>
      </w:r>
    </w:p>
    <w:p w:rsidR="00C22C40" w:rsidRDefault="00C22C40" w:rsidP="00C22C40">
      <w:pPr>
        <w:pStyle w:val="GvdeMetni"/>
        <w:spacing w:before="168" w:line="288" w:lineRule="auto"/>
        <w:ind w:left="1491" w:right="1554"/>
        <w:jc w:val="both"/>
      </w:pPr>
      <w:r>
        <w:rPr>
          <w:color w:val="454A4E"/>
          <w:spacing w:val="-3"/>
          <w:w w:val="95"/>
        </w:rPr>
        <w:t>Öfke</w:t>
      </w:r>
      <w:r>
        <w:rPr>
          <w:color w:val="454A4E"/>
          <w:spacing w:val="-6"/>
          <w:w w:val="95"/>
        </w:rPr>
        <w:t xml:space="preserve"> </w:t>
      </w:r>
      <w:r>
        <w:rPr>
          <w:color w:val="454A4E"/>
          <w:spacing w:val="-3"/>
          <w:w w:val="95"/>
        </w:rPr>
        <w:t>normal</w:t>
      </w:r>
      <w:r>
        <w:rPr>
          <w:color w:val="454A4E"/>
          <w:spacing w:val="-5"/>
          <w:w w:val="95"/>
        </w:rPr>
        <w:t xml:space="preserve"> </w:t>
      </w:r>
      <w:r>
        <w:rPr>
          <w:color w:val="454A4E"/>
          <w:spacing w:val="-3"/>
          <w:w w:val="95"/>
        </w:rPr>
        <w:t>bir</w:t>
      </w:r>
      <w:r>
        <w:rPr>
          <w:color w:val="454A4E"/>
          <w:spacing w:val="-6"/>
          <w:w w:val="95"/>
        </w:rPr>
        <w:t xml:space="preserve"> </w:t>
      </w:r>
      <w:r>
        <w:rPr>
          <w:color w:val="454A4E"/>
          <w:spacing w:val="-2"/>
          <w:w w:val="95"/>
        </w:rPr>
        <w:t>duygudur,</w:t>
      </w:r>
      <w:r>
        <w:rPr>
          <w:color w:val="454A4E"/>
          <w:spacing w:val="-22"/>
          <w:w w:val="95"/>
        </w:rPr>
        <w:t xml:space="preserve"> </w:t>
      </w:r>
      <w:r>
        <w:rPr>
          <w:color w:val="454A4E"/>
          <w:spacing w:val="-2"/>
          <w:w w:val="95"/>
        </w:rPr>
        <w:t>fakat</w:t>
      </w:r>
      <w:r>
        <w:rPr>
          <w:color w:val="454A4E"/>
          <w:spacing w:val="-6"/>
          <w:w w:val="95"/>
        </w:rPr>
        <w:t xml:space="preserve"> </w:t>
      </w:r>
      <w:r>
        <w:rPr>
          <w:color w:val="454A4E"/>
          <w:spacing w:val="-2"/>
          <w:w w:val="95"/>
        </w:rPr>
        <w:t>öfke</w:t>
      </w:r>
      <w:r>
        <w:rPr>
          <w:color w:val="454A4E"/>
          <w:spacing w:val="-5"/>
          <w:w w:val="95"/>
        </w:rPr>
        <w:t xml:space="preserve"> </w:t>
      </w:r>
      <w:r>
        <w:rPr>
          <w:color w:val="454A4E"/>
          <w:spacing w:val="-2"/>
          <w:w w:val="95"/>
        </w:rPr>
        <w:t>duygusunun</w:t>
      </w:r>
      <w:r>
        <w:rPr>
          <w:color w:val="454A4E"/>
          <w:spacing w:val="-6"/>
          <w:w w:val="95"/>
        </w:rPr>
        <w:t xml:space="preserve"> </w:t>
      </w:r>
      <w:r>
        <w:rPr>
          <w:color w:val="454A4E"/>
          <w:spacing w:val="-2"/>
          <w:w w:val="95"/>
        </w:rPr>
        <w:t>sık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2"/>
          <w:w w:val="95"/>
        </w:rPr>
        <w:t>ve</w:t>
      </w:r>
      <w:r>
        <w:rPr>
          <w:color w:val="454A4E"/>
          <w:spacing w:val="-5"/>
          <w:w w:val="95"/>
        </w:rPr>
        <w:t xml:space="preserve"> </w:t>
      </w:r>
      <w:r>
        <w:rPr>
          <w:color w:val="454A4E"/>
          <w:spacing w:val="-2"/>
          <w:w w:val="95"/>
        </w:rPr>
        <w:t>şiddetli</w:t>
      </w:r>
      <w:r>
        <w:rPr>
          <w:color w:val="454A4E"/>
          <w:spacing w:val="-9"/>
          <w:w w:val="95"/>
        </w:rPr>
        <w:t xml:space="preserve"> </w:t>
      </w:r>
      <w:r>
        <w:rPr>
          <w:color w:val="454A4E"/>
          <w:spacing w:val="-2"/>
          <w:w w:val="95"/>
        </w:rPr>
        <w:t>yaşanması</w:t>
      </w:r>
      <w:r>
        <w:rPr>
          <w:color w:val="454A4E"/>
          <w:spacing w:val="-8"/>
          <w:w w:val="95"/>
        </w:rPr>
        <w:t xml:space="preserve"> </w:t>
      </w:r>
      <w:r>
        <w:rPr>
          <w:color w:val="454A4E"/>
          <w:spacing w:val="-2"/>
          <w:w w:val="95"/>
        </w:rPr>
        <w:t>veya</w:t>
      </w:r>
      <w:r>
        <w:rPr>
          <w:color w:val="454A4E"/>
          <w:spacing w:val="-6"/>
          <w:w w:val="95"/>
        </w:rPr>
        <w:t xml:space="preserve"> </w:t>
      </w:r>
      <w:r>
        <w:rPr>
          <w:color w:val="454A4E"/>
          <w:spacing w:val="-2"/>
          <w:w w:val="95"/>
        </w:rPr>
        <w:t>hiç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2"/>
          <w:w w:val="95"/>
        </w:rPr>
        <w:t>yaşanmaması</w:t>
      </w:r>
      <w:r>
        <w:rPr>
          <w:color w:val="454A4E"/>
          <w:spacing w:val="-1"/>
          <w:w w:val="95"/>
        </w:rPr>
        <w:t xml:space="preserve"> </w:t>
      </w:r>
      <w:r>
        <w:rPr>
          <w:color w:val="454A4E"/>
          <w:spacing w:val="-3"/>
          <w:w w:val="95"/>
        </w:rPr>
        <w:t>sorun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3"/>
          <w:w w:val="95"/>
        </w:rPr>
        <w:t>teşkil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3"/>
          <w:w w:val="95"/>
        </w:rPr>
        <w:t>edebilir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3"/>
          <w:w w:val="95"/>
        </w:rPr>
        <w:t>(Greenberg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3"/>
          <w:w w:val="95"/>
        </w:rPr>
        <w:t>ve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3"/>
          <w:w w:val="95"/>
        </w:rPr>
        <w:t>Padesky,</w:t>
      </w:r>
      <w:r>
        <w:rPr>
          <w:color w:val="454A4E"/>
          <w:spacing w:val="-27"/>
          <w:w w:val="95"/>
        </w:rPr>
        <w:t xml:space="preserve"> </w:t>
      </w:r>
      <w:r>
        <w:rPr>
          <w:color w:val="454A4E"/>
          <w:spacing w:val="-3"/>
          <w:w w:val="95"/>
        </w:rPr>
        <w:t>2009).</w:t>
      </w:r>
      <w:r>
        <w:rPr>
          <w:color w:val="454A4E"/>
          <w:spacing w:val="-27"/>
          <w:w w:val="95"/>
        </w:rPr>
        <w:t xml:space="preserve"> </w:t>
      </w:r>
      <w:r>
        <w:rPr>
          <w:color w:val="454A4E"/>
          <w:spacing w:val="-3"/>
          <w:w w:val="95"/>
        </w:rPr>
        <w:t>Öfke,</w:t>
      </w:r>
      <w:r>
        <w:rPr>
          <w:color w:val="454A4E"/>
          <w:spacing w:val="-28"/>
          <w:w w:val="95"/>
        </w:rPr>
        <w:t xml:space="preserve"> </w:t>
      </w:r>
      <w:r>
        <w:rPr>
          <w:color w:val="454A4E"/>
          <w:spacing w:val="-3"/>
          <w:w w:val="95"/>
        </w:rPr>
        <w:t>çözülmesi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2"/>
          <w:w w:val="95"/>
        </w:rPr>
        <w:t>gereken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2"/>
          <w:w w:val="95"/>
        </w:rPr>
        <w:t>sorunlara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2"/>
          <w:w w:val="95"/>
        </w:rPr>
        <w:t>ve</w:t>
      </w:r>
      <w:r>
        <w:rPr>
          <w:color w:val="454A4E"/>
          <w:spacing w:val="-17"/>
          <w:w w:val="95"/>
        </w:rPr>
        <w:t xml:space="preserve"> </w:t>
      </w:r>
      <w:r>
        <w:rPr>
          <w:color w:val="454A4E"/>
          <w:spacing w:val="-2"/>
          <w:w w:val="95"/>
        </w:rPr>
        <w:t>zorluklara</w:t>
      </w:r>
      <w:r>
        <w:rPr>
          <w:color w:val="454A4E"/>
          <w:spacing w:val="-1"/>
          <w:w w:val="95"/>
        </w:rPr>
        <w:t xml:space="preserve"> </w:t>
      </w:r>
      <w:r>
        <w:rPr>
          <w:color w:val="454A4E"/>
          <w:spacing w:val="-2"/>
          <w:w w:val="95"/>
        </w:rPr>
        <w:t>karşı</w:t>
      </w:r>
      <w:r>
        <w:rPr>
          <w:color w:val="454A4E"/>
          <w:spacing w:val="-47"/>
          <w:w w:val="95"/>
        </w:rPr>
        <w:t xml:space="preserve"> </w:t>
      </w:r>
      <w:r>
        <w:rPr>
          <w:color w:val="454A4E"/>
          <w:spacing w:val="-2"/>
          <w:w w:val="95"/>
        </w:rPr>
        <w:t>verilen</w:t>
      </w:r>
      <w:r>
        <w:rPr>
          <w:color w:val="454A4E"/>
          <w:spacing w:val="-43"/>
          <w:w w:val="95"/>
        </w:rPr>
        <w:t xml:space="preserve"> </w:t>
      </w:r>
      <w:r>
        <w:rPr>
          <w:color w:val="454A4E"/>
          <w:spacing w:val="-2"/>
          <w:w w:val="95"/>
        </w:rPr>
        <w:t>duygusal</w:t>
      </w:r>
      <w:r>
        <w:rPr>
          <w:color w:val="454A4E"/>
          <w:spacing w:val="-43"/>
          <w:w w:val="95"/>
        </w:rPr>
        <w:t xml:space="preserve"> </w:t>
      </w:r>
      <w:r>
        <w:rPr>
          <w:color w:val="454A4E"/>
          <w:spacing w:val="-2"/>
          <w:w w:val="95"/>
        </w:rPr>
        <w:t>bir</w:t>
      </w:r>
      <w:r>
        <w:rPr>
          <w:color w:val="454A4E"/>
          <w:spacing w:val="-43"/>
          <w:w w:val="95"/>
        </w:rPr>
        <w:t xml:space="preserve"> </w:t>
      </w:r>
      <w:r>
        <w:rPr>
          <w:color w:val="454A4E"/>
          <w:spacing w:val="-2"/>
          <w:w w:val="95"/>
        </w:rPr>
        <w:t>tepkidir</w:t>
      </w:r>
      <w:r>
        <w:rPr>
          <w:color w:val="454A4E"/>
          <w:spacing w:val="-44"/>
          <w:w w:val="95"/>
        </w:rPr>
        <w:t xml:space="preserve"> </w:t>
      </w:r>
      <w:r>
        <w:rPr>
          <w:color w:val="454A4E"/>
          <w:spacing w:val="-2"/>
          <w:w w:val="95"/>
        </w:rPr>
        <w:t>(Griffth,1997;</w:t>
      </w:r>
      <w:r>
        <w:rPr>
          <w:color w:val="454A4E"/>
          <w:spacing w:val="-43"/>
          <w:w w:val="95"/>
        </w:rPr>
        <w:t xml:space="preserve"> </w:t>
      </w:r>
      <w:r>
        <w:rPr>
          <w:color w:val="454A4E"/>
          <w:spacing w:val="-2"/>
          <w:w w:val="95"/>
        </w:rPr>
        <w:t>akt.Brown,1999).Öfke</w:t>
      </w:r>
      <w:r>
        <w:rPr>
          <w:color w:val="454A4E"/>
          <w:spacing w:val="-43"/>
          <w:w w:val="95"/>
        </w:rPr>
        <w:t xml:space="preserve"> </w:t>
      </w:r>
      <w:r>
        <w:rPr>
          <w:color w:val="454A4E"/>
          <w:spacing w:val="-2"/>
          <w:w w:val="95"/>
        </w:rPr>
        <w:t>çok</w:t>
      </w:r>
      <w:r>
        <w:rPr>
          <w:color w:val="454A4E"/>
          <w:spacing w:val="-49"/>
          <w:w w:val="95"/>
        </w:rPr>
        <w:t xml:space="preserve"> </w:t>
      </w:r>
      <w:r>
        <w:rPr>
          <w:color w:val="454A4E"/>
          <w:spacing w:val="-2"/>
          <w:w w:val="95"/>
        </w:rPr>
        <w:t>sık</w:t>
      </w:r>
      <w:r w:rsidR="00667935">
        <w:rPr>
          <w:color w:val="454A4E"/>
          <w:spacing w:val="-2"/>
          <w:w w:val="95"/>
        </w:rPr>
        <w:t xml:space="preserve"> </w:t>
      </w:r>
      <w:r>
        <w:rPr>
          <w:color w:val="454A4E"/>
          <w:spacing w:val="-2"/>
          <w:w w:val="95"/>
        </w:rPr>
        <w:t>ve</w:t>
      </w:r>
      <w:r>
        <w:rPr>
          <w:color w:val="454A4E"/>
          <w:spacing w:val="-46"/>
          <w:w w:val="95"/>
        </w:rPr>
        <w:t xml:space="preserve"> </w:t>
      </w:r>
      <w:r>
        <w:rPr>
          <w:color w:val="454A4E"/>
          <w:spacing w:val="-1"/>
          <w:w w:val="95"/>
        </w:rPr>
        <w:t>yoğun</w:t>
      </w:r>
      <w:r>
        <w:rPr>
          <w:color w:val="454A4E"/>
          <w:spacing w:val="-44"/>
          <w:w w:val="95"/>
        </w:rPr>
        <w:t xml:space="preserve"> </w:t>
      </w:r>
      <w:r>
        <w:rPr>
          <w:color w:val="454A4E"/>
          <w:spacing w:val="-1"/>
          <w:w w:val="95"/>
        </w:rPr>
        <w:t>hissedildiğinde</w:t>
      </w:r>
      <w:r>
        <w:rPr>
          <w:color w:val="454A4E"/>
          <w:w w:val="95"/>
        </w:rPr>
        <w:t xml:space="preserve"> </w:t>
      </w:r>
      <w:r>
        <w:rPr>
          <w:color w:val="454A4E"/>
          <w:spacing w:val="-1"/>
          <w:w w:val="95"/>
        </w:rPr>
        <w:t>ve</w:t>
      </w:r>
      <w:r>
        <w:rPr>
          <w:color w:val="454A4E"/>
          <w:spacing w:val="-15"/>
          <w:w w:val="95"/>
        </w:rPr>
        <w:t xml:space="preserve"> </w:t>
      </w:r>
      <w:r>
        <w:rPr>
          <w:color w:val="454A4E"/>
          <w:spacing w:val="-1"/>
          <w:w w:val="95"/>
        </w:rPr>
        <w:t>işlevsel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olmayan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bir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şekilde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ifade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edildiği</w:t>
      </w:r>
      <w:r>
        <w:rPr>
          <w:color w:val="454A4E"/>
          <w:spacing w:val="-20"/>
          <w:w w:val="95"/>
        </w:rPr>
        <w:t xml:space="preserve"> </w:t>
      </w:r>
      <w:r>
        <w:rPr>
          <w:color w:val="454A4E"/>
          <w:spacing w:val="-1"/>
          <w:w w:val="95"/>
        </w:rPr>
        <w:t>zaman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sorun</w:t>
      </w:r>
      <w:r>
        <w:rPr>
          <w:color w:val="454A4E"/>
          <w:spacing w:val="-15"/>
          <w:w w:val="95"/>
        </w:rPr>
        <w:t xml:space="preserve"> </w:t>
      </w:r>
      <w:r>
        <w:rPr>
          <w:color w:val="454A4E"/>
          <w:spacing w:val="-1"/>
          <w:w w:val="95"/>
        </w:rPr>
        <w:t>olur.</w:t>
      </w:r>
      <w:r>
        <w:rPr>
          <w:color w:val="454A4E"/>
          <w:spacing w:val="-31"/>
          <w:w w:val="95"/>
        </w:rPr>
        <w:t xml:space="preserve"> </w:t>
      </w:r>
      <w:r>
        <w:rPr>
          <w:color w:val="454A4E"/>
          <w:spacing w:val="-1"/>
          <w:w w:val="95"/>
        </w:rPr>
        <w:t>Öfkenin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w w:val="95"/>
        </w:rPr>
        <w:t>sıklığı,</w:t>
      </w:r>
      <w:r>
        <w:rPr>
          <w:color w:val="454A4E"/>
          <w:spacing w:val="-34"/>
          <w:w w:val="95"/>
        </w:rPr>
        <w:t xml:space="preserve"> </w:t>
      </w:r>
      <w:r>
        <w:rPr>
          <w:color w:val="454A4E"/>
          <w:w w:val="95"/>
        </w:rPr>
        <w:t>yoğunluğu,</w:t>
      </w:r>
      <w:r>
        <w:rPr>
          <w:color w:val="454A4E"/>
          <w:spacing w:val="-31"/>
          <w:w w:val="95"/>
        </w:rPr>
        <w:t xml:space="preserve"> </w:t>
      </w:r>
      <w:r>
        <w:rPr>
          <w:color w:val="454A4E"/>
          <w:w w:val="95"/>
        </w:rPr>
        <w:t>süresi</w:t>
      </w:r>
      <w:r>
        <w:rPr>
          <w:color w:val="454A4E"/>
          <w:spacing w:val="-18"/>
          <w:w w:val="95"/>
        </w:rPr>
        <w:t xml:space="preserve"> </w:t>
      </w:r>
      <w:r>
        <w:rPr>
          <w:color w:val="454A4E"/>
          <w:w w:val="95"/>
        </w:rPr>
        <w:t>ve</w:t>
      </w:r>
      <w:r>
        <w:rPr>
          <w:color w:val="454A4E"/>
          <w:spacing w:val="1"/>
          <w:w w:val="95"/>
        </w:rPr>
        <w:t xml:space="preserve"> </w:t>
      </w:r>
      <w:r>
        <w:rPr>
          <w:color w:val="454A4E"/>
          <w:spacing w:val="-2"/>
        </w:rPr>
        <w:t xml:space="preserve">ifade ediliş </w:t>
      </w:r>
      <w:r>
        <w:rPr>
          <w:color w:val="454A4E"/>
          <w:spacing w:val="-1"/>
        </w:rPr>
        <w:t>şekli sağlık, kişisel ilişkiler, iş ve aile gibi alanlardaki kişinin işlevselliği belirlemede</w:t>
      </w:r>
      <w:r>
        <w:rPr>
          <w:color w:val="454A4E"/>
          <w:spacing w:val="-66"/>
        </w:rPr>
        <w:t xml:space="preserve"> </w:t>
      </w:r>
      <w:r>
        <w:rPr>
          <w:color w:val="454A4E"/>
          <w:spacing w:val="-2"/>
          <w:w w:val="95"/>
        </w:rPr>
        <w:t>etkilidir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spacing w:val="-2"/>
          <w:w w:val="95"/>
        </w:rPr>
        <w:t>(Robins</w:t>
      </w:r>
      <w:r>
        <w:rPr>
          <w:color w:val="454A4E"/>
          <w:spacing w:val="-5"/>
          <w:w w:val="95"/>
        </w:rPr>
        <w:t xml:space="preserve"> </w:t>
      </w:r>
      <w:r>
        <w:rPr>
          <w:color w:val="454A4E"/>
          <w:spacing w:val="-2"/>
          <w:w w:val="95"/>
        </w:rPr>
        <w:t>ve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spacing w:val="-2"/>
          <w:w w:val="95"/>
        </w:rPr>
        <w:t>Novaco,</w:t>
      </w:r>
      <w:r>
        <w:rPr>
          <w:color w:val="454A4E"/>
          <w:spacing w:val="-19"/>
          <w:w w:val="95"/>
        </w:rPr>
        <w:t xml:space="preserve"> </w:t>
      </w:r>
      <w:r>
        <w:rPr>
          <w:color w:val="454A4E"/>
          <w:spacing w:val="-2"/>
          <w:w w:val="95"/>
        </w:rPr>
        <w:t>1999).</w:t>
      </w:r>
      <w:r>
        <w:rPr>
          <w:color w:val="454A4E"/>
          <w:spacing w:val="-19"/>
          <w:w w:val="95"/>
        </w:rPr>
        <w:t xml:space="preserve"> </w:t>
      </w:r>
      <w:r>
        <w:rPr>
          <w:color w:val="454A4E"/>
          <w:spacing w:val="-2"/>
          <w:w w:val="95"/>
        </w:rPr>
        <w:t>Öfkelendiğimiz</w:t>
      </w:r>
      <w:r>
        <w:rPr>
          <w:color w:val="454A4E"/>
          <w:spacing w:val="-16"/>
          <w:w w:val="95"/>
        </w:rPr>
        <w:t xml:space="preserve"> </w:t>
      </w:r>
      <w:r>
        <w:rPr>
          <w:color w:val="454A4E"/>
          <w:spacing w:val="-2"/>
          <w:w w:val="95"/>
        </w:rPr>
        <w:t>zaman sabrımız</w:t>
      </w:r>
      <w:r>
        <w:rPr>
          <w:color w:val="454A4E"/>
          <w:spacing w:val="-9"/>
          <w:w w:val="95"/>
        </w:rPr>
        <w:t xml:space="preserve"> </w:t>
      </w:r>
      <w:r>
        <w:rPr>
          <w:color w:val="454A4E"/>
          <w:spacing w:val="-2"/>
          <w:w w:val="95"/>
        </w:rPr>
        <w:t>tükenir,</w:t>
      </w:r>
      <w:r>
        <w:rPr>
          <w:color w:val="454A4E"/>
          <w:spacing w:val="-19"/>
          <w:w w:val="95"/>
        </w:rPr>
        <w:t xml:space="preserve"> </w:t>
      </w:r>
      <w:r>
        <w:rPr>
          <w:color w:val="454A4E"/>
          <w:spacing w:val="-2"/>
          <w:w w:val="95"/>
        </w:rPr>
        <w:t>dürtüsel</w:t>
      </w:r>
      <w:r>
        <w:rPr>
          <w:color w:val="454A4E"/>
          <w:spacing w:val="-5"/>
          <w:w w:val="95"/>
        </w:rPr>
        <w:t xml:space="preserve"> </w:t>
      </w:r>
      <w:r>
        <w:rPr>
          <w:color w:val="454A4E"/>
          <w:spacing w:val="-1"/>
          <w:w w:val="95"/>
        </w:rPr>
        <w:t>veya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spacing w:val="-1"/>
          <w:w w:val="95"/>
        </w:rPr>
        <w:t>saldırgan</w:t>
      </w:r>
      <w:r>
        <w:rPr>
          <w:color w:val="454A4E"/>
          <w:w w:val="95"/>
        </w:rPr>
        <w:t xml:space="preserve"> </w:t>
      </w:r>
      <w:r>
        <w:rPr>
          <w:color w:val="454A4E"/>
          <w:spacing w:val="-2"/>
          <w:w w:val="95"/>
        </w:rPr>
        <w:t>bir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spacing w:val="-2"/>
          <w:w w:val="95"/>
        </w:rPr>
        <w:t>şekilde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hareket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ederiz</w:t>
      </w:r>
      <w:r>
        <w:rPr>
          <w:color w:val="454A4E"/>
          <w:spacing w:val="-29"/>
          <w:w w:val="95"/>
        </w:rPr>
        <w:t xml:space="preserve"> </w:t>
      </w:r>
      <w:r>
        <w:rPr>
          <w:color w:val="454A4E"/>
          <w:spacing w:val="-1"/>
          <w:w w:val="95"/>
        </w:rPr>
        <w:t>(Reilly</w:t>
      </w:r>
      <w:r>
        <w:rPr>
          <w:color w:val="454A4E"/>
          <w:spacing w:val="-34"/>
          <w:w w:val="95"/>
        </w:rPr>
        <w:t xml:space="preserve"> </w:t>
      </w:r>
      <w:r>
        <w:rPr>
          <w:color w:val="454A4E"/>
          <w:spacing w:val="-1"/>
          <w:w w:val="95"/>
        </w:rPr>
        <w:t>ve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spacing w:val="-1"/>
          <w:w w:val="95"/>
        </w:rPr>
        <w:t>Shopshire,</w:t>
      </w:r>
      <w:r>
        <w:rPr>
          <w:color w:val="454A4E"/>
          <w:spacing w:val="-40"/>
          <w:w w:val="95"/>
        </w:rPr>
        <w:t xml:space="preserve"> </w:t>
      </w:r>
      <w:r>
        <w:rPr>
          <w:color w:val="454A4E"/>
          <w:spacing w:val="-1"/>
          <w:w w:val="95"/>
        </w:rPr>
        <w:t>2002).</w:t>
      </w:r>
      <w:r>
        <w:rPr>
          <w:color w:val="454A4E"/>
          <w:spacing w:val="-40"/>
          <w:w w:val="95"/>
        </w:rPr>
        <w:t xml:space="preserve"> </w:t>
      </w:r>
      <w:r>
        <w:rPr>
          <w:color w:val="454A4E"/>
          <w:spacing w:val="-1"/>
          <w:w w:val="95"/>
        </w:rPr>
        <w:t>Bedenimiz</w:t>
      </w:r>
      <w:r>
        <w:rPr>
          <w:color w:val="454A4E"/>
          <w:spacing w:val="-29"/>
          <w:w w:val="95"/>
        </w:rPr>
        <w:t xml:space="preserve"> </w:t>
      </w:r>
      <w:r>
        <w:rPr>
          <w:color w:val="454A4E"/>
          <w:spacing w:val="-1"/>
          <w:w w:val="95"/>
        </w:rPr>
        <w:t>de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savunma</w:t>
      </w:r>
      <w:r>
        <w:rPr>
          <w:color w:val="454A4E"/>
          <w:spacing w:val="-27"/>
          <w:w w:val="95"/>
        </w:rPr>
        <w:t xml:space="preserve"> </w:t>
      </w:r>
      <w:r>
        <w:rPr>
          <w:color w:val="454A4E"/>
          <w:spacing w:val="-1"/>
          <w:w w:val="95"/>
        </w:rPr>
        <w:t>ve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saldırı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için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hazırlanır</w:t>
      </w:r>
      <w:r>
        <w:rPr>
          <w:color w:val="454A4E"/>
          <w:w w:val="95"/>
        </w:rPr>
        <w:t xml:space="preserve"> </w:t>
      </w:r>
      <w:r>
        <w:rPr>
          <w:color w:val="454A4E"/>
          <w:spacing w:val="-2"/>
          <w:w w:val="95"/>
        </w:rPr>
        <w:t>(Greenberg</w:t>
      </w:r>
      <w:r>
        <w:rPr>
          <w:color w:val="454A4E"/>
          <w:spacing w:val="-15"/>
          <w:w w:val="95"/>
        </w:rPr>
        <w:t xml:space="preserve"> </w:t>
      </w:r>
      <w:r>
        <w:rPr>
          <w:color w:val="454A4E"/>
          <w:spacing w:val="-2"/>
          <w:w w:val="95"/>
        </w:rPr>
        <w:t>ve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2"/>
          <w:w w:val="95"/>
        </w:rPr>
        <w:t>Padesky,</w:t>
      </w:r>
      <w:r>
        <w:rPr>
          <w:color w:val="454A4E"/>
          <w:spacing w:val="-28"/>
          <w:w w:val="95"/>
        </w:rPr>
        <w:t xml:space="preserve"> </w:t>
      </w:r>
      <w:r>
        <w:rPr>
          <w:color w:val="454A4E"/>
          <w:spacing w:val="-2"/>
          <w:w w:val="95"/>
        </w:rPr>
        <w:t>2009).</w:t>
      </w:r>
      <w:r>
        <w:rPr>
          <w:color w:val="454A4E"/>
          <w:spacing w:val="-29"/>
          <w:w w:val="95"/>
        </w:rPr>
        <w:t xml:space="preserve"> </w:t>
      </w:r>
      <w:r>
        <w:rPr>
          <w:color w:val="454A4E"/>
          <w:spacing w:val="-2"/>
          <w:w w:val="95"/>
        </w:rPr>
        <w:t>Bazı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2"/>
          <w:w w:val="95"/>
        </w:rPr>
        <w:t>insanlar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2"/>
          <w:w w:val="95"/>
        </w:rPr>
        <w:t>öfkelendikleri</w:t>
      </w:r>
      <w:r>
        <w:rPr>
          <w:color w:val="454A4E"/>
          <w:spacing w:val="-18"/>
          <w:w w:val="95"/>
        </w:rPr>
        <w:t xml:space="preserve"> </w:t>
      </w:r>
      <w:r>
        <w:rPr>
          <w:color w:val="454A4E"/>
          <w:spacing w:val="-2"/>
          <w:w w:val="95"/>
        </w:rPr>
        <w:t>zaman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1"/>
          <w:w w:val="95"/>
        </w:rPr>
        <w:t>fiziksel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veya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1"/>
          <w:w w:val="95"/>
        </w:rPr>
        <w:t>sözel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1"/>
          <w:w w:val="95"/>
        </w:rPr>
        <w:t>saldırı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1"/>
          <w:w w:val="95"/>
        </w:rPr>
        <w:t>ile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1"/>
          <w:w w:val="95"/>
        </w:rPr>
        <w:t>tepki</w:t>
      </w:r>
      <w:r>
        <w:rPr>
          <w:color w:val="454A4E"/>
          <w:w w:val="95"/>
        </w:rPr>
        <w:t xml:space="preserve"> </w:t>
      </w:r>
      <w:r>
        <w:rPr>
          <w:color w:val="454A4E"/>
          <w:spacing w:val="-2"/>
          <w:w w:val="95"/>
        </w:rPr>
        <w:t>gösterebilirler,</w:t>
      </w:r>
      <w:r>
        <w:rPr>
          <w:color w:val="454A4E"/>
          <w:spacing w:val="-41"/>
          <w:w w:val="95"/>
        </w:rPr>
        <w:t xml:space="preserve"> </w:t>
      </w:r>
      <w:r>
        <w:rPr>
          <w:color w:val="454A4E"/>
          <w:spacing w:val="-2"/>
          <w:w w:val="95"/>
        </w:rPr>
        <w:t>bazıları</w:t>
      </w:r>
      <w:r>
        <w:rPr>
          <w:color w:val="454A4E"/>
          <w:spacing w:val="-22"/>
          <w:w w:val="95"/>
        </w:rPr>
        <w:t xml:space="preserve"> </w:t>
      </w:r>
      <w:r>
        <w:rPr>
          <w:color w:val="454A4E"/>
          <w:spacing w:val="-2"/>
          <w:w w:val="95"/>
        </w:rPr>
        <w:t>ise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daha</w:t>
      </w:r>
      <w:r>
        <w:rPr>
          <w:color w:val="454A4E"/>
          <w:spacing w:val="-22"/>
          <w:w w:val="95"/>
        </w:rPr>
        <w:t xml:space="preserve"> </w:t>
      </w:r>
      <w:r>
        <w:rPr>
          <w:color w:val="454A4E"/>
          <w:spacing w:val="-1"/>
          <w:w w:val="95"/>
        </w:rPr>
        <w:t>pasif</w:t>
      </w:r>
      <w:r>
        <w:rPr>
          <w:color w:val="454A4E"/>
          <w:spacing w:val="-25"/>
          <w:w w:val="95"/>
        </w:rPr>
        <w:t xml:space="preserve"> </w:t>
      </w:r>
      <w:r>
        <w:rPr>
          <w:color w:val="454A4E"/>
          <w:spacing w:val="-1"/>
          <w:w w:val="95"/>
        </w:rPr>
        <w:t>ve</w:t>
      </w:r>
      <w:r>
        <w:rPr>
          <w:color w:val="454A4E"/>
          <w:spacing w:val="-23"/>
          <w:w w:val="95"/>
        </w:rPr>
        <w:t xml:space="preserve"> </w:t>
      </w:r>
      <w:r>
        <w:rPr>
          <w:color w:val="454A4E"/>
          <w:spacing w:val="-1"/>
          <w:w w:val="95"/>
        </w:rPr>
        <w:t>dolaylı</w:t>
      </w:r>
      <w:r>
        <w:rPr>
          <w:color w:val="454A4E"/>
          <w:spacing w:val="-22"/>
          <w:w w:val="95"/>
        </w:rPr>
        <w:t xml:space="preserve"> </w:t>
      </w:r>
      <w:r>
        <w:rPr>
          <w:color w:val="454A4E"/>
          <w:spacing w:val="-1"/>
          <w:w w:val="95"/>
        </w:rPr>
        <w:t>saldırganlık</w:t>
      </w:r>
      <w:r>
        <w:rPr>
          <w:color w:val="454A4E"/>
          <w:spacing w:val="-29"/>
          <w:w w:val="95"/>
        </w:rPr>
        <w:t xml:space="preserve"> </w:t>
      </w:r>
      <w:r>
        <w:rPr>
          <w:color w:val="454A4E"/>
          <w:spacing w:val="-1"/>
          <w:w w:val="95"/>
        </w:rPr>
        <w:t>gösterirler.</w:t>
      </w:r>
      <w:r>
        <w:rPr>
          <w:color w:val="454A4E"/>
          <w:spacing w:val="-41"/>
          <w:w w:val="95"/>
        </w:rPr>
        <w:t xml:space="preserve"> </w:t>
      </w:r>
      <w:r>
        <w:rPr>
          <w:color w:val="454A4E"/>
          <w:spacing w:val="-1"/>
          <w:w w:val="95"/>
        </w:rPr>
        <w:t>Öfke</w:t>
      </w:r>
      <w:r>
        <w:rPr>
          <w:color w:val="454A4E"/>
          <w:spacing w:val="-22"/>
          <w:w w:val="95"/>
        </w:rPr>
        <w:t xml:space="preserve"> </w:t>
      </w:r>
      <w:r>
        <w:rPr>
          <w:color w:val="454A4E"/>
          <w:spacing w:val="-1"/>
          <w:w w:val="95"/>
        </w:rPr>
        <w:t>duygusunun</w:t>
      </w:r>
      <w:r>
        <w:rPr>
          <w:color w:val="454A4E"/>
          <w:spacing w:val="-22"/>
          <w:w w:val="95"/>
        </w:rPr>
        <w:t xml:space="preserve"> </w:t>
      </w:r>
      <w:r>
        <w:rPr>
          <w:color w:val="454A4E"/>
          <w:spacing w:val="-1"/>
          <w:w w:val="95"/>
        </w:rPr>
        <w:t>arkasından</w:t>
      </w:r>
      <w:r>
        <w:rPr>
          <w:color w:val="454A4E"/>
          <w:w w:val="95"/>
        </w:rPr>
        <w:t xml:space="preserve"> </w:t>
      </w:r>
      <w:r>
        <w:rPr>
          <w:color w:val="454A4E"/>
          <w:spacing w:val="-3"/>
          <w:w w:val="95"/>
        </w:rPr>
        <w:t xml:space="preserve">saldırgan </w:t>
      </w:r>
      <w:r>
        <w:rPr>
          <w:color w:val="454A4E"/>
          <w:spacing w:val="-2"/>
          <w:w w:val="95"/>
        </w:rPr>
        <w:t>davranışların gelmesi yaygındır (Deffenbacher, 1999). Fakat saldırgan davranış bir mala</w:t>
      </w:r>
      <w:r>
        <w:rPr>
          <w:color w:val="454A4E"/>
          <w:spacing w:val="-1"/>
          <w:w w:val="95"/>
        </w:rPr>
        <w:t xml:space="preserve"> </w:t>
      </w:r>
      <w:r>
        <w:rPr>
          <w:color w:val="454A4E"/>
          <w:spacing w:val="-2"/>
          <w:w w:val="95"/>
        </w:rPr>
        <w:t xml:space="preserve">veya bir kişiye zarar verme amacı taşır. Kişiler öfke duygusunu saldırgan </w:t>
      </w:r>
      <w:r>
        <w:rPr>
          <w:color w:val="454A4E"/>
          <w:spacing w:val="-1"/>
          <w:w w:val="95"/>
        </w:rPr>
        <w:t>olmayan davranışlarla da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  <w:spacing w:val="-2"/>
          <w:w w:val="95"/>
        </w:rPr>
        <w:t>ifade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2"/>
          <w:w w:val="95"/>
        </w:rPr>
        <w:t>edebilirler</w:t>
      </w:r>
      <w:r>
        <w:rPr>
          <w:color w:val="454A4E"/>
          <w:spacing w:val="-9"/>
          <w:w w:val="95"/>
        </w:rPr>
        <w:t xml:space="preserve"> </w:t>
      </w:r>
      <w:r>
        <w:rPr>
          <w:color w:val="454A4E"/>
          <w:spacing w:val="-2"/>
          <w:w w:val="95"/>
        </w:rPr>
        <w:t>(Reilly</w:t>
      </w:r>
      <w:r>
        <w:rPr>
          <w:color w:val="454A4E"/>
          <w:spacing w:val="-20"/>
          <w:w w:val="95"/>
        </w:rPr>
        <w:t xml:space="preserve"> </w:t>
      </w:r>
      <w:r>
        <w:rPr>
          <w:color w:val="454A4E"/>
          <w:spacing w:val="-1"/>
          <w:w w:val="95"/>
        </w:rPr>
        <w:t>ve</w:t>
      </w:r>
      <w:r>
        <w:rPr>
          <w:color w:val="454A4E"/>
          <w:spacing w:val="-9"/>
          <w:w w:val="95"/>
        </w:rPr>
        <w:t xml:space="preserve"> </w:t>
      </w:r>
      <w:r>
        <w:rPr>
          <w:color w:val="454A4E"/>
          <w:spacing w:val="-1"/>
          <w:w w:val="95"/>
        </w:rPr>
        <w:t>Shopshire,</w:t>
      </w:r>
      <w:r>
        <w:rPr>
          <w:color w:val="454A4E"/>
          <w:spacing w:val="-27"/>
          <w:w w:val="95"/>
        </w:rPr>
        <w:t xml:space="preserve"> </w:t>
      </w:r>
      <w:r>
        <w:rPr>
          <w:color w:val="454A4E"/>
          <w:spacing w:val="-1"/>
          <w:w w:val="95"/>
        </w:rPr>
        <w:t>2002).</w:t>
      </w:r>
      <w:r>
        <w:rPr>
          <w:color w:val="454A4E"/>
          <w:spacing w:val="-26"/>
          <w:w w:val="95"/>
        </w:rPr>
        <w:t xml:space="preserve"> </w:t>
      </w:r>
      <w:r>
        <w:rPr>
          <w:color w:val="454A4E"/>
          <w:spacing w:val="-1"/>
          <w:w w:val="95"/>
        </w:rPr>
        <w:t>Bu</w:t>
      </w:r>
      <w:r>
        <w:rPr>
          <w:color w:val="454A4E"/>
          <w:spacing w:val="-9"/>
          <w:w w:val="95"/>
        </w:rPr>
        <w:t xml:space="preserve"> </w:t>
      </w:r>
      <w:r>
        <w:rPr>
          <w:color w:val="454A4E"/>
          <w:spacing w:val="-1"/>
          <w:w w:val="95"/>
        </w:rPr>
        <w:t>davranışlardan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spacing w:val="-1"/>
          <w:w w:val="95"/>
        </w:rPr>
        <w:t>bazıları</w:t>
      </w:r>
      <w:r>
        <w:rPr>
          <w:color w:val="454A4E"/>
          <w:spacing w:val="-9"/>
          <w:w w:val="95"/>
        </w:rPr>
        <w:t xml:space="preserve"> </w:t>
      </w:r>
      <w:r>
        <w:rPr>
          <w:color w:val="454A4E"/>
          <w:spacing w:val="-1"/>
          <w:w w:val="95"/>
        </w:rPr>
        <w:t>atılganlık,</w:t>
      </w:r>
      <w:r>
        <w:rPr>
          <w:color w:val="454A4E"/>
          <w:spacing w:val="-26"/>
          <w:w w:val="95"/>
        </w:rPr>
        <w:t xml:space="preserve"> </w:t>
      </w:r>
      <w:r>
        <w:rPr>
          <w:color w:val="454A4E"/>
          <w:spacing w:val="-1"/>
          <w:w w:val="95"/>
        </w:rPr>
        <w:t>çatışma</w:t>
      </w:r>
      <w:r>
        <w:rPr>
          <w:color w:val="454A4E"/>
          <w:spacing w:val="-12"/>
          <w:w w:val="95"/>
        </w:rPr>
        <w:t xml:space="preserve"> </w:t>
      </w:r>
      <w:r>
        <w:rPr>
          <w:color w:val="454A4E"/>
          <w:spacing w:val="-1"/>
          <w:w w:val="95"/>
        </w:rPr>
        <w:t>yönetimi,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  <w:spacing w:val="-4"/>
        </w:rPr>
        <w:t xml:space="preserve">problem çözme, sınır çizme veya mola alma gibi o ortamdan </w:t>
      </w:r>
      <w:r>
        <w:rPr>
          <w:color w:val="454A4E"/>
          <w:spacing w:val="-3"/>
        </w:rPr>
        <w:t>uygun bir şekilde kopmadır. Öfke</w:t>
      </w:r>
      <w:r>
        <w:rPr>
          <w:color w:val="454A4E"/>
          <w:spacing w:val="-2"/>
        </w:rPr>
        <w:t xml:space="preserve"> </w:t>
      </w:r>
      <w:r>
        <w:rPr>
          <w:color w:val="454A4E"/>
          <w:spacing w:val="-3"/>
        </w:rPr>
        <w:t>duygusuna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3"/>
        </w:rPr>
        <w:t>karşı</w:t>
      </w:r>
      <w:r>
        <w:rPr>
          <w:color w:val="454A4E"/>
          <w:spacing w:val="-15"/>
        </w:rPr>
        <w:t xml:space="preserve"> </w:t>
      </w:r>
      <w:r>
        <w:rPr>
          <w:color w:val="454A4E"/>
          <w:spacing w:val="-3"/>
        </w:rPr>
        <w:t>verilen</w:t>
      </w:r>
      <w:r>
        <w:rPr>
          <w:color w:val="454A4E"/>
          <w:spacing w:val="-11"/>
        </w:rPr>
        <w:t xml:space="preserve"> </w:t>
      </w:r>
      <w:r>
        <w:rPr>
          <w:color w:val="454A4E"/>
          <w:spacing w:val="-3"/>
        </w:rPr>
        <w:t>bu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3"/>
        </w:rPr>
        <w:t>işlevsel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2"/>
        </w:rPr>
        <w:t>tepkilerin</w:t>
      </w:r>
      <w:r>
        <w:rPr>
          <w:color w:val="454A4E"/>
          <w:spacing w:val="-14"/>
        </w:rPr>
        <w:t xml:space="preserve"> </w:t>
      </w:r>
      <w:r>
        <w:rPr>
          <w:color w:val="454A4E"/>
          <w:spacing w:val="-2"/>
        </w:rPr>
        <w:t>yanında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2"/>
        </w:rPr>
        <w:t>kişi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2"/>
        </w:rPr>
        <w:t>alkol</w:t>
      </w:r>
      <w:r>
        <w:rPr>
          <w:color w:val="454A4E"/>
          <w:spacing w:val="-14"/>
        </w:rPr>
        <w:t xml:space="preserve"> </w:t>
      </w:r>
      <w:r>
        <w:rPr>
          <w:color w:val="454A4E"/>
          <w:spacing w:val="-2"/>
        </w:rPr>
        <w:t>veya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2"/>
        </w:rPr>
        <w:t>uyuşturucu</w:t>
      </w:r>
      <w:r>
        <w:rPr>
          <w:color w:val="454A4E"/>
          <w:spacing w:val="-12"/>
        </w:rPr>
        <w:t xml:space="preserve"> </w:t>
      </w:r>
      <w:r>
        <w:rPr>
          <w:color w:val="454A4E"/>
          <w:spacing w:val="-2"/>
        </w:rPr>
        <w:t>kullanma</w:t>
      </w:r>
      <w:r>
        <w:rPr>
          <w:color w:val="454A4E"/>
          <w:spacing w:val="-14"/>
        </w:rPr>
        <w:t xml:space="preserve"> </w:t>
      </w:r>
      <w:r>
        <w:rPr>
          <w:color w:val="454A4E"/>
          <w:spacing w:val="-2"/>
        </w:rPr>
        <w:t>veya</w:t>
      </w:r>
      <w:r>
        <w:rPr>
          <w:color w:val="454A4E"/>
          <w:spacing w:val="-67"/>
        </w:rPr>
        <w:t xml:space="preserve"> </w:t>
      </w:r>
      <w:r>
        <w:rPr>
          <w:color w:val="454A4E"/>
          <w:spacing w:val="-1"/>
          <w:w w:val="95"/>
        </w:rPr>
        <w:t xml:space="preserve">dikkatsizce araba sürme gibi saldırgan olmayan ama işlevsel de olmayan tepkiler </w:t>
      </w:r>
      <w:r>
        <w:rPr>
          <w:color w:val="454A4E"/>
          <w:w w:val="95"/>
        </w:rPr>
        <w:t>verebilir. Kişinin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  <w:spacing w:val="-2"/>
        </w:rPr>
        <w:t>mizacı,</w:t>
      </w:r>
      <w:r>
        <w:rPr>
          <w:color w:val="454A4E"/>
          <w:spacing w:val="-15"/>
        </w:rPr>
        <w:t xml:space="preserve"> </w:t>
      </w:r>
      <w:r>
        <w:rPr>
          <w:color w:val="454A4E"/>
          <w:spacing w:val="-2"/>
        </w:rPr>
        <w:t>endokrin,</w:t>
      </w:r>
      <w:r>
        <w:rPr>
          <w:color w:val="454A4E"/>
          <w:spacing w:val="-14"/>
        </w:rPr>
        <w:t xml:space="preserve"> </w:t>
      </w:r>
      <w:r>
        <w:rPr>
          <w:color w:val="454A4E"/>
          <w:spacing w:val="-2"/>
        </w:rPr>
        <w:t>nörolojik</w:t>
      </w:r>
      <w:r>
        <w:rPr>
          <w:color w:val="454A4E"/>
          <w:spacing w:val="-9"/>
        </w:rPr>
        <w:t xml:space="preserve"> </w:t>
      </w:r>
      <w:r>
        <w:rPr>
          <w:color w:val="454A4E"/>
          <w:spacing w:val="-2"/>
        </w:rPr>
        <w:t>ve</w:t>
      </w:r>
      <w:r>
        <w:rPr>
          <w:color w:val="454A4E"/>
          <w:spacing w:val="-3"/>
        </w:rPr>
        <w:t xml:space="preserve"> </w:t>
      </w:r>
      <w:r>
        <w:rPr>
          <w:color w:val="454A4E"/>
          <w:spacing w:val="-2"/>
        </w:rPr>
        <w:t>fizyolojik</w:t>
      </w:r>
      <w:r>
        <w:rPr>
          <w:color w:val="454A4E"/>
          <w:spacing w:val="-8"/>
        </w:rPr>
        <w:t xml:space="preserve"> </w:t>
      </w:r>
      <w:r>
        <w:rPr>
          <w:color w:val="454A4E"/>
          <w:spacing w:val="-2"/>
        </w:rPr>
        <w:t>süreçler</w:t>
      </w:r>
      <w:r>
        <w:rPr>
          <w:color w:val="454A4E"/>
          <w:spacing w:val="-3"/>
        </w:rPr>
        <w:t xml:space="preserve"> </w:t>
      </w:r>
      <w:r>
        <w:rPr>
          <w:color w:val="454A4E"/>
          <w:spacing w:val="-1"/>
        </w:rPr>
        <w:t>öfkenin</w:t>
      </w:r>
      <w:r>
        <w:rPr>
          <w:color w:val="454A4E"/>
          <w:spacing w:val="-3"/>
        </w:rPr>
        <w:t xml:space="preserve"> </w:t>
      </w:r>
      <w:r>
        <w:rPr>
          <w:color w:val="454A4E"/>
          <w:spacing w:val="-1"/>
        </w:rPr>
        <w:t>gelişimini,</w:t>
      </w:r>
      <w:r>
        <w:rPr>
          <w:color w:val="454A4E"/>
          <w:spacing w:val="-14"/>
        </w:rPr>
        <w:t xml:space="preserve"> </w:t>
      </w:r>
      <w:r>
        <w:rPr>
          <w:color w:val="454A4E"/>
          <w:spacing w:val="-1"/>
        </w:rPr>
        <w:t>deneyimlenmesini</w:t>
      </w:r>
      <w:r>
        <w:rPr>
          <w:color w:val="454A4E"/>
          <w:spacing w:val="-5"/>
        </w:rPr>
        <w:t xml:space="preserve"> </w:t>
      </w:r>
      <w:r>
        <w:rPr>
          <w:color w:val="454A4E"/>
          <w:spacing w:val="-1"/>
        </w:rPr>
        <w:t>ve</w:t>
      </w:r>
      <w:r>
        <w:rPr>
          <w:color w:val="454A4E"/>
          <w:spacing w:val="-3"/>
        </w:rPr>
        <w:t xml:space="preserve"> </w:t>
      </w:r>
      <w:r>
        <w:rPr>
          <w:color w:val="454A4E"/>
          <w:spacing w:val="-1"/>
        </w:rPr>
        <w:t>ifade</w:t>
      </w:r>
      <w:r>
        <w:rPr>
          <w:color w:val="454A4E"/>
          <w:spacing w:val="-67"/>
        </w:rPr>
        <w:t xml:space="preserve"> </w:t>
      </w:r>
      <w:r>
        <w:rPr>
          <w:color w:val="454A4E"/>
          <w:spacing w:val="-3"/>
        </w:rPr>
        <w:t xml:space="preserve">edilişini etkiler (Deffenbacher, 1999). Öfkeyi </w:t>
      </w:r>
      <w:r>
        <w:rPr>
          <w:color w:val="454A4E"/>
          <w:spacing w:val="-2"/>
        </w:rPr>
        <w:t>ifade etmek için gösterilen davranışlar öğrenilmiş</w:t>
      </w:r>
      <w:r>
        <w:rPr>
          <w:color w:val="454A4E"/>
          <w:spacing w:val="-66"/>
        </w:rPr>
        <w:t xml:space="preserve"> </w:t>
      </w:r>
      <w:r>
        <w:rPr>
          <w:color w:val="454A4E"/>
          <w:spacing w:val="-2"/>
          <w:w w:val="95"/>
        </w:rPr>
        <w:t xml:space="preserve">öfke davranış repertuvarından seçilir. Bu repertuvarda hem saldırgan davranışlar </w:t>
      </w:r>
      <w:r>
        <w:rPr>
          <w:color w:val="454A4E"/>
          <w:spacing w:val="-1"/>
          <w:w w:val="95"/>
        </w:rPr>
        <w:t>hem de kaçınma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  <w:w w:val="95"/>
        </w:rPr>
        <w:t>davranışları yer alır (Robins ve Novaco, 1999). Kişi repertuvarındaki bu davranışları ebeveynleri,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  <w:spacing w:val="-1"/>
          <w:w w:val="95"/>
        </w:rPr>
        <w:t>diğer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aile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1"/>
          <w:w w:val="95"/>
        </w:rPr>
        <w:t>üyeleri,</w:t>
      </w:r>
      <w:r>
        <w:rPr>
          <w:color w:val="454A4E"/>
          <w:spacing w:val="-31"/>
          <w:w w:val="95"/>
        </w:rPr>
        <w:t xml:space="preserve"> </w:t>
      </w:r>
      <w:r>
        <w:rPr>
          <w:color w:val="454A4E"/>
          <w:spacing w:val="-1"/>
          <w:w w:val="95"/>
        </w:rPr>
        <w:t>arkadaşları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1"/>
          <w:w w:val="95"/>
        </w:rPr>
        <w:t>gibi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1"/>
          <w:w w:val="95"/>
        </w:rPr>
        <w:t>etkilendiği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spacing w:val="-1"/>
          <w:w w:val="95"/>
        </w:rPr>
        <w:t>insanlardan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1"/>
          <w:w w:val="95"/>
        </w:rPr>
        <w:t>gözlemleyerek</w:t>
      </w:r>
      <w:r>
        <w:rPr>
          <w:color w:val="454A4E"/>
          <w:spacing w:val="-19"/>
          <w:w w:val="95"/>
        </w:rPr>
        <w:t xml:space="preserve"> </w:t>
      </w:r>
      <w:r>
        <w:rPr>
          <w:color w:val="454A4E"/>
          <w:spacing w:val="-1"/>
          <w:w w:val="95"/>
        </w:rPr>
        <w:t>öğrenir.</w:t>
      </w:r>
      <w:r>
        <w:rPr>
          <w:color w:val="454A4E"/>
          <w:spacing w:val="-31"/>
          <w:w w:val="95"/>
        </w:rPr>
        <w:t xml:space="preserve"> </w:t>
      </w:r>
      <w:r>
        <w:rPr>
          <w:color w:val="454A4E"/>
          <w:spacing w:val="-1"/>
          <w:w w:val="95"/>
        </w:rPr>
        <w:t>Eğer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1"/>
          <w:w w:val="95"/>
        </w:rPr>
        <w:t>öfkenin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spacing w:val="-1"/>
          <w:w w:val="95"/>
        </w:rPr>
        <w:t>ifade</w:t>
      </w:r>
      <w:r>
        <w:rPr>
          <w:color w:val="454A4E"/>
          <w:w w:val="95"/>
        </w:rPr>
        <w:t xml:space="preserve"> </w:t>
      </w:r>
      <w:r>
        <w:rPr>
          <w:color w:val="454A4E"/>
          <w:spacing w:val="-1"/>
          <w:w w:val="95"/>
        </w:rPr>
        <w:t>edilişi</w:t>
      </w:r>
      <w:r>
        <w:rPr>
          <w:color w:val="454A4E"/>
          <w:spacing w:val="-25"/>
          <w:w w:val="95"/>
        </w:rPr>
        <w:t xml:space="preserve"> </w:t>
      </w:r>
      <w:r>
        <w:rPr>
          <w:color w:val="454A4E"/>
          <w:spacing w:val="-1"/>
          <w:w w:val="95"/>
        </w:rPr>
        <w:t>öğrenilmiş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spacing w:val="-1"/>
          <w:w w:val="95"/>
        </w:rPr>
        <w:t>bir</w:t>
      </w:r>
      <w:r>
        <w:rPr>
          <w:color w:val="454A4E"/>
          <w:spacing w:val="-25"/>
          <w:w w:val="95"/>
        </w:rPr>
        <w:t xml:space="preserve"> </w:t>
      </w:r>
      <w:r>
        <w:rPr>
          <w:color w:val="454A4E"/>
          <w:spacing w:val="-1"/>
          <w:w w:val="95"/>
        </w:rPr>
        <w:t>davranış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ise,</w:t>
      </w:r>
      <w:r>
        <w:rPr>
          <w:color w:val="454A4E"/>
          <w:spacing w:val="-41"/>
          <w:w w:val="95"/>
        </w:rPr>
        <w:t xml:space="preserve"> </w:t>
      </w:r>
      <w:r>
        <w:rPr>
          <w:color w:val="454A4E"/>
          <w:w w:val="95"/>
        </w:rPr>
        <w:t>öfkenin</w:t>
      </w:r>
      <w:r>
        <w:rPr>
          <w:color w:val="454A4E"/>
          <w:spacing w:val="-25"/>
          <w:w w:val="95"/>
        </w:rPr>
        <w:t xml:space="preserve"> </w:t>
      </w:r>
      <w:r>
        <w:rPr>
          <w:color w:val="454A4E"/>
          <w:w w:val="95"/>
        </w:rPr>
        <w:t>ifade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edilişinde</w:t>
      </w:r>
      <w:r>
        <w:rPr>
          <w:color w:val="454A4E"/>
          <w:spacing w:val="-25"/>
          <w:w w:val="95"/>
        </w:rPr>
        <w:t xml:space="preserve"> </w:t>
      </w:r>
      <w:r>
        <w:rPr>
          <w:color w:val="454A4E"/>
          <w:w w:val="95"/>
        </w:rPr>
        <w:t>işlevsel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olmayan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davranışlar</w:t>
      </w:r>
      <w:r>
        <w:rPr>
          <w:color w:val="454A4E"/>
          <w:spacing w:val="-28"/>
          <w:w w:val="95"/>
        </w:rPr>
        <w:t xml:space="preserve"> </w:t>
      </w:r>
      <w:r>
        <w:rPr>
          <w:color w:val="454A4E"/>
          <w:w w:val="95"/>
        </w:rPr>
        <w:t>yeni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davranış</w:t>
      </w:r>
      <w:r>
        <w:rPr>
          <w:color w:val="454A4E"/>
          <w:spacing w:val="1"/>
          <w:w w:val="95"/>
        </w:rPr>
        <w:t xml:space="preserve"> </w:t>
      </w:r>
      <w:r>
        <w:rPr>
          <w:color w:val="454A4E"/>
          <w:spacing w:val="-3"/>
        </w:rPr>
        <w:t xml:space="preserve">örüntüleri öğrenilerek değişir (Reilly ve Shopshire, 2002). Kişinin öfkesini </w:t>
      </w:r>
      <w:r>
        <w:rPr>
          <w:color w:val="454A4E"/>
          <w:spacing w:val="-2"/>
        </w:rPr>
        <w:t>ifade edişi; durumun</w:t>
      </w:r>
      <w:r>
        <w:rPr>
          <w:color w:val="454A4E"/>
          <w:spacing w:val="-66"/>
        </w:rPr>
        <w:t xml:space="preserve"> </w:t>
      </w:r>
      <w:r>
        <w:rPr>
          <w:color w:val="454A4E"/>
          <w:spacing w:val="-1"/>
          <w:w w:val="95"/>
        </w:rPr>
        <w:t>içeriğine,</w:t>
      </w:r>
      <w:r>
        <w:rPr>
          <w:color w:val="454A4E"/>
          <w:spacing w:val="-48"/>
          <w:w w:val="95"/>
        </w:rPr>
        <w:t xml:space="preserve"> </w:t>
      </w:r>
      <w:r>
        <w:rPr>
          <w:color w:val="454A4E"/>
          <w:spacing w:val="-1"/>
          <w:w w:val="95"/>
        </w:rPr>
        <w:t>kültürel</w:t>
      </w:r>
      <w:r>
        <w:rPr>
          <w:color w:val="454A4E"/>
          <w:spacing w:val="-30"/>
          <w:w w:val="95"/>
        </w:rPr>
        <w:t xml:space="preserve"> </w:t>
      </w:r>
      <w:r>
        <w:rPr>
          <w:color w:val="454A4E"/>
          <w:spacing w:val="-1"/>
          <w:w w:val="95"/>
        </w:rPr>
        <w:t>normlara,</w:t>
      </w:r>
      <w:r>
        <w:rPr>
          <w:color w:val="454A4E"/>
          <w:spacing w:val="-47"/>
          <w:w w:val="95"/>
        </w:rPr>
        <w:t xml:space="preserve"> </w:t>
      </w:r>
      <w:r>
        <w:rPr>
          <w:color w:val="454A4E"/>
          <w:spacing w:val="-1"/>
          <w:w w:val="95"/>
        </w:rPr>
        <w:t>öfkenin</w:t>
      </w:r>
      <w:r>
        <w:rPr>
          <w:color w:val="454A4E"/>
          <w:spacing w:val="-33"/>
          <w:w w:val="95"/>
        </w:rPr>
        <w:t xml:space="preserve"> </w:t>
      </w:r>
      <w:r>
        <w:rPr>
          <w:color w:val="454A4E"/>
          <w:spacing w:val="-1"/>
          <w:w w:val="95"/>
        </w:rPr>
        <w:t>yoğunluğuna</w:t>
      </w:r>
      <w:r>
        <w:rPr>
          <w:color w:val="454A4E"/>
          <w:spacing w:val="-33"/>
          <w:w w:val="95"/>
        </w:rPr>
        <w:t xml:space="preserve"> </w:t>
      </w:r>
      <w:r>
        <w:rPr>
          <w:color w:val="454A4E"/>
          <w:spacing w:val="-1"/>
          <w:w w:val="95"/>
        </w:rPr>
        <w:t>ve</w:t>
      </w:r>
      <w:r>
        <w:rPr>
          <w:color w:val="454A4E"/>
          <w:spacing w:val="-30"/>
          <w:w w:val="95"/>
        </w:rPr>
        <w:t xml:space="preserve"> </w:t>
      </w:r>
      <w:r>
        <w:rPr>
          <w:color w:val="454A4E"/>
          <w:spacing w:val="-1"/>
          <w:w w:val="95"/>
        </w:rPr>
        <w:t>kişinin</w:t>
      </w:r>
      <w:r>
        <w:rPr>
          <w:color w:val="454A4E"/>
          <w:spacing w:val="-30"/>
          <w:w w:val="95"/>
        </w:rPr>
        <w:t xml:space="preserve"> </w:t>
      </w:r>
      <w:r>
        <w:rPr>
          <w:color w:val="454A4E"/>
          <w:spacing w:val="-1"/>
          <w:w w:val="95"/>
        </w:rPr>
        <w:t>öfkelenmeden</w:t>
      </w:r>
      <w:r>
        <w:rPr>
          <w:color w:val="454A4E"/>
          <w:spacing w:val="-30"/>
          <w:w w:val="95"/>
        </w:rPr>
        <w:t xml:space="preserve"> </w:t>
      </w:r>
      <w:r>
        <w:rPr>
          <w:color w:val="454A4E"/>
          <w:spacing w:val="-1"/>
          <w:w w:val="95"/>
        </w:rPr>
        <w:t>önceki</w:t>
      </w:r>
      <w:r>
        <w:rPr>
          <w:color w:val="454A4E"/>
          <w:spacing w:val="-30"/>
          <w:w w:val="95"/>
        </w:rPr>
        <w:t xml:space="preserve"> </w:t>
      </w:r>
      <w:r>
        <w:rPr>
          <w:color w:val="454A4E"/>
          <w:spacing w:val="-1"/>
          <w:w w:val="95"/>
        </w:rPr>
        <w:t>durumuna</w:t>
      </w:r>
      <w:r>
        <w:rPr>
          <w:color w:val="454A4E"/>
          <w:spacing w:val="-30"/>
          <w:w w:val="95"/>
        </w:rPr>
        <w:t xml:space="preserve"> </w:t>
      </w:r>
      <w:r>
        <w:rPr>
          <w:color w:val="454A4E"/>
          <w:spacing w:val="-1"/>
          <w:w w:val="95"/>
        </w:rPr>
        <w:t>bağlıdır</w:t>
      </w:r>
      <w:r>
        <w:rPr>
          <w:color w:val="454A4E"/>
          <w:w w:val="95"/>
        </w:rPr>
        <w:t xml:space="preserve"> </w:t>
      </w:r>
      <w:r>
        <w:rPr>
          <w:color w:val="454A4E"/>
          <w:spacing w:val="-2"/>
          <w:w w:val="95"/>
        </w:rPr>
        <w:t>(Deffenbacher,</w:t>
      </w:r>
      <w:r>
        <w:rPr>
          <w:color w:val="454A4E"/>
          <w:spacing w:val="-29"/>
          <w:w w:val="95"/>
        </w:rPr>
        <w:t xml:space="preserve"> </w:t>
      </w:r>
      <w:r>
        <w:rPr>
          <w:color w:val="454A4E"/>
          <w:spacing w:val="-2"/>
          <w:w w:val="95"/>
        </w:rPr>
        <w:t>1999).</w:t>
      </w:r>
      <w:r>
        <w:rPr>
          <w:color w:val="454A4E"/>
          <w:spacing w:val="23"/>
          <w:w w:val="95"/>
        </w:rPr>
        <w:t xml:space="preserve"> </w:t>
      </w:r>
      <w:r>
        <w:rPr>
          <w:color w:val="454A4E"/>
          <w:spacing w:val="-2"/>
          <w:w w:val="95"/>
        </w:rPr>
        <w:t>Ayrıca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2"/>
          <w:w w:val="95"/>
        </w:rPr>
        <w:t>öfke</w:t>
      </w:r>
      <w:r>
        <w:rPr>
          <w:color w:val="454A4E"/>
          <w:spacing w:val="-12"/>
          <w:w w:val="95"/>
        </w:rPr>
        <w:t xml:space="preserve"> </w:t>
      </w:r>
      <w:r>
        <w:rPr>
          <w:color w:val="454A4E"/>
          <w:spacing w:val="-1"/>
          <w:w w:val="95"/>
        </w:rPr>
        <w:t>deneyiminde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1"/>
          <w:w w:val="95"/>
        </w:rPr>
        <w:t>kognisyonların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1"/>
          <w:w w:val="95"/>
        </w:rPr>
        <w:t>önemli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1"/>
          <w:w w:val="95"/>
        </w:rPr>
        <w:t>bir</w:t>
      </w:r>
      <w:r>
        <w:rPr>
          <w:color w:val="454A4E"/>
          <w:spacing w:val="-12"/>
          <w:w w:val="95"/>
        </w:rPr>
        <w:t xml:space="preserve"> </w:t>
      </w:r>
      <w:r>
        <w:rPr>
          <w:color w:val="454A4E"/>
          <w:spacing w:val="-1"/>
          <w:w w:val="95"/>
        </w:rPr>
        <w:t>rol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1"/>
          <w:w w:val="95"/>
        </w:rPr>
        <w:t>oynadığı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spacing w:val="-1"/>
          <w:w w:val="95"/>
        </w:rPr>
        <w:t>belirtilmiştir</w:t>
      </w:r>
      <w:r>
        <w:rPr>
          <w:color w:val="454A4E"/>
          <w:w w:val="95"/>
        </w:rPr>
        <w:t xml:space="preserve"> </w:t>
      </w:r>
      <w:r>
        <w:rPr>
          <w:color w:val="454A4E"/>
        </w:rPr>
        <w:t>(Martin</w:t>
      </w:r>
      <w:r>
        <w:rPr>
          <w:color w:val="454A4E"/>
          <w:spacing w:val="-24"/>
        </w:rPr>
        <w:t xml:space="preserve"> </w:t>
      </w:r>
      <w:r>
        <w:rPr>
          <w:color w:val="454A4E"/>
        </w:rPr>
        <w:t>ve</w:t>
      </w:r>
      <w:r>
        <w:rPr>
          <w:color w:val="454A4E"/>
          <w:spacing w:val="-20"/>
        </w:rPr>
        <w:t xml:space="preserve"> </w:t>
      </w:r>
      <w:r>
        <w:rPr>
          <w:color w:val="454A4E"/>
        </w:rPr>
        <w:t>Dahlen,</w:t>
      </w:r>
      <w:r>
        <w:rPr>
          <w:color w:val="454A4E"/>
          <w:spacing w:val="-37"/>
        </w:rPr>
        <w:t xml:space="preserve"> </w:t>
      </w:r>
      <w:r>
        <w:rPr>
          <w:color w:val="454A4E"/>
        </w:rPr>
        <w:t>2004).</w:t>
      </w:r>
    </w:p>
    <w:p w:rsidR="00C22C40" w:rsidRDefault="00C22C40" w:rsidP="00C22C40">
      <w:pPr>
        <w:widowControl/>
        <w:autoSpaceDE/>
        <w:autoSpaceDN/>
        <w:spacing w:line="288" w:lineRule="auto"/>
        <w:sectPr w:rsidR="00C22C40">
          <w:type w:val="continuous"/>
          <w:pgSz w:w="11910" w:h="16840"/>
          <w:pgMar w:top="1580" w:right="0" w:bottom="0" w:left="0" w:header="708" w:footer="708" w:gutter="0"/>
          <w:cols w:space="708"/>
        </w:sectPr>
      </w:pPr>
    </w:p>
    <w:p w:rsidR="00C22C40" w:rsidRDefault="00C22C40" w:rsidP="00C22C40">
      <w:pPr>
        <w:pStyle w:val="GvdeMetni"/>
        <w:spacing w:before="7"/>
        <w:rPr>
          <w:sz w:val="10"/>
        </w:rPr>
      </w:pPr>
    </w:p>
    <w:p w:rsidR="00C22C40" w:rsidRDefault="00C22C40" w:rsidP="00C22C40">
      <w:pPr>
        <w:pStyle w:val="Balk5"/>
        <w:spacing w:before="106"/>
        <w:ind w:left="2664"/>
      </w:pPr>
      <w:r>
        <w:rPr>
          <w:color w:val="EEB232"/>
          <w:w w:val="90"/>
        </w:rPr>
        <w:t>İşleyiş:</w:t>
      </w:r>
    </w:p>
    <w:p w:rsidR="00C22C40" w:rsidRDefault="00C22C40" w:rsidP="00C22C40">
      <w:pPr>
        <w:pStyle w:val="GvdeMetni"/>
        <w:spacing w:before="208" w:line="288" w:lineRule="auto"/>
        <w:ind w:left="3855" w:right="1350"/>
      </w:pPr>
      <w:r>
        <w:rPr>
          <w:color w:val="51565B"/>
        </w:rPr>
        <w:t>Slaytlar</w:t>
      </w:r>
      <w:r>
        <w:rPr>
          <w:color w:val="51565B"/>
          <w:spacing w:val="60"/>
        </w:rPr>
        <w:t xml:space="preserve"> </w:t>
      </w:r>
      <w:r>
        <w:rPr>
          <w:color w:val="51565B"/>
        </w:rPr>
        <w:t>üzerinden</w:t>
      </w:r>
      <w:r>
        <w:rPr>
          <w:color w:val="51565B"/>
          <w:spacing w:val="60"/>
        </w:rPr>
        <w:t xml:space="preserve"> </w:t>
      </w:r>
      <w:r>
        <w:rPr>
          <w:color w:val="51565B"/>
        </w:rPr>
        <w:t>öfke,</w:t>
      </w:r>
      <w:r>
        <w:rPr>
          <w:color w:val="51565B"/>
          <w:spacing w:val="44"/>
        </w:rPr>
        <w:t xml:space="preserve"> </w:t>
      </w:r>
      <w:r>
        <w:rPr>
          <w:color w:val="51565B"/>
        </w:rPr>
        <w:t>hiddet,</w:t>
      </w:r>
      <w:r>
        <w:rPr>
          <w:color w:val="51565B"/>
          <w:spacing w:val="45"/>
        </w:rPr>
        <w:t xml:space="preserve"> </w:t>
      </w:r>
      <w:r>
        <w:rPr>
          <w:color w:val="51565B"/>
        </w:rPr>
        <w:t>düşmanlık,</w:t>
      </w:r>
      <w:r>
        <w:rPr>
          <w:color w:val="51565B"/>
          <w:spacing w:val="45"/>
        </w:rPr>
        <w:t xml:space="preserve"> </w:t>
      </w:r>
      <w:r>
        <w:rPr>
          <w:color w:val="51565B"/>
        </w:rPr>
        <w:t>saldırganlık</w:t>
      </w:r>
      <w:r>
        <w:rPr>
          <w:color w:val="51565B"/>
          <w:spacing w:val="54"/>
        </w:rPr>
        <w:t xml:space="preserve"> </w:t>
      </w:r>
      <w:r>
        <w:rPr>
          <w:color w:val="51565B"/>
        </w:rPr>
        <w:t>kavramları</w:t>
      </w:r>
      <w:r>
        <w:rPr>
          <w:color w:val="51565B"/>
          <w:spacing w:val="-66"/>
        </w:rPr>
        <w:t xml:space="preserve"> </w:t>
      </w:r>
      <w:r>
        <w:rPr>
          <w:color w:val="51565B"/>
          <w:w w:val="95"/>
        </w:rPr>
        <w:t>açıklanır.</w:t>
      </w:r>
      <w:r>
        <w:rPr>
          <w:color w:val="51565B"/>
          <w:spacing w:val="-10"/>
          <w:w w:val="95"/>
        </w:rPr>
        <w:t xml:space="preserve"> </w:t>
      </w:r>
      <w:r>
        <w:rPr>
          <w:color w:val="51565B"/>
          <w:w w:val="95"/>
        </w:rPr>
        <w:t>Üyelerin</w:t>
      </w:r>
      <w:r>
        <w:rPr>
          <w:color w:val="51565B"/>
          <w:spacing w:val="16"/>
          <w:w w:val="95"/>
        </w:rPr>
        <w:t xml:space="preserve"> </w:t>
      </w:r>
      <w:r>
        <w:rPr>
          <w:color w:val="51565B"/>
          <w:w w:val="95"/>
        </w:rPr>
        <w:t>kendi</w:t>
      </w:r>
      <w:r>
        <w:rPr>
          <w:color w:val="51565B"/>
          <w:spacing w:val="16"/>
          <w:w w:val="95"/>
        </w:rPr>
        <w:t xml:space="preserve"> </w:t>
      </w:r>
      <w:r>
        <w:rPr>
          <w:color w:val="51565B"/>
          <w:w w:val="95"/>
        </w:rPr>
        <w:t>deneyimlerinden</w:t>
      </w:r>
      <w:r>
        <w:rPr>
          <w:color w:val="51565B"/>
          <w:spacing w:val="16"/>
          <w:w w:val="95"/>
        </w:rPr>
        <w:t xml:space="preserve"> </w:t>
      </w:r>
      <w:r>
        <w:rPr>
          <w:color w:val="51565B"/>
          <w:w w:val="95"/>
        </w:rPr>
        <w:t>örnekler</w:t>
      </w:r>
      <w:r>
        <w:rPr>
          <w:color w:val="51565B"/>
          <w:spacing w:val="16"/>
          <w:w w:val="95"/>
        </w:rPr>
        <w:t xml:space="preserve"> </w:t>
      </w:r>
      <w:r>
        <w:rPr>
          <w:color w:val="51565B"/>
          <w:w w:val="95"/>
        </w:rPr>
        <w:t>getirmeleri</w:t>
      </w:r>
      <w:r>
        <w:rPr>
          <w:color w:val="51565B"/>
          <w:spacing w:val="15"/>
          <w:w w:val="95"/>
        </w:rPr>
        <w:t xml:space="preserve"> </w:t>
      </w:r>
      <w:r>
        <w:rPr>
          <w:color w:val="51565B"/>
          <w:w w:val="95"/>
        </w:rPr>
        <w:t>istenir.</w:t>
      </w:r>
    </w:p>
    <w:p w:rsidR="00C22C40" w:rsidRDefault="00C22C40" w:rsidP="00C22C40">
      <w:pPr>
        <w:pStyle w:val="GvdeMetni"/>
        <w:spacing w:line="288" w:lineRule="auto"/>
        <w:ind w:left="4252" w:right="135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60960</wp:posOffset>
                </wp:positionV>
                <wp:extent cx="92075" cy="78740"/>
                <wp:effectExtent l="0" t="3810" r="3175" b="3175"/>
                <wp:wrapNone/>
                <wp:docPr id="46" name="Serbest 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3855 3855"/>
                            <a:gd name="T1" fmla="*/ T0 w 145"/>
                            <a:gd name="T2" fmla="+- 0 96 96"/>
                            <a:gd name="T3" fmla="*/ 96 h 124"/>
                            <a:gd name="T4" fmla="+- 0 3891 3855"/>
                            <a:gd name="T5" fmla="*/ T4 w 145"/>
                            <a:gd name="T6" fmla="+- 0 158 96"/>
                            <a:gd name="T7" fmla="*/ 158 h 124"/>
                            <a:gd name="T8" fmla="+- 0 3855 3855"/>
                            <a:gd name="T9" fmla="*/ T8 w 145"/>
                            <a:gd name="T10" fmla="+- 0 220 96"/>
                            <a:gd name="T11" fmla="*/ 220 h 124"/>
                            <a:gd name="T12" fmla="+- 0 4000 3855"/>
                            <a:gd name="T13" fmla="*/ T12 w 145"/>
                            <a:gd name="T14" fmla="+- 0 158 96"/>
                            <a:gd name="T15" fmla="*/ 158 h 124"/>
                            <a:gd name="T16" fmla="+- 0 3855 3855"/>
                            <a:gd name="T17" fmla="*/ T16 w 145"/>
                            <a:gd name="T18" fmla="+- 0 96 96"/>
                            <a:gd name="T19" fmla="*/ 96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6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211B" id="Serbest Form 46" o:spid="_x0000_s1026" style="position:absolute;margin-left:192.75pt;margin-top:4.8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O1wgMAAPMJAAAOAAAAZHJzL2Uyb0RvYy54bWysVlGPmzgQfj+p/8HyY09ZMIEkRJtU3e7m&#10;VGnbq7S5H+CACahgc7YTsq363zs2OIUc0UWn4wFs/DF8841nxvfvTlWJjkyqQvAVJnc+RownIi34&#10;foX/2m4mC4yUpjylpeBshV+Zwu/Wb367b+olC0QuypRJBEa4Wjb1Cuda10vPU0nOKqruRM04LGZC&#10;VlTDVO69VNIGrFelF/j+zGuETGspEqYUvH1sF/Ha2s8ylug/s0wxjcoVBm7a3qW978zdW9/T5V7S&#10;Oi+Sjgb9DywqWnD46dnUI9UUHWTxD1NVkUihRKbvElF5IsuKhFkfwBviX3jzktOaWV9AHFWfZVL/&#10;n9nk8/GLREW6wuEMI04riNELkzumNNqA6gheg0ZNrZYAfam/SOOlqp9F8lXBgjdYMRMFGLRrPokU&#10;TNGDFlaXUyYr8yV4jE5W/tez/OykUQIv48CfRxglsDJfzEMbHI8u3afJQek/mLBm6PFZ6TZ2KYys&#10;8mlHfwtxzqoSwvj7BPlouogie+tifYYRB3vroa2PGkTC6BITOIw1Fc9QbOWAOJ/NTB0EzAAgRyQI&#10;L82EDtMxiskoI3C+JW4YheOMIEo950i0GKE0dxiwYxCjnCAxe4auqhQ7mOG0GOdEhooHgT9CivT1&#10;NpBRVmSoeOj7bQQvFSV92bckuEJsKPy4WqQv+1W5yFD4q3qRvvhbMrtCbKj+6MYifen7OwtyYu92&#10;Pc1dIiQn3mUCjBA19de3qVcLZVJuC/pDZm2nRkowASiTNlfAoIkBz28CA1EDhgjfYtqEzsJttv0r&#10;EyOohcd96+1nncMSyvxlgZcYQYHfmW/osqba6OSGqIFWBcmOcnhCtpr3lTiyrbAIfVGh4F+/Vkve&#10;R01hVwC5WdBxc6vuWfdsdXUBrLlV92xRltGtxlxxdCaSUijWqm+ctRE+e23E6hVPJcoi3RRlabxV&#10;cr/7UEp0pNAhn54egqnzZQAr7WbhwnzW/qZ9A7W7E9ZUcdvxvsfgqf8QxJPNbDGfhJswmsRzfzHx&#10;SfwQz/wwDh83P4zoJFzmRZoy/lxw5rovCW/rbt05oO2btv+asMZRENl4DtgPnISSAlcXsAFMigNP&#10;7YbJGU2furGmRdmOvSFjKzK47Z5WCNsQTQ9sm+ZOpK/QD6VoTx5wUoJBLuQ3jBo4dayw+vtAJcOo&#10;/MihrcckhL6HtJ2E0TyAieyv7PorlCdgaoU1hnw3ww+6Pdocalnsc/gTsVpw8R76cFaYjmn5tay6&#10;CZwsrAfdKcgcXfpzi/p1Vlv/BAAA//8DAFBLAwQUAAYACAAAACEAOwgvi90AAAAIAQAADwAAAGRy&#10;cy9kb3ducmV2LnhtbEyPMU/DMBSEdyT+g/WQ2KidQNM2xKkQEgsDEoWB8TV+jQPxc4jdNP33mAnG&#10;053uvqu2s+vFRGPoPGvIFgoEceNNx62G97enmzWIEJEN9p5Jw5kCbOvLiwpL40/8StMutiKVcChR&#10;g41xKKUMjSWHYeEH4uQd/OgwJjm20ox4SuWul7lShXTYcVqwONCjpeZrd3Qa5kwWHy/WTxltOMPz&#10;5zOuim+tr6/mh3sQkeb4F4Zf/IQOdWLa+yObIHoNt+vlMkU1bAoQyb9TKn3ba8hzBbKu5P8D9Q8A&#10;AAD//wMAUEsBAi0AFAAGAAgAAAAhALaDOJL+AAAA4QEAABMAAAAAAAAAAAAAAAAAAAAAAFtDb250&#10;ZW50X1R5cGVzXS54bWxQSwECLQAUAAYACAAAACEAOP0h/9YAAACUAQAACwAAAAAAAAAAAAAAAAAv&#10;AQAAX3JlbHMvLnJlbHNQSwECLQAUAAYACAAAACEAD7AjtcIDAADzCQAADgAAAAAAAAAAAAAAAAAu&#10;AgAAZHJzL2Uyb0RvYy54bWxQSwECLQAUAAYACAAAACEAOwgvi90AAAAIAQAADwAAAAAAAAAAAAAA&#10;AAAcBgAAZHJzL2Rvd25yZXYueG1sUEsFBgAAAAAEAAQA8wAAACYHAAAAAA==&#10;" path="m,l36,62,,124,145,62,,xe" fillcolor="#eeb232" stroked="f">
                <v:path arrowok="t" o:connecttype="custom" o:connectlocs="0,60960;22860,100330;0,139700;92075,100330;0,60960" o:connectangles="0,0,0,0,0"/>
                <w10:wrap anchorx="page"/>
              </v:shape>
            </w:pict>
          </mc:Fallback>
        </mc:AlternateContent>
      </w:r>
      <w:r>
        <w:rPr>
          <w:color w:val="51565B"/>
        </w:rPr>
        <w:t>Öfke,</w:t>
      </w:r>
      <w:r>
        <w:rPr>
          <w:color w:val="51565B"/>
          <w:spacing w:val="-12"/>
        </w:rPr>
        <w:t xml:space="preserve"> </w:t>
      </w:r>
      <w:r>
        <w:rPr>
          <w:color w:val="51565B"/>
        </w:rPr>
        <w:t>son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derece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normal ve</w:t>
      </w:r>
      <w:r>
        <w:rPr>
          <w:color w:val="51565B"/>
          <w:spacing w:val="-1"/>
        </w:rPr>
        <w:t xml:space="preserve"> </w:t>
      </w:r>
      <w:r>
        <w:rPr>
          <w:color w:val="51565B"/>
        </w:rPr>
        <w:t>yaşamın</w:t>
      </w:r>
      <w:r>
        <w:rPr>
          <w:color w:val="51565B"/>
          <w:spacing w:val="3"/>
        </w:rPr>
        <w:t xml:space="preserve"> </w:t>
      </w:r>
      <w:r>
        <w:rPr>
          <w:color w:val="51565B"/>
        </w:rPr>
        <w:t>sürdürülmesi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için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gerekli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bir</w:t>
      </w:r>
      <w:r>
        <w:rPr>
          <w:color w:val="51565B"/>
          <w:spacing w:val="-65"/>
        </w:rPr>
        <w:t xml:space="preserve"> </w:t>
      </w:r>
      <w:r>
        <w:rPr>
          <w:color w:val="51565B"/>
        </w:rPr>
        <w:t>duygudur.</w:t>
      </w:r>
    </w:p>
    <w:p w:rsidR="00C22C40" w:rsidRDefault="00C22C40" w:rsidP="00C22C40">
      <w:pPr>
        <w:pStyle w:val="GvdeMetni"/>
        <w:spacing w:line="288" w:lineRule="auto"/>
        <w:ind w:left="4252" w:right="495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60960</wp:posOffset>
                </wp:positionV>
                <wp:extent cx="92075" cy="78740"/>
                <wp:effectExtent l="0" t="3810" r="3175" b="3175"/>
                <wp:wrapNone/>
                <wp:docPr id="45" name="Serbest 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3855 3855"/>
                            <a:gd name="T1" fmla="*/ T0 w 145"/>
                            <a:gd name="T2" fmla="+- 0 96 96"/>
                            <a:gd name="T3" fmla="*/ 96 h 124"/>
                            <a:gd name="T4" fmla="+- 0 3891 3855"/>
                            <a:gd name="T5" fmla="*/ T4 w 145"/>
                            <a:gd name="T6" fmla="+- 0 158 96"/>
                            <a:gd name="T7" fmla="*/ 158 h 124"/>
                            <a:gd name="T8" fmla="+- 0 3855 3855"/>
                            <a:gd name="T9" fmla="*/ T8 w 145"/>
                            <a:gd name="T10" fmla="+- 0 220 96"/>
                            <a:gd name="T11" fmla="*/ 220 h 124"/>
                            <a:gd name="T12" fmla="+- 0 4000 3855"/>
                            <a:gd name="T13" fmla="*/ T12 w 145"/>
                            <a:gd name="T14" fmla="+- 0 158 96"/>
                            <a:gd name="T15" fmla="*/ 158 h 124"/>
                            <a:gd name="T16" fmla="+- 0 3855 3855"/>
                            <a:gd name="T17" fmla="*/ T16 w 145"/>
                            <a:gd name="T18" fmla="+- 0 96 96"/>
                            <a:gd name="T19" fmla="*/ 96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6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CADE" id="Serbest Form 45" o:spid="_x0000_s1026" style="position:absolute;margin-left:192.75pt;margin-top:4.8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0GvQMAAPMJAAAOAAAAZHJzL2Uyb0RvYy54bWysVtuO0zAQfUfiHyw/grqJ0/SSaruIZbcI&#10;aYGVtnyAmzhNRGIH2226IP6dsROXpKSiQuQh8eV4cuaMPePrN4eyQHsmVS74EpMrHyPGY5HkfLvE&#10;X9ar0RwjpSlPaCE4W+JnpvCbm5cvrutqwQKRiSJhEoERrhZ1tcSZ1tXC81ScsZKqK1ExDpOpkCXV&#10;0JVbL5G0Butl4QW+P/VqIZNKipgpBaN3zSS+sfbTlMX6c5oqplGxxMBN27e07415ezfXdLGVtMry&#10;uKVB/4FFSXMOPz2auqOaop3M/zBV5rEUSqT6KhalJ9I0j5n1Abwh/ok3TxmtmPUFxFHVUSb1/8zG&#10;n/aPEuXJEocTjDgtIUZPTG6Y0mgFqiMYBo3qSi0A+lQ9SuOlqh5E/FXBhNebMR0FGLSpP4oETNGd&#10;FlaXQypLsxI8Rgcr//NRfnbQKIbBKPBnQCKGmdl8FtrgeHThlsY7pd8zYc3Q/YPSTewSaFnlk5b+&#10;GuKclgWE8fUI+Wg8n0zsq431EUYc7JWH1j6qEWl8hSAeMYHDWFPRFEXTUzNjBwEzAMgQCcJTTOgw&#10;LaOIDDIC5xvihlE4zGjqMNYUmcwHKM0cBuwYxCAnOJiXqBQ5mOE0H+ZE+ooHgT9AinT1NpBBVqSv&#10;eOj7TQRPFSVd2dckOEOsL/ywWqQr+1m5SF/487uqK/6aTM8Q66s/uLFIV/ruzoIzsXW7nmbuIMQH&#10;3p4EaCFq8q9vj14llDlya9AfTtZ6bKQEE4Ayx+YMGDQx4NlFYCBqwBDhS0yb0Fm4zSx/ZUJAUAuP&#10;utabZa3DEtL8aYKXGEGC35g1dFFRbXRyTVRDqTL5LoMvnFYzXoo9WwuL0CcZCv71e7bgXdQYdgWQ&#10;mwYtNzfrvlXHVpsXwJqbdd8GZRldaswlR2ciLoRijfrGWRvho9dGrE7yVKLIk1VeFMZbJbebd4VE&#10;ewoV8v7+Nhg7X3qwwm4WLsyy5jfNCOTuVliTxW3F+xGBp/5tEI1W0/lsFK7CySia+fORT6LbaOqH&#10;UXi3+mlEJ+Eiy5OE8YecM1d9SXhZdWvvAU3dtPXXhDWaBBMbzx77npOQUuBpA9aDSbHjid0wGaPJ&#10;fdvWNC+attdnbEUGt93XCmELoqmBTdHciOQZ6qEUzc0DbkrQyIT8jlENt44lVt92VDKMig8cynpE&#10;Qqh7SNtOOJkF0JHdmU13hvIYTC2xxnDeTfOdbq42u0rm2wz+RKwWXLyFOpzmpmJafg2rtgM3C+tB&#10;ewsyV5du36J+39VufgEAAP//AwBQSwMEFAAGAAgAAAAhADsIL4vdAAAACAEAAA8AAABkcnMvZG93&#10;bnJldi54bWxMjzFPwzAUhHck/oP1kNionUDTNsSpEBILAxKFgfE1fo0D8XOI3TT995gJxtOd7r6r&#10;trPrxURj6DxryBYKBHHjTcethve3p5s1iBCRDfaeScOZAmzry4sKS+NP/ErTLrYilXAoUYONcSil&#10;DI0lh2HhB+LkHfzoMCY5ttKMeErlrpe5UoV02HFasDjQo6Xma3d0GuZMFh8v1k8ZbTjD8+czropv&#10;ra+v5od7EJHm+BeGX/yEDnVi2vsjmyB6Dbfr5TJFNWwKEMm/Uyp922vIcwWyruT/A/UPAAAA//8D&#10;AFBLAQItABQABgAIAAAAIQC2gziS/gAAAOEBAAATAAAAAAAAAAAAAAAAAAAAAABbQ29udGVudF9U&#10;eXBlc10ueG1sUEsBAi0AFAAGAAgAAAAhADj9If/WAAAAlAEAAAsAAAAAAAAAAAAAAAAALwEAAF9y&#10;ZWxzLy5yZWxzUEsBAi0AFAAGAAgAAAAhAF1MTQa9AwAA8wkAAA4AAAAAAAAAAAAAAAAALgIAAGRy&#10;cy9lMm9Eb2MueG1sUEsBAi0AFAAGAAgAAAAhADsIL4vdAAAACAEAAA8AAAAAAAAAAAAAAAAAFwYA&#10;AGRycy9kb3ducmV2LnhtbFBLBQYAAAAABAAEAPMAAAAhBwAAAAA=&#10;" path="m,l36,62,,124,145,62,,xe" fillcolor="#eeb232" stroked="f">
                <v:path arrowok="t" o:connecttype="custom" o:connectlocs="0,60960;22860,100330;0,139700;92075,100330;0,60960" o:connectangles="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264160</wp:posOffset>
                </wp:positionV>
                <wp:extent cx="92075" cy="78740"/>
                <wp:effectExtent l="0" t="6985" r="3175" b="0"/>
                <wp:wrapNone/>
                <wp:docPr id="44" name="Serbest 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3855 3855"/>
                            <a:gd name="T1" fmla="*/ T0 w 145"/>
                            <a:gd name="T2" fmla="+- 0 416 416"/>
                            <a:gd name="T3" fmla="*/ 416 h 124"/>
                            <a:gd name="T4" fmla="+- 0 3891 3855"/>
                            <a:gd name="T5" fmla="*/ T4 w 145"/>
                            <a:gd name="T6" fmla="+- 0 478 416"/>
                            <a:gd name="T7" fmla="*/ 478 h 124"/>
                            <a:gd name="T8" fmla="+- 0 3855 3855"/>
                            <a:gd name="T9" fmla="*/ T8 w 145"/>
                            <a:gd name="T10" fmla="+- 0 540 416"/>
                            <a:gd name="T11" fmla="*/ 540 h 124"/>
                            <a:gd name="T12" fmla="+- 0 4000 3855"/>
                            <a:gd name="T13" fmla="*/ T12 w 145"/>
                            <a:gd name="T14" fmla="+- 0 478 416"/>
                            <a:gd name="T15" fmla="*/ 478 h 124"/>
                            <a:gd name="T16" fmla="+- 0 3855 3855"/>
                            <a:gd name="T17" fmla="*/ T16 w 145"/>
                            <a:gd name="T18" fmla="+- 0 416 416"/>
                            <a:gd name="T19" fmla="*/ 416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6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4188" id="Serbest Form 44" o:spid="_x0000_s1026" style="position:absolute;margin-left:192.75pt;margin-top:20.8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70xwMAAPwJAAAOAAAAZHJzL2Uyb0RvYy54bWysVm2PmzgQ/l7p/oPlj3fKggmEEG22uu1u&#10;qpO2L9KmP8ABE9CBzdlOyPZ0//3GBqeQsmpUNVLAxg/DM894Znz79lRX6MikKgVfY3LjY8R4KrKS&#10;79f4y3YzW2KkNOUZrQRna/zCFH5799ub27ZZsUAUosqYRGCEq1XbrHGhdbPyPJUWrKbqRjSMw2Iu&#10;ZE01TOXeyyRtwXpdeYHvL7xWyKyRImVKwdOHbhHfWft5zlL9Kc8V06haY+Cm7VXa685cvbtbutpL&#10;2hRl2tOgP8GipiWHj55NPVBN0UGW35mqy1QKJXJ9k4raE3lepsz6AN4Q/8Kb54I2zPoC4qjmLJP6&#10;dWbTj8fPEpXZGochRpzWEKNnJndMabQB1RE8Bo3aRq0A+tx8lsZL1TyJ9G8FC95oxUwUYNCu/SAy&#10;MEUPWlhdTrmszZvgMTpZ+V/O8rOTRik8TAI/jjBKYSVexqENjkdX7tX0oPR7JqwZenxSuotdBiOr&#10;fNbT30Kc87qCMP4xQz6aL6PIXvpYn2HEwX730NZHLSJhdIkJHMaaCskCwf8SNHcgMGQgBSKBVQ22&#10;w/lroO6IVEImSYH/HcyQCqdJLRymIxUvp0jFDmRIAWSSFCTniNQrSiUOZkgtp0mRsepR6E+xIkPR&#10;DWaSFrmQ3fe7MF4KT4bKb0nwCrOx9EaMiSCSofKvCgbBv0oxMpR/C3ticneRsf5m70wxG8pvMGfN&#10;IDn2bvvTwmVEeuJ9SsAIUVOIfZuDjVAm97YQA0ix7dzICSYAZfLnFTDIYsDxVWBgasAQ5WtMm/BZ&#10;uE27HzIxmlp4MrTevdY7LKHeX1Z6iRFU+p15h64aqo1Oboha6FmQ9aiAO+SseV6LI9sKi9AXpQq+&#10;9W214kPUHDYGkFsEPTe36u7NwFZfHcCaW3X3DmUZXWvMVUlnIq2EYp36xlkb4bPXRqxBFVWiKrNN&#10;WVXGWyX3u3eVREcKrfLx8T6YO19GsMpuFi7Ma91nuidQxHthTTm3re/fBDz174Nktlks41m4CaNZ&#10;EvvLmU+S+2Thh0n4sPnPiE7CVVFmGeNPJWeuDZPwujbXHwi6BmobsQlrEgWRjeeI/chJKCvw6wM2&#10;gklx4JndMAWj2WM/1rSsurE3ZmxFBrfd3QphO6Nphl333InsBRqjFN0RBI5MMCiE/IpRC8ePNVb/&#10;HKhkGFV/cejvCQmhASJtJ2EUBzCRw5XdcIXyFEytscaQ72b4TndnnEMjy30BXyJWCy7+hIacl6Z1&#10;Wn4dq34CRwzrQX8cMmeY4dyivh3a7v4HAAD//wMAUEsDBBQABgAIAAAAIQB6vEEn3QAAAAkBAAAP&#10;AAAAZHJzL2Rvd25yZXYueG1sTI8xT8MwEIV3JP6DdUhs1A4koYQ4FUJiYUCiMDBe4yMOxOcQu2n6&#10;7zETHU/36b3v1ZvFDWKmKfSeNWQrBYK49abnTsP729PVGkSIyAYHz6ThSAE2zflZjZXxB36leRs7&#10;kUI4VKjBxjhWUobWksOw8iNx+n36yWFM59RJM+EhhbtBXitVSoc9pwaLIz1aar+3e6dhyWT58WL9&#10;nNEdZ3j8esbb8kfry4vl4R5EpCX+w/Cnn9ShSU47v2cTxKDhZl0UCdWQZyWIBORKpXE7DUWuQDa1&#10;PF3Q/AIAAP//AwBQSwECLQAUAAYACAAAACEAtoM4kv4AAADhAQAAEwAAAAAAAAAAAAAAAAAAAAAA&#10;W0NvbnRlbnRfVHlwZXNdLnhtbFBLAQItABQABgAIAAAAIQA4/SH/1gAAAJQBAAALAAAAAAAAAAAA&#10;AAAAAC8BAABfcmVscy8ucmVsc1BLAQItABQABgAIAAAAIQCp1U70xwMAAPwJAAAOAAAAAAAAAAAA&#10;AAAAAC4CAABkcnMvZTJvRG9jLnhtbFBLAQItABQABgAIAAAAIQB6vEEn3QAAAAkBAAAPAAAAAAAA&#10;AAAAAAAAACEGAABkcnMvZG93bnJldi54bWxQSwUGAAAAAAQABADzAAAAKwcAAAAA&#10;" path="m,l36,62,,124,145,62,,xe" fillcolor="#eeb232" stroked="f">
                <v:path arrowok="t" o:connecttype="custom" o:connectlocs="0,264160;22860,303530;0,342900;92075,303530;0,264160" o:connectangles="0,0,0,0,0"/>
                <w10:wrap anchorx="page"/>
              </v:shape>
            </w:pict>
          </mc:Fallback>
        </mc:AlternateContent>
      </w:r>
      <w:r>
        <w:rPr>
          <w:color w:val="51565B"/>
          <w:w w:val="95"/>
        </w:rPr>
        <w:t>Öfke,</w:t>
      </w:r>
      <w:r>
        <w:rPr>
          <w:color w:val="51565B"/>
          <w:spacing w:val="-22"/>
          <w:w w:val="95"/>
        </w:rPr>
        <w:t xml:space="preserve"> </w:t>
      </w:r>
      <w:r>
        <w:rPr>
          <w:color w:val="51565B"/>
          <w:w w:val="95"/>
        </w:rPr>
        <w:t>duygusal</w:t>
      </w:r>
      <w:r>
        <w:rPr>
          <w:color w:val="51565B"/>
          <w:spacing w:val="-2"/>
          <w:w w:val="95"/>
        </w:rPr>
        <w:t xml:space="preserve"> </w:t>
      </w:r>
      <w:r>
        <w:rPr>
          <w:color w:val="51565B"/>
          <w:w w:val="95"/>
        </w:rPr>
        <w:t>bir</w:t>
      </w:r>
      <w:r>
        <w:rPr>
          <w:color w:val="51565B"/>
          <w:spacing w:val="-1"/>
          <w:w w:val="95"/>
        </w:rPr>
        <w:t xml:space="preserve"> </w:t>
      </w:r>
      <w:r>
        <w:rPr>
          <w:color w:val="51565B"/>
          <w:w w:val="95"/>
        </w:rPr>
        <w:t>tepkidir.</w:t>
      </w:r>
      <w:r>
        <w:rPr>
          <w:color w:val="51565B"/>
          <w:spacing w:val="-63"/>
          <w:w w:val="95"/>
        </w:rPr>
        <w:t xml:space="preserve"> </w:t>
      </w:r>
      <w:r>
        <w:rPr>
          <w:color w:val="51565B"/>
          <w:w w:val="95"/>
        </w:rPr>
        <w:t>Öfke,</w:t>
      </w:r>
      <w:r>
        <w:rPr>
          <w:color w:val="51565B"/>
          <w:spacing w:val="-22"/>
          <w:w w:val="95"/>
        </w:rPr>
        <w:t xml:space="preserve"> </w:t>
      </w:r>
      <w:r>
        <w:rPr>
          <w:color w:val="51565B"/>
          <w:w w:val="95"/>
        </w:rPr>
        <w:t>uyarıcı</w:t>
      </w:r>
      <w:r>
        <w:rPr>
          <w:color w:val="51565B"/>
          <w:spacing w:val="-1"/>
          <w:w w:val="95"/>
        </w:rPr>
        <w:t xml:space="preserve"> </w:t>
      </w:r>
      <w:r>
        <w:rPr>
          <w:color w:val="51565B"/>
          <w:w w:val="95"/>
        </w:rPr>
        <w:t>bir</w:t>
      </w:r>
      <w:r>
        <w:rPr>
          <w:color w:val="51565B"/>
          <w:spacing w:val="-2"/>
          <w:w w:val="95"/>
        </w:rPr>
        <w:t xml:space="preserve"> </w:t>
      </w:r>
      <w:r>
        <w:rPr>
          <w:color w:val="51565B"/>
          <w:w w:val="95"/>
        </w:rPr>
        <w:t>işarettir.</w:t>
      </w:r>
    </w:p>
    <w:p w:rsidR="00C22C40" w:rsidRDefault="00C22C40" w:rsidP="00C22C40">
      <w:pPr>
        <w:pStyle w:val="GvdeMetni"/>
        <w:spacing w:line="288" w:lineRule="auto"/>
        <w:ind w:left="4252" w:right="13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60960</wp:posOffset>
                </wp:positionV>
                <wp:extent cx="92075" cy="78740"/>
                <wp:effectExtent l="0" t="3810" r="3175" b="3175"/>
                <wp:wrapNone/>
                <wp:docPr id="43" name="Serbest 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3855 3855"/>
                            <a:gd name="T1" fmla="*/ T0 w 145"/>
                            <a:gd name="T2" fmla="+- 0 96 96"/>
                            <a:gd name="T3" fmla="*/ 96 h 124"/>
                            <a:gd name="T4" fmla="+- 0 3891 3855"/>
                            <a:gd name="T5" fmla="*/ T4 w 145"/>
                            <a:gd name="T6" fmla="+- 0 158 96"/>
                            <a:gd name="T7" fmla="*/ 158 h 124"/>
                            <a:gd name="T8" fmla="+- 0 3855 3855"/>
                            <a:gd name="T9" fmla="*/ T8 w 145"/>
                            <a:gd name="T10" fmla="+- 0 220 96"/>
                            <a:gd name="T11" fmla="*/ 220 h 124"/>
                            <a:gd name="T12" fmla="+- 0 4000 3855"/>
                            <a:gd name="T13" fmla="*/ T12 w 145"/>
                            <a:gd name="T14" fmla="+- 0 158 96"/>
                            <a:gd name="T15" fmla="*/ 158 h 124"/>
                            <a:gd name="T16" fmla="+- 0 3855 3855"/>
                            <a:gd name="T17" fmla="*/ T16 w 145"/>
                            <a:gd name="T18" fmla="+- 0 96 96"/>
                            <a:gd name="T19" fmla="*/ 96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6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63B1" id="Serbest Form 43" o:spid="_x0000_s1026" style="position:absolute;margin-left:192.75pt;margin-top:4.8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G7wQMAAPMJAAAOAAAAZHJzL2Uyb0RvYy54bWysVlGPmzgQfj/p/oPlxztlwSwkIdps1e1u&#10;TpW27UpLf4ADJqCCzdlOyPZ0/71jg1NIibqqygPY+GP45hvPjG/eHOsKHZhUpeBrTK58jBhPRVby&#10;3Rp/TjazJUZKU57RSnC2xi9M4Te3f/5x0zYrFohCVBmTCIxwtWqbNS60blaep9KC1VRdiYZxWMyF&#10;rKmGqdx5maQtWK8rL/D9udcKmTVSpEwpeHvfLeJbaz/PWao/5bliGlVrDNy0vUt735q7d3tDVztJ&#10;m6JMexr0F1jUtOTw05Ope6op2svyB1N1mUqhRK6vUlF7Is/LlFkfwBvin3nzXNCGWV9AHNWcZFK/&#10;z2z68fAkUZmtcXiNEac1xOiZyS1TGm1AdQSvQaO2USuAPjdP0nipmkeRflGw4I1WzEQBBm3bDyID&#10;U3SvhdXlmMvafAkeo6OV/+UkPztqlMLLOPAXEUYprCyWi9AGx6Mr92m6V/ofJqwZenhUuotdBiOr&#10;fNbTTyDOeV1BGP+eIR9dL6PI3vpYn2DEwf7yUOKjFpEwOscEDmNNxXMUz88hIFv3NzADgAKRIDzH&#10;hA7TM4rJJCNw/mQqCacZzR3GmiLRcoLSwmGAkkFMcoLEfI1KsYMZlZbTnMhY8SDwJ0iRod4GMsmK&#10;jBUPfb+L4LmiZCh7QoILxMbCT6tFhrJflIuMhb+8q4biJ2R+gdhY/cmNRYbSD3cW5MTO7XpauERI&#10;j7zPBBghauqvb1OvEcqkXAL6Q2YlNp/BBKBM2lwAgyYGvDC6/xQMRA0YIvwatAmdhdts+6lxAoJa&#10;eDy03n3WOyyhzJ8XeIkRFPhtt28aqo1Oxl8zRC20Kkh2VMATstW8r8WBJcIi9FmFgn99X634EHUN&#10;uwLIzYOem1t1z2Zgq68LYM2tumeHsoxea8wVR2cirYRinfrGQxu0k9dGrEHxVKIqs01ZVcZbJXfb&#10;d5VEBwod8uHhLrh2voxgld0sXJjPut90b6B298KaKm473n8xeOrfBfFsM18uZuEmjGbxwl/OfBLf&#10;xXM/jMP7zf9GdBKuijLLGH8sOXPdl4Sv6279OaDrm7b/mrDGURDZeI7Yj5yEkgJXH7ARTIo9z8A7&#10;uioYzR76saZl1Y29MWMrMrjtnlYI2xBND+ya5lZkL9APpehOHnBSgkEh5FeMWjh1rLH6d08lw6h6&#10;z6GtxySEvoe0nYTRIoCJHK5shyuUp2BqjTWGfDfDd7o72uwbWe4K+BOxWnDxFvpwXpqOafl1rPoJ&#10;nCysB/0pyBxdhnOL+n5Wu/0GAAD//wMAUEsDBBQABgAIAAAAIQA7CC+L3QAAAAgBAAAPAAAAZHJz&#10;L2Rvd25yZXYueG1sTI8xT8MwFIR3JP6D9ZDYqJ1A0zbEqRASCwMShYHxNX6NA/FziN00/feYCcbT&#10;ne6+q7az68VEY+g8a8gWCgRx403HrYb3t6ebNYgQkQ32nknDmQJs68uLCkvjT/xK0y62IpVwKFGD&#10;jXEopQyNJYdh4Qfi5B386DAmObbSjHhK5a6XuVKFdNhxWrA40KOl5mt3dBrmTBYfL9ZPGW04w/Pn&#10;M66Kb62vr+aHexCR5vgXhl/8hA51Ytr7I5sgeg236+UyRTVsChDJv1MqfdtryHMFsq7k/wP1DwAA&#10;AP//AwBQSwECLQAUAAYACAAAACEAtoM4kv4AAADhAQAAEwAAAAAAAAAAAAAAAAAAAAAAW0NvbnRl&#10;bnRfVHlwZXNdLnhtbFBLAQItABQABgAIAAAAIQA4/SH/1gAAAJQBAAALAAAAAAAAAAAAAAAAAC8B&#10;AABfcmVscy8ucmVsc1BLAQItABQABgAIAAAAIQC4suG7wQMAAPMJAAAOAAAAAAAAAAAAAAAAAC4C&#10;AABkcnMvZTJvRG9jLnhtbFBLAQItABQABgAIAAAAIQA7CC+L3QAAAAgBAAAPAAAAAAAAAAAAAAAA&#10;ABsGAABkcnMvZG93bnJldi54bWxQSwUGAAAAAAQABADzAAAAJQcAAAAA&#10;" path="m,l36,62,,124,145,62,,xe" fillcolor="#eeb232" stroked="f">
                <v:path arrowok="t" o:connecttype="custom" o:connectlocs="0,60960;22860,100330;0,139700;92075,100330;0,60960" o:connectangles="0,0,0,0,0"/>
                <w10:wrap anchorx="page"/>
              </v:shape>
            </w:pict>
          </mc:Fallback>
        </mc:AlternateContent>
      </w:r>
      <w:r>
        <w:rPr>
          <w:color w:val="51565B"/>
        </w:rPr>
        <w:t>Öfke,</w:t>
      </w:r>
      <w:r>
        <w:rPr>
          <w:color w:val="51565B"/>
          <w:spacing w:val="-11"/>
        </w:rPr>
        <w:t xml:space="preserve"> </w:t>
      </w:r>
      <w:r>
        <w:rPr>
          <w:color w:val="51565B"/>
        </w:rPr>
        <w:t>kişiyi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tehditlere</w:t>
      </w:r>
      <w:r>
        <w:rPr>
          <w:color w:val="51565B"/>
          <w:spacing w:val="3"/>
        </w:rPr>
        <w:t xml:space="preserve"> </w:t>
      </w:r>
      <w:r>
        <w:rPr>
          <w:color w:val="51565B"/>
        </w:rPr>
        <w:t>karşı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uyarır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kendisini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korumasına</w:t>
      </w:r>
      <w:r>
        <w:rPr>
          <w:color w:val="51565B"/>
          <w:spacing w:val="3"/>
        </w:rPr>
        <w:t xml:space="preserve"> </w:t>
      </w:r>
      <w:r>
        <w:rPr>
          <w:color w:val="51565B"/>
        </w:rPr>
        <w:t>olanak</w:t>
      </w:r>
      <w:r>
        <w:rPr>
          <w:color w:val="51565B"/>
          <w:spacing w:val="-66"/>
        </w:rPr>
        <w:t xml:space="preserve"> </w:t>
      </w:r>
      <w:r>
        <w:rPr>
          <w:color w:val="51565B"/>
        </w:rPr>
        <w:t>sağlar.</w:t>
      </w:r>
    </w:p>
    <w:p w:rsidR="00C22C40" w:rsidRDefault="00C22C40" w:rsidP="00C22C40">
      <w:pPr>
        <w:pStyle w:val="GvdeMetni"/>
        <w:spacing w:line="263" w:lineRule="exact"/>
        <w:ind w:left="42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59690</wp:posOffset>
                </wp:positionV>
                <wp:extent cx="92075" cy="78740"/>
                <wp:effectExtent l="0" t="2540" r="3175" b="4445"/>
                <wp:wrapNone/>
                <wp:docPr id="42" name="Serbest 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3855 3855"/>
                            <a:gd name="T1" fmla="*/ T0 w 145"/>
                            <a:gd name="T2" fmla="+- 0 94 94"/>
                            <a:gd name="T3" fmla="*/ 94 h 124"/>
                            <a:gd name="T4" fmla="+- 0 3891 3855"/>
                            <a:gd name="T5" fmla="*/ T4 w 145"/>
                            <a:gd name="T6" fmla="+- 0 156 94"/>
                            <a:gd name="T7" fmla="*/ 156 h 124"/>
                            <a:gd name="T8" fmla="+- 0 3855 3855"/>
                            <a:gd name="T9" fmla="*/ T8 w 145"/>
                            <a:gd name="T10" fmla="+- 0 217 94"/>
                            <a:gd name="T11" fmla="*/ 217 h 124"/>
                            <a:gd name="T12" fmla="+- 0 4000 3855"/>
                            <a:gd name="T13" fmla="*/ T12 w 145"/>
                            <a:gd name="T14" fmla="+- 0 156 94"/>
                            <a:gd name="T15" fmla="*/ 156 h 124"/>
                            <a:gd name="T16" fmla="+- 0 3855 3855"/>
                            <a:gd name="T17" fmla="*/ T16 w 145"/>
                            <a:gd name="T18" fmla="+- 0 94 94"/>
                            <a:gd name="T19" fmla="*/ 9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6" y="62"/>
                              </a:lnTo>
                              <a:lnTo>
                                <a:pt x="0" y="123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95DE" id="Serbest Form 42" o:spid="_x0000_s1026" style="position:absolute;margin-left:192.75pt;margin-top:4.7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kqvwMAAPMJAAAOAAAAZHJzL2Uyb0RvYy54bWysVm2PmzgQ/l7p/oPlj1dlwQRCiDZb3XY3&#10;1UnbF2nTH+CACejAprYTsne6/96xwSmkRF2djg9g44fhmWc8M759d6ordGRSlYKvMbnxMWI8FVnJ&#10;92v8dbuZLTFSmvKMVoKzNX5hCr+7++3NbdusWCAKUWVMIjDC1apt1rjQull5nkoLVlN1IxrGYTEX&#10;sqYapnLvZZK2YL2uvMD3F14rZNZIkTKl4O1Dt4jvrP08Z6n+nOeKaVStMXDT9i7tfWfu3t0tXe0l&#10;bYoy7WnQ/8CipiWHn55NPVBN0UGWP5mqy1QKJXJ9k4raE3lepsz6AN4Q/8Kb54I2zPoC4qjmLJP6&#10;/8ymn45fJCqzNQ4DjDitIUbPTO6Y0mgDqiN4DRq1jVoB9Ln5Io2XqnkS6V8KFrzRipkowKBd+1Fk&#10;YIoetLC6nHJZmy/BY3Sy8r+c5WcnjVJ4mQR+HGGUwkq8jEMbHI+u3KfpQekPTFgz9PikdBe7DEZW&#10;+aynv4U453UFYXw7Qz6aL6PI3vpYn2HEwX730NZHLSJhdIkBTQamkhAl4SVk7iBgBgAFIsFPmNBh&#10;ekYJmWQEznd/M4zCaUYLh7GmSLSYoBQ7DNgxiElOkJgD166qlDiY4bSc5kTGigckniBFhnobyCQr&#10;MlY89P0ugpeqk6HsWxJcITYWflotMpT9qlxkLPxVvchQ/C1ZXCE2Vn9yY5Gh9MOdBTmxd7ueFi4R&#10;0hPvMwFGiJr669vUa4QyKbcF/SGztnMjJZgAlEmbK2DQxIDjV4GBqAFDhF9j2oTOwm22/ZKJEdTC&#10;k6H17rPeYQll/rLAS4ygwO/MN3TVUG10ckPUQquCZEcFPCFbzftaHNlWWIS+qFDwrx+rFR+i5rAr&#10;gNzCFknAuVX3bAa2SOCkd6vu2aEso9cac8XRmUgroVinvnHWRvjstRFrUDyVqMpsU1aV8VbJ/e59&#10;JdGRQod8fLwP5s6XEayym4UL81n3m+4N1O5eWFPFbcf7JwFN/fsgmW0Wy3gWbsJolsT+cuaT5D5Z&#10;+GESPmz+NaKTcFWUWcb4U8mZ674kfF13688BXd+0/deENYmCyMZzxH7kJJQUuPrNNIJJceCZ3TAF&#10;o9ljP9a0rLqxN2ZsRQa33dMKYRui6YFd09yJ7AX6oRTdyQNOSjAohPwboxZOHWusvh2oZBhVf3Jo&#10;6wkJoe8hbSdhFAcwkcOV3XCF8hRMrbHGkO9m+F53R5tDI8t9AX8iVgsu/oA+nJemY1p+Hat+AicL&#10;60F/CjJHl+Hcon6c1e6+AwAA//8DAFBLAwQUAAYACAAAACEAH/e33N0AAAAIAQAADwAAAGRycy9k&#10;b3ducmV2LnhtbEyPMU/DMBSEdyT+g/WQ2Kid0oY0xKkQEgsDEoWB8TV+xIH4OcRumv57zETH053u&#10;vqu2s+vFRGPoPGvIFgoEceNNx62G97enmwJEiMgGe8+k4UQBtvXlRYWl8Ud+pWkXW5FKOJSowcY4&#10;lFKGxpLDsPADcfI+/egwJjm20ox4TOWul0ulcumw47RgcaBHS8337uA0zJnMP16snzLacIanr2e8&#10;y3+0vr6aH+5BRJrjfxj+8BM61Ilp7w9sgug13BbrdYpq2KxAJH+lVPq217DMCpB1Jc8P1L8AAAD/&#10;/wMAUEsBAi0AFAAGAAgAAAAhALaDOJL+AAAA4QEAABMAAAAAAAAAAAAAAAAAAAAAAFtDb250ZW50&#10;X1R5cGVzXS54bWxQSwECLQAUAAYACAAAACEAOP0h/9YAAACUAQAACwAAAAAAAAAAAAAAAAAvAQAA&#10;X3JlbHMvLnJlbHNQSwECLQAUAAYACAAAACEAfzSJKr8DAADzCQAADgAAAAAAAAAAAAAAAAAuAgAA&#10;ZHJzL2Uyb0RvYy54bWxQSwECLQAUAAYACAAAACEAH/e33N0AAAAIAQAADwAAAAAAAAAAAAAAAAAZ&#10;BgAAZHJzL2Rvd25yZXYueG1sUEsFBgAAAAAEAAQA8wAAACMHAAAAAA==&#10;" path="m,l36,62,,123,145,62,,xe" fillcolor="#eeb232" stroked="f">
                <v:path arrowok="t" o:connecttype="custom" o:connectlocs="0,59690;22860,99060;0,137795;92075,99060;0,59690" o:connectangles="0,0,0,0,0"/>
                <w10:wrap anchorx="page"/>
              </v:shape>
            </w:pict>
          </mc:Fallback>
        </mc:AlternateContent>
      </w:r>
      <w:r>
        <w:rPr>
          <w:color w:val="51565B"/>
          <w:w w:val="95"/>
        </w:rPr>
        <w:t>Öfke,</w:t>
      </w:r>
      <w:r>
        <w:rPr>
          <w:color w:val="51565B"/>
          <w:spacing w:val="-18"/>
          <w:w w:val="95"/>
        </w:rPr>
        <w:t xml:space="preserve"> </w:t>
      </w:r>
      <w:r>
        <w:rPr>
          <w:color w:val="51565B"/>
          <w:w w:val="95"/>
        </w:rPr>
        <w:t>yeni</w:t>
      </w:r>
      <w:r>
        <w:rPr>
          <w:color w:val="51565B"/>
          <w:spacing w:val="10"/>
          <w:w w:val="95"/>
        </w:rPr>
        <w:t xml:space="preserve"> </w:t>
      </w:r>
      <w:r>
        <w:rPr>
          <w:color w:val="51565B"/>
          <w:w w:val="95"/>
        </w:rPr>
        <w:t>öğrenmeler</w:t>
      </w:r>
      <w:r>
        <w:rPr>
          <w:color w:val="51565B"/>
          <w:spacing w:val="9"/>
          <w:w w:val="95"/>
        </w:rPr>
        <w:t xml:space="preserve"> </w:t>
      </w:r>
      <w:r>
        <w:rPr>
          <w:color w:val="51565B"/>
          <w:w w:val="95"/>
        </w:rPr>
        <w:t>için</w:t>
      </w:r>
      <w:r>
        <w:rPr>
          <w:color w:val="51565B"/>
          <w:spacing w:val="9"/>
          <w:w w:val="95"/>
        </w:rPr>
        <w:t xml:space="preserve"> </w:t>
      </w:r>
      <w:r>
        <w:rPr>
          <w:color w:val="51565B"/>
          <w:w w:val="95"/>
        </w:rPr>
        <w:t>bir</w:t>
      </w:r>
      <w:r>
        <w:rPr>
          <w:color w:val="51565B"/>
          <w:spacing w:val="10"/>
          <w:w w:val="95"/>
        </w:rPr>
        <w:t xml:space="preserve"> </w:t>
      </w:r>
      <w:r>
        <w:rPr>
          <w:color w:val="51565B"/>
          <w:w w:val="95"/>
        </w:rPr>
        <w:t>motivasyon</w:t>
      </w:r>
      <w:r>
        <w:rPr>
          <w:color w:val="51565B"/>
          <w:spacing w:val="9"/>
          <w:w w:val="95"/>
        </w:rPr>
        <w:t xml:space="preserve"> </w:t>
      </w:r>
      <w:r>
        <w:rPr>
          <w:color w:val="51565B"/>
          <w:w w:val="95"/>
        </w:rPr>
        <w:t>kaynağıdır.</w:t>
      </w:r>
    </w:p>
    <w:p w:rsidR="00C22C40" w:rsidRDefault="00C22C40" w:rsidP="00C22C40">
      <w:pPr>
        <w:pStyle w:val="GvdeMetni"/>
        <w:spacing w:line="288" w:lineRule="auto"/>
        <w:ind w:left="4252" w:right="135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90170</wp:posOffset>
                </wp:positionV>
                <wp:extent cx="92075" cy="78740"/>
                <wp:effectExtent l="0" t="4445" r="3175" b="2540"/>
                <wp:wrapNone/>
                <wp:docPr id="41" name="Serbest 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3855 3855"/>
                            <a:gd name="T1" fmla="*/ T0 w 145"/>
                            <a:gd name="T2" fmla="+- 0 142 142"/>
                            <a:gd name="T3" fmla="*/ 142 h 124"/>
                            <a:gd name="T4" fmla="+- 0 3891 3855"/>
                            <a:gd name="T5" fmla="*/ T4 w 145"/>
                            <a:gd name="T6" fmla="+- 0 204 142"/>
                            <a:gd name="T7" fmla="*/ 204 h 124"/>
                            <a:gd name="T8" fmla="+- 0 3855 3855"/>
                            <a:gd name="T9" fmla="*/ T8 w 145"/>
                            <a:gd name="T10" fmla="+- 0 266 142"/>
                            <a:gd name="T11" fmla="*/ 266 h 124"/>
                            <a:gd name="T12" fmla="+- 0 4000 3855"/>
                            <a:gd name="T13" fmla="*/ T12 w 145"/>
                            <a:gd name="T14" fmla="+- 0 204 142"/>
                            <a:gd name="T15" fmla="*/ 204 h 124"/>
                            <a:gd name="T16" fmla="+- 0 3855 3855"/>
                            <a:gd name="T17" fmla="*/ T16 w 145"/>
                            <a:gd name="T18" fmla="+- 0 142 142"/>
                            <a:gd name="T19" fmla="*/ 14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6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B2DD" id="Serbest Form 41" o:spid="_x0000_s1026" style="position:absolute;margin-left:192.75pt;margin-top:7.1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JfvAMAAPwJAAAOAAAAZHJzL2Uyb0RvYy54bWysVttu2zgQfS/QfyD42MKRKNMXGXGKTRMX&#10;BdILEO8H0BJlCSuRKklbTov99x1SoiO5NtZYrB9kUjwcnTnDmeHth0NVoj1XupBiiclNiBEXiUwL&#10;sV3iP9er0RwjbZhIWSkFX+IXrvGHu7dvbpt6wSOZyzLlCoERoRdNvcS5MfUiCHSS84rpG1lzAYuZ&#10;VBUzMFXbIFWsAetVGURhOA0aqdJayYRrDW8f2kV85+xnGU/MtyzT3KByiYGbcU/lnhv7DO5u2WKr&#10;WJ0XSUeD/QcWFSsEfPRo6oEZhnaq+M1UVSRKapmZm0RWgcyyIuHOB/CGhCfePOes5s4XEEfXR5n0&#10;/2c2+br/rlCRLjElGAlWQYyeudpwbdAKVEfwGjRqar0A6HP9XVkvdf0kk780LASDFTvRgEGb5otM&#10;wRTbGel0OWSqsjvBY3Rw8r8c5ecHgxJ4GUfhbIJRAiuz+Yy64ARs4bcmO20+cenMsP2TNm3sUhg5&#10;5dOO/hrinFUlhPH9CIVoPJ9M3KOL9REG/rawdwFah6hBhE5OMZHHOFOERgCKTkFjDwJDFpIjEtFT&#10;EPWgjlRMzpIC/19J0fOkph7jTEUhPUdq5kFAykLOkoLkvEap2MOsUvPzpMhQ9Wg6PceK9EW3mLO0&#10;yFB2GoZtGE81JX3l1yS6wGwo/QW9SF/5i4KRofaXz1Zf/jWZXmA21P/C8SJ9+QfnC5Jj648/y31G&#10;JAfRpQSMELOFOHQ5WEttc28NMYAUW4+tnGACUDZ/LoBBFgueXQUGphYMUb7GtA2fg7u0+1cmBDR1&#10;8Lhvvd3WOayg3p9WeoURVPqN3cMWNTNWJz9EDfQsyHqUwz/krH1fyT1fS4cwJ6UKvvW6Woo+agwH&#10;A8hNXXEAnF/1/3XPVlcdLqIco2uN+SrpP5SUUvNWfeusi/DRaytWr4pqWRbpqihL661W283HUqE9&#10;g1b5+Hgfjb0vA1jpDouQdlv7mfYNFPFOWFvOXev7FYOn4X0Uj1bT+WxEV3QyimfhfBSS+D6ehjSm&#10;D6u/reiELvIiTbl4KgT3bZjQ69pcdyFoG6hrxDas8SSauHgO2A+chLICv+4wDWBK7kTqDkzOWfrY&#10;jQ0rynYcDBk7kcFt/++EcJ3RNsO2e25k+gKNUcn2CgJXJhjkUv3EqIHrxxLrHzumOEblZwH9PSYU&#10;GiAybkInswgmqr+y6a8wkYCpJTYY8t0OP5r2jrOrVbHN4UvEaSHkH9CQs8K2TsevZdVN4IrhPOiu&#10;Q/YO05871Oul7e4fAAAA//8DAFBLAwQUAAYACAAAACEAI15/Gd0AAAAJAQAADwAAAGRycy9kb3du&#10;cmV2LnhtbEyPMU/DMBCFdyT+g3VIbNRJaN02xKkQEgsDEoWB8ZocSSA+h9hN03/PMcF4ep/efa/Y&#10;za5XE42h82whXSSgiCtfd9xYeHt9vNmAChG5xt4zWThTgF15eVFgXvsTv9C0j42SEg45WmhjHHKt&#10;Q9WSw7DwA7FkH350GOUcG12PeJJy1+ssSYx22LF8aHGgh5aqr/3RWZhTbd6fWz+ltOUUz59PuDbf&#10;1l5fzfd3oCLN8Q+GX31Rh1KcDv7IdVC9hdvNaiWoBMsMlADLJJFxBwuZMaDLQv9fUP4AAAD//wMA&#10;UEsBAi0AFAAGAAgAAAAhALaDOJL+AAAA4QEAABMAAAAAAAAAAAAAAAAAAAAAAFtDb250ZW50X1R5&#10;cGVzXS54bWxQSwECLQAUAAYACAAAACEAOP0h/9YAAACUAQAACwAAAAAAAAAAAAAAAAAvAQAAX3Jl&#10;bHMvLnJlbHNQSwECLQAUAAYACAAAACEAeEJCX7wDAAD8CQAADgAAAAAAAAAAAAAAAAAuAgAAZHJz&#10;L2Uyb0RvYy54bWxQSwECLQAUAAYACAAAACEAI15/Gd0AAAAJAQAADwAAAAAAAAAAAAAAAAAWBgAA&#10;ZHJzL2Rvd25yZXYueG1sUEsFBgAAAAAEAAQA8wAAACAHAAAAAA==&#10;" path="m,l36,62,,124,145,62,,xe" fillcolor="#eeb232" stroked="f">
                <v:path arrowok="t" o:connecttype="custom" o:connectlocs="0,90170;22860,129540;0,168910;92075,129540;0,90170" o:connectangles="0,0,0,0,0"/>
                <w10:wrap anchorx="page"/>
              </v:shape>
            </w:pict>
          </mc:Fallback>
        </mc:AlternateContent>
      </w:r>
      <w:r>
        <w:rPr>
          <w:color w:val="51565B"/>
        </w:rPr>
        <w:t>Öfke,</w:t>
      </w:r>
      <w:r>
        <w:rPr>
          <w:color w:val="51565B"/>
          <w:spacing w:val="-11"/>
        </w:rPr>
        <w:t xml:space="preserve"> </w:t>
      </w:r>
      <w:r>
        <w:rPr>
          <w:color w:val="51565B"/>
        </w:rPr>
        <w:t>uygun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biçimde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yönetilemediğinde</w:t>
      </w:r>
      <w:r>
        <w:rPr>
          <w:color w:val="51565B"/>
          <w:spacing w:val="3"/>
        </w:rPr>
        <w:t xml:space="preserve"> </w:t>
      </w:r>
      <w:r>
        <w:rPr>
          <w:color w:val="51565B"/>
        </w:rPr>
        <w:t>kişinin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kendisi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3"/>
        </w:rPr>
        <w:t xml:space="preserve"> </w:t>
      </w:r>
      <w:r>
        <w:rPr>
          <w:color w:val="51565B"/>
        </w:rPr>
        <w:t>çevresi</w:t>
      </w:r>
      <w:r>
        <w:rPr>
          <w:color w:val="51565B"/>
          <w:spacing w:val="-65"/>
        </w:rPr>
        <w:t xml:space="preserve"> </w:t>
      </w:r>
      <w:r>
        <w:rPr>
          <w:color w:val="51565B"/>
        </w:rPr>
        <w:t>için</w:t>
      </w:r>
      <w:r>
        <w:rPr>
          <w:color w:val="51565B"/>
          <w:spacing w:val="-17"/>
        </w:rPr>
        <w:t xml:space="preserve"> </w:t>
      </w:r>
      <w:r>
        <w:rPr>
          <w:color w:val="51565B"/>
        </w:rPr>
        <w:t>zararlı</w:t>
      </w:r>
      <w:r>
        <w:rPr>
          <w:color w:val="51565B"/>
          <w:spacing w:val="-10"/>
        </w:rPr>
        <w:t xml:space="preserve"> </w:t>
      </w:r>
      <w:r>
        <w:rPr>
          <w:color w:val="51565B"/>
        </w:rPr>
        <w:t>olabilir.</w:t>
      </w:r>
    </w:p>
    <w:p w:rsidR="00C22C40" w:rsidRDefault="00C22C40" w:rsidP="00C22C40">
      <w:pPr>
        <w:pStyle w:val="GvdeMetni"/>
        <w:spacing w:before="131" w:line="304" w:lineRule="auto"/>
        <w:ind w:left="1729" w:right="1341"/>
        <w:jc w:val="both"/>
      </w:pPr>
      <w:r>
        <w:rPr>
          <w:color w:val="454A4E"/>
          <w:w w:val="95"/>
        </w:rPr>
        <w:t>Öfke</w:t>
      </w:r>
      <w:r>
        <w:rPr>
          <w:color w:val="454A4E"/>
          <w:spacing w:val="-4"/>
          <w:w w:val="95"/>
        </w:rPr>
        <w:t xml:space="preserve"> </w:t>
      </w:r>
      <w:r>
        <w:rPr>
          <w:color w:val="454A4E"/>
          <w:w w:val="95"/>
        </w:rPr>
        <w:t>duygusunun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“ateş”</w:t>
      </w:r>
      <w:r>
        <w:rPr>
          <w:color w:val="454A4E"/>
          <w:spacing w:val="-29"/>
          <w:w w:val="95"/>
        </w:rPr>
        <w:t xml:space="preserve"> </w:t>
      </w:r>
      <w:r>
        <w:rPr>
          <w:color w:val="454A4E"/>
          <w:w w:val="95"/>
        </w:rPr>
        <w:t>metaforu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ile</w:t>
      </w:r>
      <w:r>
        <w:rPr>
          <w:color w:val="454A4E"/>
          <w:spacing w:val="-4"/>
          <w:w w:val="95"/>
        </w:rPr>
        <w:t xml:space="preserve"> </w:t>
      </w:r>
      <w:r>
        <w:rPr>
          <w:color w:val="454A4E"/>
          <w:w w:val="95"/>
        </w:rPr>
        <w:t>anlatılması:</w:t>
      </w:r>
      <w:r>
        <w:rPr>
          <w:color w:val="454A4E"/>
          <w:spacing w:val="-24"/>
          <w:w w:val="95"/>
        </w:rPr>
        <w:t xml:space="preserve"> </w:t>
      </w:r>
      <w:r>
        <w:rPr>
          <w:color w:val="454A4E"/>
          <w:w w:val="95"/>
        </w:rPr>
        <w:t>“Ateş”</w:t>
      </w:r>
      <w:r>
        <w:rPr>
          <w:color w:val="454A4E"/>
          <w:spacing w:val="-28"/>
          <w:w w:val="95"/>
        </w:rPr>
        <w:t xml:space="preserve"> </w:t>
      </w:r>
      <w:r>
        <w:rPr>
          <w:color w:val="454A4E"/>
          <w:w w:val="95"/>
        </w:rPr>
        <w:t>uygun</w:t>
      </w:r>
      <w:r>
        <w:rPr>
          <w:color w:val="454A4E"/>
          <w:spacing w:val="-4"/>
          <w:w w:val="95"/>
        </w:rPr>
        <w:t xml:space="preserve"> </w:t>
      </w:r>
      <w:r>
        <w:rPr>
          <w:color w:val="454A4E"/>
          <w:w w:val="95"/>
        </w:rPr>
        <w:t>biçimde</w:t>
      </w:r>
      <w:r>
        <w:rPr>
          <w:color w:val="454A4E"/>
          <w:spacing w:val="-4"/>
          <w:w w:val="95"/>
        </w:rPr>
        <w:t xml:space="preserve"> </w:t>
      </w:r>
      <w:r>
        <w:rPr>
          <w:color w:val="454A4E"/>
          <w:w w:val="95"/>
        </w:rPr>
        <w:t>kullanılırsa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çok</w:t>
      </w:r>
      <w:r>
        <w:rPr>
          <w:color w:val="454A4E"/>
          <w:spacing w:val="-13"/>
          <w:w w:val="95"/>
        </w:rPr>
        <w:t xml:space="preserve"> </w:t>
      </w:r>
      <w:r>
        <w:rPr>
          <w:color w:val="454A4E"/>
          <w:w w:val="95"/>
        </w:rPr>
        <w:t>değerli</w:t>
      </w:r>
      <w:r>
        <w:rPr>
          <w:color w:val="454A4E"/>
          <w:spacing w:val="-8"/>
          <w:w w:val="95"/>
        </w:rPr>
        <w:t xml:space="preserve"> </w:t>
      </w:r>
      <w:r>
        <w:rPr>
          <w:color w:val="454A4E"/>
          <w:w w:val="95"/>
        </w:rPr>
        <w:t>ve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  <w:w w:val="95"/>
        </w:rPr>
        <w:t>çok</w:t>
      </w:r>
      <w:r>
        <w:rPr>
          <w:color w:val="454A4E"/>
          <w:spacing w:val="-16"/>
          <w:w w:val="95"/>
        </w:rPr>
        <w:t xml:space="preserve"> </w:t>
      </w:r>
      <w:r>
        <w:rPr>
          <w:color w:val="454A4E"/>
          <w:w w:val="95"/>
        </w:rPr>
        <w:t>önemlidir,</w:t>
      </w:r>
      <w:r>
        <w:rPr>
          <w:color w:val="454A4E"/>
          <w:spacing w:val="-36"/>
          <w:w w:val="95"/>
        </w:rPr>
        <w:t xml:space="preserve"> </w:t>
      </w:r>
      <w:r>
        <w:rPr>
          <w:color w:val="454A4E"/>
          <w:w w:val="95"/>
        </w:rPr>
        <w:t>bu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sayede</w:t>
      </w:r>
      <w:r>
        <w:rPr>
          <w:color w:val="454A4E"/>
          <w:spacing w:val="-8"/>
          <w:w w:val="95"/>
        </w:rPr>
        <w:t xml:space="preserve"> </w:t>
      </w:r>
      <w:r>
        <w:rPr>
          <w:color w:val="454A4E"/>
          <w:w w:val="95"/>
        </w:rPr>
        <w:t>yemeklerimizi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pişirebilir,</w:t>
      </w:r>
      <w:r>
        <w:rPr>
          <w:color w:val="454A4E"/>
          <w:spacing w:val="-36"/>
          <w:w w:val="95"/>
        </w:rPr>
        <w:t xml:space="preserve"> </w:t>
      </w:r>
      <w:r>
        <w:rPr>
          <w:color w:val="454A4E"/>
          <w:w w:val="95"/>
        </w:rPr>
        <w:t>ısınabilir</w:t>
      </w:r>
      <w:r>
        <w:rPr>
          <w:color w:val="454A4E"/>
          <w:spacing w:val="-8"/>
          <w:w w:val="95"/>
        </w:rPr>
        <w:t xml:space="preserve"> </w:t>
      </w:r>
      <w:r>
        <w:rPr>
          <w:color w:val="454A4E"/>
          <w:w w:val="95"/>
        </w:rPr>
        <w:t>ve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geceleri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bu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sayede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aydınlanabiliriz.</w:t>
      </w:r>
      <w:r>
        <w:rPr>
          <w:color w:val="454A4E"/>
          <w:spacing w:val="-63"/>
          <w:w w:val="95"/>
        </w:rPr>
        <w:t xml:space="preserve"> </w:t>
      </w:r>
      <w:r>
        <w:rPr>
          <w:color w:val="454A4E"/>
        </w:rPr>
        <w:t>Oysa</w:t>
      </w:r>
      <w:r>
        <w:rPr>
          <w:color w:val="454A4E"/>
          <w:spacing w:val="-15"/>
        </w:rPr>
        <w:t xml:space="preserve"> </w:t>
      </w:r>
      <w:r>
        <w:rPr>
          <w:color w:val="454A4E"/>
        </w:rPr>
        <w:t>“ateş”i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kontrol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edemezsek</w:t>
      </w:r>
      <w:r>
        <w:rPr>
          <w:color w:val="454A4E"/>
          <w:spacing w:val="-9"/>
        </w:rPr>
        <w:t xml:space="preserve"> </w:t>
      </w:r>
      <w:r>
        <w:rPr>
          <w:color w:val="454A4E"/>
        </w:rPr>
        <w:t>bizi</w:t>
      </w:r>
      <w:r>
        <w:rPr>
          <w:color w:val="454A4E"/>
          <w:spacing w:val="-5"/>
        </w:rPr>
        <w:t xml:space="preserve"> </w:t>
      </w:r>
      <w:r>
        <w:rPr>
          <w:color w:val="454A4E"/>
        </w:rPr>
        <w:t>ve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etrafımızdaki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her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şeyi</w:t>
      </w:r>
      <w:r>
        <w:rPr>
          <w:color w:val="454A4E"/>
          <w:spacing w:val="-5"/>
        </w:rPr>
        <w:t xml:space="preserve"> </w:t>
      </w:r>
      <w:r>
        <w:rPr>
          <w:color w:val="454A4E"/>
        </w:rPr>
        <w:t>yakıp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küle</w:t>
      </w:r>
      <w:r>
        <w:rPr>
          <w:color w:val="454A4E"/>
          <w:spacing w:val="-3"/>
        </w:rPr>
        <w:t xml:space="preserve"> </w:t>
      </w:r>
      <w:r>
        <w:rPr>
          <w:color w:val="454A4E"/>
        </w:rPr>
        <w:t>çevirebilir.</w:t>
      </w:r>
      <w:r>
        <w:rPr>
          <w:color w:val="454A4E"/>
          <w:spacing w:val="-17"/>
        </w:rPr>
        <w:t xml:space="preserve"> </w:t>
      </w:r>
      <w:r>
        <w:rPr>
          <w:color w:val="454A4E"/>
        </w:rPr>
        <w:t>Öfkemizi</w:t>
      </w:r>
      <w:r>
        <w:rPr>
          <w:color w:val="454A4E"/>
          <w:spacing w:val="-66"/>
        </w:rPr>
        <w:t xml:space="preserve"> </w:t>
      </w:r>
      <w:r>
        <w:rPr>
          <w:color w:val="454A4E"/>
          <w:w w:val="95"/>
        </w:rPr>
        <w:t>uygun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şekilde</w:t>
      </w:r>
      <w:r>
        <w:rPr>
          <w:color w:val="454A4E"/>
          <w:spacing w:val="15"/>
          <w:w w:val="95"/>
        </w:rPr>
        <w:t xml:space="preserve"> </w:t>
      </w:r>
      <w:r>
        <w:rPr>
          <w:color w:val="454A4E"/>
          <w:w w:val="95"/>
        </w:rPr>
        <w:t>kullanarak</w:t>
      </w:r>
      <w:r>
        <w:rPr>
          <w:color w:val="454A4E"/>
          <w:spacing w:val="4"/>
          <w:w w:val="95"/>
        </w:rPr>
        <w:t xml:space="preserve"> </w:t>
      </w:r>
      <w:r>
        <w:rPr>
          <w:color w:val="454A4E"/>
          <w:w w:val="95"/>
        </w:rPr>
        <w:t>onu,</w:t>
      </w:r>
      <w:r>
        <w:rPr>
          <w:color w:val="454A4E"/>
          <w:spacing w:val="-12"/>
          <w:w w:val="95"/>
        </w:rPr>
        <w:t xml:space="preserve"> </w:t>
      </w:r>
      <w:r>
        <w:rPr>
          <w:color w:val="454A4E"/>
          <w:w w:val="95"/>
        </w:rPr>
        <w:t>azimli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olmaya,</w:t>
      </w:r>
      <w:r>
        <w:rPr>
          <w:color w:val="454A4E"/>
          <w:spacing w:val="-12"/>
          <w:w w:val="95"/>
        </w:rPr>
        <w:t xml:space="preserve"> </w:t>
      </w:r>
      <w:r>
        <w:rPr>
          <w:color w:val="454A4E"/>
          <w:w w:val="95"/>
        </w:rPr>
        <w:t>çalışkan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olmaya,</w:t>
      </w:r>
      <w:r>
        <w:rPr>
          <w:color w:val="454A4E"/>
          <w:spacing w:val="-12"/>
          <w:w w:val="95"/>
        </w:rPr>
        <w:t xml:space="preserve"> </w:t>
      </w:r>
      <w:r>
        <w:rPr>
          <w:color w:val="454A4E"/>
          <w:w w:val="95"/>
        </w:rPr>
        <w:t>başarılı</w:t>
      </w:r>
      <w:r>
        <w:rPr>
          <w:color w:val="454A4E"/>
          <w:spacing w:val="15"/>
          <w:w w:val="95"/>
        </w:rPr>
        <w:t xml:space="preserve"> </w:t>
      </w:r>
      <w:r>
        <w:rPr>
          <w:color w:val="454A4E"/>
          <w:w w:val="95"/>
        </w:rPr>
        <w:t>olmaya</w:t>
      </w:r>
      <w:r>
        <w:rPr>
          <w:color w:val="454A4E"/>
          <w:spacing w:val="30"/>
          <w:w w:val="95"/>
        </w:rPr>
        <w:t xml:space="preserve"> </w:t>
      </w:r>
      <w:r>
        <w:rPr>
          <w:color w:val="454A4E"/>
          <w:w w:val="95"/>
        </w:rPr>
        <w:t>dönüştürebiliriz.</w:t>
      </w:r>
    </w:p>
    <w:p w:rsidR="00C22C40" w:rsidRDefault="00C22C40" w:rsidP="00C22C40">
      <w:pPr>
        <w:pStyle w:val="GvdeMetni"/>
        <w:rPr>
          <w:sz w:val="28"/>
        </w:rPr>
      </w:pPr>
    </w:p>
    <w:p w:rsidR="00C22C40" w:rsidRDefault="00C22C40" w:rsidP="00C22C40">
      <w:pPr>
        <w:spacing w:before="240"/>
        <w:ind w:left="1729"/>
      </w:pPr>
      <w:r>
        <w:rPr>
          <w:rFonts w:ascii="Trebuchet MS" w:hAnsi="Trebuchet MS"/>
          <w:i/>
          <w:color w:val="454A4E"/>
          <w:w w:val="95"/>
        </w:rPr>
        <w:t xml:space="preserve">Hiddet: </w:t>
      </w:r>
      <w:r>
        <w:rPr>
          <w:color w:val="454A4E"/>
          <w:w w:val="95"/>
        </w:rPr>
        <w:t>Öfkenin</w:t>
      </w:r>
      <w:r>
        <w:rPr>
          <w:color w:val="454A4E"/>
          <w:spacing w:val="-1"/>
          <w:w w:val="95"/>
        </w:rPr>
        <w:t xml:space="preserve"> </w:t>
      </w:r>
      <w:r>
        <w:rPr>
          <w:color w:val="454A4E"/>
          <w:w w:val="95"/>
        </w:rPr>
        <w:t>aşırı</w:t>
      </w:r>
      <w:r>
        <w:rPr>
          <w:color w:val="454A4E"/>
          <w:spacing w:val="-1"/>
          <w:w w:val="95"/>
        </w:rPr>
        <w:t xml:space="preserve"> </w:t>
      </w:r>
      <w:r>
        <w:rPr>
          <w:color w:val="454A4E"/>
          <w:w w:val="95"/>
        </w:rPr>
        <w:t>hale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gelmesi.</w:t>
      </w:r>
    </w:p>
    <w:p w:rsidR="00C22C40" w:rsidRDefault="00C22C40" w:rsidP="00C22C40">
      <w:pPr>
        <w:pStyle w:val="GvdeMetni"/>
        <w:spacing w:before="184"/>
        <w:ind w:left="1729"/>
      </w:pPr>
      <w:r>
        <w:rPr>
          <w:rFonts w:ascii="Trebuchet MS" w:hAnsi="Trebuchet MS"/>
          <w:i/>
          <w:color w:val="454A4E"/>
          <w:w w:val="95"/>
        </w:rPr>
        <w:t>Düşmanlık:</w:t>
      </w:r>
      <w:r>
        <w:rPr>
          <w:rFonts w:ascii="Trebuchet MS" w:hAnsi="Trebuchet MS"/>
          <w:i/>
          <w:color w:val="454A4E"/>
          <w:spacing w:val="5"/>
          <w:w w:val="95"/>
        </w:rPr>
        <w:t xml:space="preserve"> </w:t>
      </w:r>
      <w:r>
        <w:rPr>
          <w:color w:val="454A4E"/>
          <w:w w:val="95"/>
        </w:rPr>
        <w:t>Başka</w:t>
      </w:r>
      <w:r>
        <w:rPr>
          <w:color w:val="454A4E"/>
          <w:spacing w:val="3"/>
          <w:w w:val="95"/>
        </w:rPr>
        <w:t xml:space="preserve"> </w:t>
      </w:r>
      <w:r>
        <w:rPr>
          <w:color w:val="454A4E"/>
          <w:w w:val="95"/>
        </w:rPr>
        <w:t>birine</w:t>
      </w:r>
      <w:r>
        <w:rPr>
          <w:color w:val="454A4E"/>
          <w:spacing w:val="3"/>
          <w:w w:val="95"/>
        </w:rPr>
        <w:t xml:space="preserve"> </w:t>
      </w:r>
      <w:r>
        <w:rPr>
          <w:color w:val="454A4E"/>
          <w:w w:val="95"/>
        </w:rPr>
        <w:t>karşı</w:t>
      </w:r>
      <w:r>
        <w:rPr>
          <w:color w:val="454A4E"/>
          <w:spacing w:val="4"/>
          <w:w w:val="95"/>
        </w:rPr>
        <w:t xml:space="preserve"> </w:t>
      </w:r>
      <w:r>
        <w:rPr>
          <w:color w:val="454A4E"/>
          <w:w w:val="95"/>
        </w:rPr>
        <w:t>kırıcı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ya</w:t>
      </w:r>
      <w:r>
        <w:rPr>
          <w:color w:val="454A4E"/>
          <w:spacing w:val="3"/>
          <w:w w:val="95"/>
        </w:rPr>
        <w:t xml:space="preserve"> </w:t>
      </w:r>
      <w:r>
        <w:rPr>
          <w:color w:val="454A4E"/>
          <w:w w:val="95"/>
        </w:rPr>
        <w:t>da</w:t>
      </w:r>
      <w:r>
        <w:rPr>
          <w:color w:val="454A4E"/>
          <w:spacing w:val="-1"/>
          <w:w w:val="95"/>
        </w:rPr>
        <w:t xml:space="preserve"> </w:t>
      </w:r>
      <w:r>
        <w:rPr>
          <w:color w:val="454A4E"/>
          <w:w w:val="95"/>
        </w:rPr>
        <w:t>yok</w:t>
      </w:r>
      <w:r>
        <w:rPr>
          <w:color w:val="454A4E"/>
          <w:spacing w:val="-5"/>
          <w:w w:val="95"/>
        </w:rPr>
        <w:t xml:space="preserve"> </w:t>
      </w:r>
      <w:r>
        <w:rPr>
          <w:color w:val="454A4E"/>
          <w:w w:val="95"/>
        </w:rPr>
        <w:t>edici</w:t>
      </w:r>
      <w:r>
        <w:rPr>
          <w:color w:val="454A4E"/>
          <w:spacing w:val="4"/>
          <w:w w:val="95"/>
        </w:rPr>
        <w:t xml:space="preserve"> </w:t>
      </w:r>
      <w:r>
        <w:rPr>
          <w:color w:val="454A4E"/>
          <w:w w:val="95"/>
        </w:rPr>
        <w:t>duygular</w:t>
      </w:r>
      <w:r>
        <w:rPr>
          <w:color w:val="454A4E"/>
          <w:spacing w:val="3"/>
          <w:w w:val="95"/>
        </w:rPr>
        <w:t xml:space="preserve"> </w:t>
      </w:r>
      <w:r>
        <w:rPr>
          <w:color w:val="454A4E"/>
          <w:w w:val="95"/>
        </w:rPr>
        <w:t>besleme</w:t>
      </w:r>
      <w:r>
        <w:rPr>
          <w:color w:val="454A4E"/>
          <w:spacing w:val="3"/>
          <w:w w:val="95"/>
        </w:rPr>
        <w:t xml:space="preserve"> </w:t>
      </w:r>
      <w:r>
        <w:rPr>
          <w:color w:val="454A4E"/>
          <w:w w:val="95"/>
        </w:rPr>
        <w:t>durumu.</w:t>
      </w:r>
    </w:p>
    <w:p w:rsidR="00C22C40" w:rsidRDefault="00C22C40" w:rsidP="00C22C40">
      <w:pPr>
        <w:spacing w:before="184"/>
        <w:ind w:left="1729"/>
      </w:pPr>
      <w:r>
        <w:rPr>
          <w:rFonts w:ascii="Trebuchet MS" w:hAnsi="Trebuchet MS"/>
          <w:i/>
          <w:color w:val="454A4E"/>
          <w:w w:val="95"/>
        </w:rPr>
        <w:t>Saldırganlık</w:t>
      </w:r>
      <w:r>
        <w:rPr>
          <w:color w:val="454A4E"/>
          <w:w w:val="95"/>
        </w:rPr>
        <w:t>:</w:t>
      </w:r>
      <w:r>
        <w:rPr>
          <w:color w:val="454A4E"/>
          <w:spacing w:val="-8"/>
          <w:w w:val="95"/>
        </w:rPr>
        <w:t xml:space="preserve"> </w:t>
      </w:r>
      <w:r>
        <w:rPr>
          <w:color w:val="454A4E"/>
          <w:w w:val="95"/>
        </w:rPr>
        <w:t>Zarar</w:t>
      </w:r>
      <w:r>
        <w:rPr>
          <w:color w:val="454A4E"/>
          <w:spacing w:val="-7"/>
          <w:w w:val="95"/>
        </w:rPr>
        <w:t xml:space="preserve"> </w:t>
      </w:r>
      <w:r>
        <w:rPr>
          <w:color w:val="454A4E"/>
          <w:w w:val="95"/>
        </w:rPr>
        <w:t>verici</w:t>
      </w:r>
      <w:r>
        <w:rPr>
          <w:color w:val="454A4E"/>
          <w:spacing w:val="-7"/>
          <w:w w:val="95"/>
        </w:rPr>
        <w:t xml:space="preserve"> </w:t>
      </w:r>
      <w:r>
        <w:rPr>
          <w:color w:val="454A4E"/>
          <w:w w:val="95"/>
        </w:rPr>
        <w:t>ve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şiddet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içerikli</w:t>
      </w:r>
      <w:r>
        <w:rPr>
          <w:color w:val="454A4E"/>
          <w:spacing w:val="-2"/>
          <w:w w:val="95"/>
        </w:rPr>
        <w:t xml:space="preserve"> </w:t>
      </w:r>
      <w:r>
        <w:rPr>
          <w:color w:val="454A4E"/>
          <w:w w:val="95"/>
        </w:rPr>
        <w:t>davranışlar.</w:t>
      </w:r>
    </w:p>
    <w:p w:rsidR="00C22C40" w:rsidRDefault="00C22C40" w:rsidP="00C22C40">
      <w:pPr>
        <w:pStyle w:val="GvdeMetni"/>
        <w:rPr>
          <w:sz w:val="20"/>
        </w:rPr>
      </w:pPr>
    </w:p>
    <w:p w:rsidR="00C22C40" w:rsidRDefault="00C22C40" w:rsidP="00C22C40">
      <w:pPr>
        <w:pStyle w:val="GvdeMetni"/>
        <w:spacing w:before="2"/>
        <w:rPr>
          <w:sz w:val="25"/>
        </w:rPr>
      </w:pPr>
    </w:p>
    <w:p w:rsidR="00C22C40" w:rsidRDefault="00C22C40" w:rsidP="00C22C40">
      <w:pPr>
        <w:pStyle w:val="GvdeMetni"/>
        <w:ind w:left="209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127000</wp:posOffset>
                </wp:positionV>
                <wp:extent cx="92075" cy="78740"/>
                <wp:effectExtent l="4445" t="3175" r="8255" b="3810"/>
                <wp:wrapNone/>
                <wp:docPr id="40" name="Serbest 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1672 1672"/>
                            <a:gd name="T1" fmla="*/ T0 w 145"/>
                            <a:gd name="T2" fmla="+- 0 200 200"/>
                            <a:gd name="T3" fmla="*/ 200 h 124"/>
                            <a:gd name="T4" fmla="+- 0 1709 1672"/>
                            <a:gd name="T5" fmla="*/ T4 w 145"/>
                            <a:gd name="T6" fmla="+- 0 262 200"/>
                            <a:gd name="T7" fmla="*/ 262 h 124"/>
                            <a:gd name="T8" fmla="+- 0 1672 1672"/>
                            <a:gd name="T9" fmla="*/ T8 w 145"/>
                            <a:gd name="T10" fmla="+- 0 324 200"/>
                            <a:gd name="T11" fmla="*/ 324 h 124"/>
                            <a:gd name="T12" fmla="+- 0 1817 1672"/>
                            <a:gd name="T13" fmla="*/ T12 w 145"/>
                            <a:gd name="T14" fmla="+- 0 262 200"/>
                            <a:gd name="T15" fmla="*/ 262 h 124"/>
                            <a:gd name="T16" fmla="+- 0 1672 1672"/>
                            <a:gd name="T17" fmla="*/ T16 w 145"/>
                            <a:gd name="T18" fmla="+- 0 200 200"/>
                            <a:gd name="T19" fmla="*/ 200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7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CEED" id="Serbest Form 40" o:spid="_x0000_s1026" style="position:absolute;margin-left:83.6pt;margin-top:10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thvAMAAPwJAAAOAAAAZHJzL2Uyb0RvYy54bWysVuGOmzgQ/n9S38HiZ6ssmJAQos1W3e7m&#10;dNK2XWnTB3DABFSwqe2EbE/37je2cQopUaPTRQrY+PP4m288Ht++P9YVOlAhS85WHr4JPERZyrOS&#10;7Vbe1816svCQVIRlpOKMrrxXKr33d2/+uG2bJQ15wauMCgRGmFy2zcorlGqWvi/TgtZE3vCGMhjM&#10;uaiJgq7Y+ZkgLVivKz8MgrnfcpE1gqdUSvj6YAe9O2M/z2mqvuS5pApVKw+4KfMU5rnVT//ulix3&#10;gjRFmXY0yH9gUZOSwaInUw9EEbQX5S+m6jIVXPJc3aS89nmelyk1PoA3ODjz5qUgDTW+gDiyOckk&#10;/z+z6efDs0BltvIikIeRGmL0QsWWSoXWoDqCz6BR28glQF+aZ6G9lM0TT79JGPAHI7ojAYO27See&#10;gSmyV9zocsxFrWeCx+ho5H89yU+PCqXwMQmDeOahFEbiRWwX9snSTU33Uv1JuTFDDk9S2dhl0DLK&#10;Zx39DTiS1xWE8d0EBQjP49A8ulifYNjB3vpoE6AW4Wh2jgkdxpiCDYfgfw6aOhAY0pAC4TA6B0UO&#10;ZEnFQTJKCvy33DWpaJzU3GEsqXk4Rip2IE0KIKOkIDmvUSpxME1qMU4KD1WfhtEYK9wXXWNGaeGh&#10;7HiB41GxcF/5DQ4vMBtKr8UYCSLuK39RMDzU/vLe6su/wfMLzIb6X9heuC//YH9Bcuzc9ieFy4j0&#10;yLqUgBYi+iAOTA42XOrc20AMIMU2U71FwQSgdP5cAIMsGhxfBQamGgxRvsa0Dp+Bm7T7LRMMmhp4&#10;0rdup3UOCzjvz0964SE46bd6Dlk2RGmdXBO1ULMg61EBb8hZ/b3mB7rhBqHOjipY6+doxfqoqSU3&#10;DztubtS9m56t7nQAa27UvS3KMAJPrzJmTqOeqbTiklr1tbMmwievtVi9U1TyqszWZVVpb6XYbT9W&#10;Ah0IlMrHx/tw6nwZwCqzWRjX0+wy9gsc4p2w+jg3pe/vBDwN7sNksp4v4km0jmaTJA4WkwAn98k8&#10;iJLoYf2PFh1Hy6LMMsqeSkZdGcbRdWWuuxDYAmoKsQ5rMgtnJp4D9gMnA/PrAjaACb5nmdkwBSXZ&#10;Y9dWpKxs2x8yNiKD2+5thDCVURdDWz23PHuFwii4vYLAlQkaBRc/PNTC9WPlye97IqiHqr8Y1PcE&#10;R7ogK9OJZnEIHdEf2fZHCEvB1MpTHuS7bn5U9o6zb0S5K2AlbLRg/AMU5LzUpdPws6y6DlwxjAfd&#10;dUjfYfp9g/p5abv7FwAA//8DAFBLAwQUAAYACAAAACEAu76V1dsAAAAJAQAADwAAAGRycy9kb3du&#10;cmV2LnhtbEyPMU/DMBCFdyT+g3VIbNRxQEkJcSqExMKARMvAeI2POBCfQ+ym6b/HnWB8uk/vfVdv&#10;FjeImabQe9agVhkI4tabnjsN77vnmzWIEJENDp5Jw4kCbJrLixor44/8RvM2diKVcKhQg41xrKQM&#10;rSWHYeVH4nT79JPDmOLUSTPhMZW7QeZZVkiHPacFiyM9WWq/twenYVGy+Hi1flZ0zwpPXy9YFj9a&#10;X18tjw8gIi3xD4azflKHJjnt/YFNEEPKRZknVEOaAXEG1qoEsddwm9+BbGr5/4PmFwAA//8DAFBL&#10;AQItABQABgAIAAAAIQC2gziS/gAAAOEBAAATAAAAAAAAAAAAAAAAAAAAAABbQ29udGVudF9UeXBl&#10;c10ueG1sUEsBAi0AFAAGAAgAAAAhADj9If/WAAAAlAEAAAsAAAAAAAAAAAAAAAAALwEAAF9yZWxz&#10;Ly5yZWxzUEsBAi0AFAAGAAgAAAAhAD0v62G8AwAA/AkAAA4AAAAAAAAAAAAAAAAALgIAAGRycy9l&#10;Mm9Eb2MueG1sUEsBAi0AFAAGAAgAAAAhALu+ldXbAAAACQEAAA8AAAAAAAAAAAAAAAAAFgYAAGRy&#10;cy9kb3ducmV2LnhtbFBLBQYAAAAABAAEAPMAAAAeBwAAAAA=&#10;" path="m,l37,62,,124,145,62,,xe" fillcolor="#eeb232" stroked="f">
                <v:path arrowok="t" o:connecttype="custom" o:connectlocs="0,127000;23495,166370;0,205740;92075,166370;0,127000" o:connectangles="0,0,0,0,0"/>
                <w10:wrap anchorx="page"/>
              </v:shape>
            </w:pict>
          </mc:Fallback>
        </mc:AlternateContent>
      </w:r>
      <w:r>
        <w:rPr>
          <w:color w:val="454A4E"/>
          <w:w w:val="95"/>
        </w:rPr>
        <w:t>Öfke</w:t>
      </w:r>
      <w:r>
        <w:rPr>
          <w:color w:val="454A4E"/>
          <w:spacing w:val="7"/>
          <w:w w:val="95"/>
        </w:rPr>
        <w:t xml:space="preserve"> </w:t>
      </w:r>
      <w:r>
        <w:rPr>
          <w:color w:val="454A4E"/>
          <w:w w:val="95"/>
        </w:rPr>
        <w:t>bir</w:t>
      </w:r>
      <w:r>
        <w:rPr>
          <w:color w:val="454A4E"/>
          <w:spacing w:val="7"/>
          <w:w w:val="95"/>
        </w:rPr>
        <w:t xml:space="preserve"> </w:t>
      </w:r>
      <w:r>
        <w:rPr>
          <w:color w:val="454A4E"/>
          <w:w w:val="95"/>
        </w:rPr>
        <w:t>problem</w:t>
      </w:r>
      <w:r>
        <w:rPr>
          <w:color w:val="454A4E"/>
          <w:spacing w:val="8"/>
          <w:w w:val="95"/>
        </w:rPr>
        <w:t xml:space="preserve"> </w:t>
      </w:r>
      <w:r>
        <w:rPr>
          <w:color w:val="454A4E"/>
          <w:w w:val="95"/>
        </w:rPr>
        <w:t>çözme</w:t>
      </w:r>
      <w:r>
        <w:rPr>
          <w:color w:val="454A4E"/>
          <w:spacing w:val="7"/>
          <w:w w:val="95"/>
        </w:rPr>
        <w:t xml:space="preserve"> </w:t>
      </w:r>
      <w:r>
        <w:rPr>
          <w:color w:val="454A4E"/>
          <w:w w:val="95"/>
        </w:rPr>
        <w:t>aracı</w:t>
      </w:r>
      <w:r>
        <w:rPr>
          <w:color w:val="454A4E"/>
          <w:spacing w:val="8"/>
          <w:w w:val="95"/>
        </w:rPr>
        <w:t xml:space="preserve"> </w:t>
      </w:r>
      <w:r>
        <w:rPr>
          <w:color w:val="454A4E"/>
          <w:w w:val="95"/>
        </w:rPr>
        <w:t>değildir.</w:t>
      </w:r>
    </w:p>
    <w:p w:rsidR="00C22C40" w:rsidRDefault="00C22C40" w:rsidP="00C22C40">
      <w:pPr>
        <w:pStyle w:val="GvdeMetni"/>
        <w:spacing w:line="408" w:lineRule="auto"/>
        <w:ind w:left="2097" w:right="16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180340</wp:posOffset>
                </wp:positionV>
                <wp:extent cx="92075" cy="78740"/>
                <wp:effectExtent l="4445" t="8890" r="8255" b="7620"/>
                <wp:wrapNone/>
                <wp:docPr id="39" name="Serbest 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1672 1672"/>
                            <a:gd name="T1" fmla="*/ T0 w 145"/>
                            <a:gd name="T2" fmla="+- 0 284 284"/>
                            <a:gd name="T3" fmla="*/ 284 h 124"/>
                            <a:gd name="T4" fmla="+- 0 1709 1672"/>
                            <a:gd name="T5" fmla="*/ T4 w 145"/>
                            <a:gd name="T6" fmla="+- 0 346 284"/>
                            <a:gd name="T7" fmla="*/ 346 h 124"/>
                            <a:gd name="T8" fmla="+- 0 1672 1672"/>
                            <a:gd name="T9" fmla="*/ T8 w 145"/>
                            <a:gd name="T10" fmla="+- 0 408 284"/>
                            <a:gd name="T11" fmla="*/ 408 h 124"/>
                            <a:gd name="T12" fmla="+- 0 1817 1672"/>
                            <a:gd name="T13" fmla="*/ T12 w 145"/>
                            <a:gd name="T14" fmla="+- 0 346 284"/>
                            <a:gd name="T15" fmla="*/ 346 h 124"/>
                            <a:gd name="T16" fmla="+- 0 1672 1672"/>
                            <a:gd name="T17" fmla="*/ T16 w 145"/>
                            <a:gd name="T18" fmla="+- 0 284 284"/>
                            <a:gd name="T19" fmla="*/ 28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7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8688" id="Serbest Form 39" o:spid="_x0000_s1026" style="position:absolute;margin-left:83.6pt;margin-top:14.2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HvwMAAPwJAAAOAAAAZHJzL2Uyb0RvYy54bWysVuGOozYQ/l/p3sHyz6uyYEJCiDZ7ur3d&#10;VJW27UmbPoADJqADm9pOyLbqu3ds4yzkEjWqGilg44/hm288M77/dGxqdGBSVYKvMLkLMWI8E3nF&#10;dyv8+2Y9WWCkNOU5rQVnK/zGFP708OGH+65dskiUos6ZRGCEq2XXrnCpdbsMApWVrKHqTrSMw2Ih&#10;ZEM1TOUuyCXtwHpTB1EYzoNOyLyVImNKwdMnt4gfrP2iYJn+rSgU06heYeCm7VXa69Zcg4d7utxJ&#10;2pZV1tOg/4FFQysOHz2ZeqKaor2svjPVVJkUShT6LhNNIIqiypj1Abwh4Zk3ryVtmfUFxFHtSSb1&#10;/5nNfj18lajKV3iaYsRpAzF6ZXLLlEZrUB3BY9Coa9USoK/tV2m8VO2LyL4pWAhGK2aiAIO23S8i&#10;B1N0r4XV5VjIxrwJHqOjlf/tJD87apTBwzQKkxlGGawkiyS2wQno0r+a7ZX+iQlrhh5elHaxy2Fk&#10;lc97+huIc9HUEMYfJyhEZJ5E9tLH+gQjHvYxQJsQdYjEs3NM5DHWVLSIEfzPQVMPAkMGUiISfQeK&#10;PciRSsL0Iinw33E3pOLLpOYeY01N4/klUokHgSEDuUgKkvMWpWBnvJNaXCZFxqrH4eISKzIU3WAu&#10;0iJj2cmCJBfFIkPlNyS6wmws/RW9yFD5q4KRsfbX99ZQ/g2ZX2E21v/K9iJD+Uf7C5Jj57c/LX1G&#10;ZEfepwSMEDWFOLQ52Aplcm8DMYAU20zNPgYTgDL5cwUMshhwchMYmBowRPkW0yZ8Fm7T7l+ZENDU&#10;wm1F8nB37x2WUO/PK73ECCr91iVtS7XRyfhrhqiDngVZj0q4Q86a5404sI2wCH1WquBb76s1H6Km&#10;jtw86j33q/7eDmz11QGs+VV/dyjLCDy9yZivkt5EVgvFnPrGQxvhk9dGrEEVVaKu8nVV18ZbJXfb&#10;L7VEBwqt8vn5MZp6X0aw2m4WLsxr7jPuCRTxXlhTzm3r+ysFT8PHKJ2s54tkEq/j2SRNwsUkJOlj&#10;Og/jNH5a/21EJ/GyrPKc8ZeKM9+GSXxbm+sPBK6B2kZswprOopmN54j9yMnQ/vqAjWBS7HkO3tFl&#10;yWj+3I81rWo3DsaMrcjgtr9bIWxnNM3Qdc+tyN+gMUrhjiBwZIJBKeSfGHVw/Fhh9ceeSoZR/TOH&#10;/p6SGBog0nYSz5IIJnK4sh2uUJ6BqRXWGPLdDL9od8bZt7LalfAlYrXg4jM05KIyrdPyc6z6CRwx&#10;rAf9ccicYYZzi3o/tD38AwAA//8DAFBLAwQUAAYACAAAACEA4auDctwAAAAJAQAADwAAAGRycy9k&#10;b3ducmV2LnhtbEyPMU/DMBCFdyT+g3VIbNRxVCUhxKkQEgsDEqUD4zU+krTxOcRumv573AnGp/v0&#10;3nfVZrGDmGnyvWMNapWAIG6c6bnVsPt8fShA+IBscHBMGi7kYVPf3lRYGnfmD5q3oRWxhH2JGroQ&#10;xlJK33Rk0a/cSBxv326yGGKcWmkmPMdyO8g0STJpsee40OFILx01x+3JaliUzL7eOzcremSFl8Mb&#10;5tmP1vd3y/MTiEBL+IPhqh/VoY5Oe3di48UQc5anEdWQFmsQV6BQOYi9hnVSgKwr+f+D+hcAAP//&#10;AwBQSwECLQAUAAYACAAAACEAtoM4kv4AAADhAQAAEwAAAAAAAAAAAAAAAAAAAAAAW0NvbnRlbnRf&#10;VHlwZXNdLnhtbFBLAQItABQABgAIAAAAIQA4/SH/1gAAAJQBAAALAAAAAAAAAAAAAAAAAC8BAABf&#10;cmVscy8ucmVsc1BLAQItABQABgAIAAAAIQCFPqgHvwMAAPwJAAAOAAAAAAAAAAAAAAAAAC4CAABk&#10;cnMvZTJvRG9jLnhtbFBLAQItABQABgAIAAAAIQDhq4Ny3AAAAAkBAAAPAAAAAAAAAAAAAAAAABkG&#10;AABkcnMvZG93bnJldi54bWxQSwUGAAAAAAQABADzAAAAIgcAAAAA&#10;" path="m,l37,62,,124,145,62,,xe" fillcolor="#eeb232" stroked="f">
                <v:path arrowok="t" o:connecttype="custom" o:connectlocs="0,180340;23495,219710;0,259080;92075,219710;0,180340" o:connectangles="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468630</wp:posOffset>
                </wp:positionV>
                <wp:extent cx="92075" cy="78740"/>
                <wp:effectExtent l="4445" t="1905" r="8255" b="5080"/>
                <wp:wrapNone/>
                <wp:docPr id="38" name="Serbest 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1672 1672"/>
                            <a:gd name="T1" fmla="*/ T0 w 145"/>
                            <a:gd name="T2" fmla="+- 0 738 738"/>
                            <a:gd name="T3" fmla="*/ 738 h 124"/>
                            <a:gd name="T4" fmla="+- 0 1709 1672"/>
                            <a:gd name="T5" fmla="*/ T4 w 145"/>
                            <a:gd name="T6" fmla="+- 0 800 738"/>
                            <a:gd name="T7" fmla="*/ 800 h 124"/>
                            <a:gd name="T8" fmla="+- 0 1672 1672"/>
                            <a:gd name="T9" fmla="*/ T8 w 145"/>
                            <a:gd name="T10" fmla="+- 0 861 738"/>
                            <a:gd name="T11" fmla="*/ 861 h 124"/>
                            <a:gd name="T12" fmla="+- 0 1817 1672"/>
                            <a:gd name="T13" fmla="*/ T12 w 145"/>
                            <a:gd name="T14" fmla="+- 0 800 738"/>
                            <a:gd name="T15" fmla="*/ 800 h 124"/>
                            <a:gd name="T16" fmla="+- 0 1672 1672"/>
                            <a:gd name="T17" fmla="*/ T16 w 145"/>
                            <a:gd name="T18" fmla="+- 0 738 738"/>
                            <a:gd name="T19" fmla="*/ 738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7" y="62"/>
                              </a:lnTo>
                              <a:lnTo>
                                <a:pt x="0" y="123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0280" id="Serbest Form 38" o:spid="_x0000_s1026" style="position:absolute;margin-left:83.6pt;margin-top:36.9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0tvAMAAPwJAAAOAAAAZHJzL2Uyb0RvYy54bWysVu2OmzgU/b9S38Hyz1YZMCEBoslUnc5k&#10;tdK0HWnSB3DABFSwqe2ETFf77nttcAppokarjRTwx/Hl3HN9fX37/lBXaM+kKgVfYnLjY8R4KrKS&#10;b5f463o1iTFSmvKMVoKzJX5lCr+/e/PHbdssWCAKUWVMIjDC1aJtlrjQull4nkoLVlN1IxrGYTIX&#10;sqYaunLrZZK2YL2uvMD3514rZNZIkTKlYPShm8R31n6es1R/yXPFNKqWGLhp+5T2uTFP7+6WLraS&#10;NkWZ9jTof2BR05LDR4+mHqimaCfLX0zVZSqFErm+SUXtiTwvU2Z9AG+If+LNS0EbZn0BcVRzlEn9&#10;f2bTz/tnicpsiacQKU5riNELkxumNFqB6giGQaO2UQuAvjTP0nipmieRflMw4Y1mTEcBBm3aTyID&#10;U3SnhdXlkMvarASP0cHK/3qUnx00SmEwCfxohlEKM1EchTY4Hl24pelO6T+ZsGbo/knpLnYZtKzy&#10;WU9/DXHO6wrC+G6CfETmUWAffayPMOJgbz209lGLSDg7xQQOY01F0xjB/xQ0dSAwZCAFIkF4Cgod&#10;qCMV+clZUuB/x92QCs+TmjuMNRX7/jlSkQOBIQM5SwpCfo1SiYMZUvF5UmSsejwn51iRoegGc5YW&#10;GctOYhKdFYsMlV+T4AKzsfQX9CJD5S8KRsbaX95bQ/nXZH6B2Vj/C9uLDOUf7S9Ijq3b/rRwGZEe&#10;eJ8S0ELUHMS+zcFGKJN7a4gBpNh6arYomACUyZ8LYJDFgKOrwMDUgCHK15g24bNwm3a/ZUJAUwtP&#10;hta7Zb3DEs7705NeYgQn/casoYuGaqOTa6IWahZkPSrgDTlrxmuxZ2thEfrkqIJv/Zyt+BA17cjN&#10;g56bm3XvZmCLBE56N+veHcoyAk+vMuZOSWcirYRinfrGWRvho9dGrMEpqkRVZquyqoy3Sm43HyuJ&#10;9hRK5ePjfTB1voxgld0sXJhl3We6ETjEe2HNcW5L398JaOrfB8lkNY+jSbgKZ5Mk8uOJT5L7ZO6H&#10;Sfiw+seITsJFUWYZ408lZ64Mk/C6MtdfCLoCaguxCWsyC2Y2niP2Iyd9++sDNoJJseOZ3TAFo9lj&#10;39a0rLq2N2ZsRQa33dsKYSujKYZd9dyI7BUKoxTdFQSuTNAohPyBUQvXjyVW33dUMoyqvzjU94SE&#10;UACRtp1wFgXQkcOZzXCG8hRMLbHGkO+m+VF3d5xdI8ttAV8iVgsuPkBBzktTOi2/jlXfgSuG9aC/&#10;Dpk7zLBvUT8vbXf/AgAA//8DAFBLAwQUAAYACAAAACEAg1uxpNwAAAAJAQAADwAAAGRycy9kb3du&#10;cmV2LnhtbEyPMU/DMBCFdyT+g3VIbNRJkJwQ4lQIiYUBicLAeI2POBCfQ+ym6b/HnWB8uk/vvtds&#10;VzeKheYweNaQbzIQxJ03A/ca3t+ebioQISIbHD2ThhMF2LaXFw3Wxh/5lZZd7EUq4VCjBhvjVEsZ&#10;OksOw8ZPxOn26WeHMcW5l2bGYyp3oyyyTEmHA6cPFid6tNR97w5Ow5pL9fFi/ZLTHed4+nrGUv1o&#10;fX21PtyDiLTGPxjO+kkd2uS09wc2QYwpq7JIqIbyNk04A1VegthrqFQBsm3k/wXtLwAAAP//AwBQ&#10;SwECLQAUAAYACAAAACEAtoM4kv4AAADhAQAAEwAAAAAAAAAAAAAAAAAAAAAAW0NvbnRlbnRfVHlw&#10;ZXNdLnhtbFBLAQItABQABgAIAAAAIQA4/SH/1gAAAJQBAAALAAAAAAAAAAAAAAAAAC8BAABfcmVs&#10;cy8ucmVsc1BLAQItABQABgAIAAAAIQBYOm0tvAMAAPwJAAAOAAAAAAAAAAAAAAAAAC4CAABkcnMv&#10;ZTJvRG9jLnhtbFBLAQItABQABgAIAAAAIQCDW7Gk3AAAAAkBAAAPAAAAAAAAAAAAAAAAABYGAABk&#10;cnMvZG93bnJldi54bWxQSwUGAAAAAAQABADzAAAAHwcAAAAA&#10;" path="m,l37,62,,123,145,62,,xe" fillcolor="#eeb232" stroked="f">
                <v:path arrowok="t" o:connecttype="custom" o:connectlocs="0,468630;23495,508000;0,546735;92075,508000;0,468630" o:connectangles="0,0,0,0,0"/>
                <w10:wrap anchorx="page"/>
              </v:shape>
            </w:pict>
          </mc:Fallback>
        </mc:AlternateContent>
      </w:r>
      <w:r>
        <w:rPr>
          <w:color w:val="454A4E"/>
          <w:w w:val="95"/>
        </w:rPr>
        <w:t>Öfke</w:t>
      </w:r>
      <w:r>
        <w:rPr>
          <w:color w:val="454A4E"/>
          <w:spacing w:val="13"/>
          <w:w w:val="95"/>
        </w:rPr>
        <w:t xml:space="preserve"> </w:t>
      </w:r>
      <w:r>
        <w:rPr>
          <w:color w:val="454A4E"/>
          <w:w w:val="95"/>
        </w:rPr>
        <w:t>olaylardan</w:t>
      </w:r>
      <w:r>
        <w:rPr>
          <w:color w:val="454A4E"/>
          <w:spacing w:val="7"/>
          <w:w w:val="95"/>
        </w:rPr>
        <w:t xml:space="preserve"> </w:t>
      </w:r>
      <w:r>
        <w:rPr>
          <w:color w:val="454A4E"/>
          <w:w w:val="95"/>
        </w:rPr>
        <w:t>ya</w:t>
      </w:r>
      <w:r>
        <w:rPr>
          <w:color w:val="454A4E"/>
          <w:spacing w:val="13"/>
          <w:w w:val="95"/>
        </w:rPr>
        <w:t xml:space="preserve"> </w:t>
      </w:r>
      <w:r>
        <w:rPr>
          <w:color w:val="454A4E"/>
          <w:w w:val="95"/>
        </w:rPr>
        <w:t>da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başkalarının</w:t>
      </w:r>
      <w:r>
        <w:rPr>
          <w:color w:val="454A4E"/>
          <w:spacing w:val="13"/>
          <w:w w:val="95"/>
        </w:rPr>
        <w:t xml:space="preserve"> </w:t>
      </w:r>
      <w:r>
        <w:rPr>
          <w:color w:val="454A4E"/>
          <w:w w:val="95"/>
        </w:rPr>
        <w:t>davranışlarından</w:t>
      </w:r>
      <w:r>
        <w:rPr>
          <w:color w:val="454A4E"/>
          <w:spacing w:val="13"/>
          <w:w w:val="95"/>
        </w:rPr>
        <w:t xml:space="preserve"> </w:t>
      </w:r>
      <w:r>
        <w:rPr>
          <w:color w:val="454A4E"/>
          <w:w w:val="95"/>
        </w:rPr>
        <w:t>kaynaklanmaz,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w w:val="95"/>
        </w:rPr>
        <w:t>içsel</w:t>
      </w:r>
      <w:r>
        <w:rPr>
          <w:color w:val="454A4E"/>
          <w:spacing w:val="13"/>
          <w:w w:val="95"/>
        </w:rPr>
        <w:t xml:space="preserve"> </w:t>
      </w:r>
      <w:r>
        <w:rPr>
          <w:color w:val="454A4E"/>
          <w:w w:val="95"/>
        </w:rPr>
        <w:t>bir</w:t>
      </w:r>
      <w:r>
        <w:rPr>
          <w:color w:val="454A4E"/>
          <w:spacing w:val="13"/>
          <w:w w:val="95"/>
        </w:rPr>
        <w:t xml:space="preserve"> </w:t>
      </w:r>
      <w:r>
        <w:rPr>
          <w:color w:val="454A4E"/>
          <w:w w:val="95"/>
        </w:rPr>
        <w:t>duygudur.</w:t>
      </w:r>
      <w:r>
        <w:rPr>
          <w:color w:val="454A4E"/>
          <w:spacing w:val="-62"/>
          <w:w w:val="95"/>
        </w:rPr>
        <w:t xml:space="preserve"> </w:t>
      </w:r>
      <w:r>
        <w:rPr>
          <w:color w:val="454A4E"/>
          <w:w w:val="95"/>
        </w:rPr>
        <w:t>Öfke</w:t>
      </w:r>
      <w:r>
        <w:rPr>
          <w:color w:val="454A4E"/>
          <w:spacing w:val="-4"/>
          <w:w w:val="95"/>
        </w:rPr>
        <w:t xml:space="preserve"> </w:t>
      </w:r>
      <w:r>
        <w:rPr>
          <w:color w:val="454A4E"/>
          <w:w w:val="95"/>
        </w:rPr>
        <w:t>şiddet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göstermek</w:t>
      </w:r>
      <w:r>
        <w:rPr>
          <w:color w:val="454A4E"/>
          <w:spacing w:val="-14"/>
          <w:w w:val="95"/>
        </w:rPr>
        <w:t xml:space="preserve"> </w:t>
      </w:r>
      <w:r>
        <w:rPr>
          <w:color w:val="454A4E"/>
          <w:w w:val="95"/>
        </w:rPr>
        <w:t>veya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suç</w:t>
      </w:r>
      <w:r>
        <w:rPr>
          <w:color w:val="454A4E"/>
          <w:spacing w:val="-10"/>
          <w:w w:val="95"/>
        </w:rPr>
        <w:t xml:space="preserve"> </w:t>
      </w:r>
      <w:r>
        <w:rPr>
          <w:color w:val="454A4E"/>
          <w:w w:val="95"/>
        </w:rPr>
        <w:t>işlemek</w:t>
      </w:r>
      <w:r>
        <w:rPr>
          <w:color w:val="454A4E"/>
          <w:spacing w:val="-11"/>
          <w:w w:val="95"/>
        </w:rPr>
        <w:t xml:space="preserve"> </w:t>
      </w:r>
      <w:r>
        <w:rPr>
          <w:color w:val="454A4E"/>
          <w:w w:val="95"/>
        </w:rPr>
        <w:t>için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bir</w:t>
      </w:r>
      <w:r>
        <w:rPr>
          <w:color w:val="454A4E"/>
          <w:spacing w:val="-3"/>
          <w:w w:val="95"/>
        </w:rPr>
        <w:t xml:space="preserve"> </w:t>
      </w:r>
      <w:r>
        <w:rPr>
          <w:color w:val="454A4E"/>
          <w:w w:val="95"/>
        </w:rPr>
        <w:t>neden</w:t>
      </w:r>
      <w:r>
        <w:rPr>
          <w:color w:val="454A4E"/>
          <w:spacing w:val="-4"/>
          <w:w w:val="95"/>
        </w:rPr>
        <w:t xml:space="preserve"> </w:t>
      </w:r>
      <w:r>
        <w:rPr>
          <w:color w:val="454A4E"/>
          <w:w w:val="95"/>
        </w:rPr>
        <w:t>değildir.</w:t>
      </w:r>
    </w:p>
    <w:p w:rsidR="00C22C40" w:rsidRDefault="00C22C40" w:rsidP="00C22C40">
      <w:pPr>
        <w:pStyle w:val="GvdeMetni"/>
        <w:spacing w:line="264" w:lineRule="exact"/>
        <w:ind w:left="209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60325</wp:posOffset>
                </wp:positionV>
                <wp:extent cx="92075" cy="78740"/>
                <wp:effectExtent l="4445" t="3175" r="8255" b="3810"/>
                <wp:wrapNone/>
                <wp:docPr id="37" name="Serbest 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1672 1672"/>
                            <a:gd name="T1" fmla="*/ T0 w 145"/>
                            <a:gd name="T2" fmla="+- 0 95 95"/>
                            <a:gd name="T3" fmla="*/ 95 h 124"/>
                            <a:gd name="T4" fmla="+- 0 1709 1672"/>
                            <a:gd name="T5" fmla="*/ T4 w 145"/>
                            <a:gd name="T6" fmla="+- 0 157 95"/>
                            <a:gd name="T7" fmla="*/ 157 h 124"/>
                            <a:gd name="T8" fmla="+- 0 1672 1672"/>
                            <a:gd name="T9" fmla="*/ T8 w 145"/>
                            <a:gd name="T10" fmla="+- 0 219 95"/>
                            <a:gd name="T11" fmla="*/ 219 h 124"/>
                            <a:gd name="T12" fmla="+- 0 1817 1672"/>
                            <a:gd name="T13" fmla="*/ T12 w 145"/>
                            <a:gd name="T14" fmla="+- 0 157 95"/>
                            <a:gd name="T15" fmla="*/ 157 h 124"/>
                            <a:gd name="T16" fmla="+- 0 1672 1672"/>
                            <a:gd name="T17" fmla="*/ T16 w 145"/>
                            <a:gd name="T18" fmla="+- 0 95 95"/>
                            <a:gd name="T19" fmla="*/ 95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7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EB05" id="Serbest Form 37" o:spid="_x0000_s1026" style="position:absolute;margin-left:83.6pt;margin-top:4.75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JvgMAAPMJAAAOAAAAZHJzL2Uyb0RvYy54bWysVlGPozYQfq90/8Hy41VZMEtCiDZ7ur3d&#10;VJW27Umb/gAHTEAHNrWdkL2q/71jG+cgR3SrqjyAjT+Gb77xzPjuw6mp0ZFJVQm+xuQmxIjxTOQV&#10;36/xn9vNbImR0pTntBacrfErU/jD/buf7rp2xSJRijpnEoERrlZdu8al1u0qCFRWsoaqG9EyDouF&#10;kA3VMJX7IJe0A+tNHURhuAg6IfNWiowpBW8f3SK+t/aLgmX6j6JQTKN6jYGbtndp7ztzD+7v6Gov&#10;aVtWWU+D/gcWDa04/PRs6pFqig6y+s5UU2VSKFHom0w0gSiKKmPWB/CGhBfevJS0ZdYXEEe1Z5nU&#10;/2c2+/34WaIqX+PbBCNOG4jRC5M7pjTagOoIXoNGXatWAH1pP0vjpWqfRfZFwUIwWjETBRi0634T&#10;OZiiBy2sLqdCNuZL8BidrPyvZ/nZSaMMXqZRmMwxymAlWSaxDU5AV/7T7KD0L0xYM/T4rLSLXQ4j&#10;q3ze099CnIumhjD+PEMhIosksrc+1mcY8bD3AdqGqEMknl9iIo+xptI5Sr+D3HoImAFAiUgUX5qJ&#10;PcYxSsJ0khE474gbRvE0o4XHOFPzZIISRPJshwBikhMk5ltUSj3McFpOcyJjxSOSTpAiQ70NZJIV&#10;GStOliSZlIoMZd+S6AqxC+En1SJD2a/KRS6Ev7qrhuJvyeIKsbH6kxuLDKUf7izIib3f9bT0iZCd&#10;eJ8JMELU1N/Qpl4rlEm5LegPmbW9NZsTTADKpM0VMGhiwDb5fwgGogYMEX6LaRM6C7ep9EPjBAS1&#10;8HRo3X3WOyyhzF8WeIkRFPidy8SWaqOT8dcMUQetCpIdlfCEbDXvG3FkW2ER+qJCwb++rdZ8iDJF&#10;E8gtop6bX/XPdmCrrwtgza/6p0NZRm815oujN5HVQjGnvvHQRvjstRFrUDyVqKt8U9W18VbJ/e5T&#10;LdGRQod8enqIbr0vI1htNwsX5jP3G/cGancvrKnituP9nYKn4UOUzjaLZTKLN/F8libhchaS9CFd&#10;hHEaP27+MaKTeFVWec74c8WZ774kflt3688Brm/a/mvCms6juY3niP3IydBefcBGMCkOPAfv6Kpk&#10;NH/qx5pWtRsHY8ZWZHDbP60QtiGaHuia5k7kr9APpXAnDzgpwaAU8itGHZw61lj9daCSYVT/yqGt&#10;pySGvoe0ncTzJIKJHK7shiuUZ2BqjTWGfDfDT9odbQ6trPYl/IlYLbj4CH24qEzHtPwcq34CJwvr&#10;QX8KMkeX4dyivp3V7v8FAAD//wMAUEsDBBQABgAIAAAAIQAMn8Po2wAAAAgBAAAPAAAAZHJzL2Rv&#10;d25yZXYueG1sTI8xT8MwFIR3JP6D9ZDYqONIJE0ap0JILAxIlA6Mr/EjSYmfQ+ym6b/HnWA83enu&#10;u2q72EHMNPnesQa1SkAQN8703GrYf7w8rEH4gGxwcEwaLuRhW9/eVFgad+Z3mnehFbGEfYkauhDG&#10;UkrfdGTRr9xIHL0vN1kMUU6tNBOeY7kdZJokmbTYc1zocKTnjprv3clqWJTMPt86NysqWOHl+Ip5&#10;9qP1/d3ytAERaAl/YbjiR3SoI9PBndh4MUSd5WmMaigeQVz9tcpBHDSkqgBZV/L/gfoXAAD//wMA&#10;UEsBAi0AFAAGAAgAAAAhALaDOJL+AAAA4QEAABMAAAAAAAAAAAAAAAAAAAAAAFtDb250ZW50X1R5&#10;cGVzXS54bWxQSwECLQAUAAYACAAAACEAOP0h/9YAAACUAQAACwAAAAAAAAAAAAAAAAAvAQAAX3Jl&#10;bHMvLnJlbHNQSwECLQAUAAYACAAAACEAVylbSb4DAADzCQAADgAAAAAAAAAAAAAAAAAuAgAAZHJz&#10;L2Uyb0RvYy54bWxQSwECLQAUAAYACAAAACEADJ/D6NsAAAAIAQAADwAAAAAAAAAAAAAAAAAYBgAA&#10;ZHJzL2Rvd25yZXYueG1sUEsFBgAAAAAEAAQA8wAAACAHAAAAAA==&#10;" path="m,l37,62,,124,145,62,,xe" fillcolor="#eeb232" stroked="f">
                <v:path arrowok="t" o:connecttype="custom" o:connectlocs="0,60325;23495,99695;0,139065;92075,99695;0,60325" o:connectangles="0,0,0,0,0"/>
                <w10:wrap anchorx="page"/>
              </v:shape>
            </w:pict>
          </mc:Fallback>
        </mc:AlternateContent>
      </w:r>
      <w:r>
        <w:rPr>
          <w:color w:val="454A4E"/>
          <w:w w:val="95"/>
        </w:rPr>
        <w:t>Öfke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başkalarını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kontrol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etme</w:t>
      </w:r>
      <w:r>
        <w:rPr>
          <w:color w:val="454A4E"/>
          <w:spacing w:val="8"/>
          <w:w w:val="95"/>
        </w:rPr>
        <w:t xml:space="preserve"> </w:t>
      </w:r>
      <w:r>
        <w:rPr>
          <w:color w:val="454A4E"/>
          <w:w w:val="95"/>
        </w:rPr>
        <w:t>yolu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değildir.</w:t>
      </w:r>
    </w:p>
    <w:p w:rsidR="00C22C40" w:rsidRDefault="00C22C40" w:rsidP="00C22C40">
      <w:pPr>
        <w:pStyle w:val="GvdeMetni"/>
        <w:ind w:left="209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179705</wp:posOffset>
                </wp:positionV>
                <wp:extent cx="92075" cy="78740"/>
                <wp:effectExtent l="4445" t="8255" r="8255" b="8255"/>
                <wp:wrapNone/>
                <wp:docPr id="36" name="Serbest 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+- 0 1672 1672"/>
                            <a:gd name="T1" fmla="*/ T0 w 145"/>
                            <a:gd name="T2" fmla="+- 0 283 283"/>
                            <a:gd name="T3" fmla="*/ 283 h 124"/>
                            <a:gd name="T4" fmla="+- 0 1709 1672"/>
                            <a:gd name="T5" fmla="*/ T4 w 145"/>
                            <a:gd name="T6" fmla="+- 0 345 283"/>
                            <a:gd name="T7" fmla="*/ 345 h 124"/>
                            <a:gd name="T8" fmla="+- 0 1672 1672"/>
                            <a:gd name="T9" fmla="*/ T8 w 145"/>
                            <a:gd name="T10" fmla="+- 0 407 283"/>
                            <a:gd name="T11" fmla="*/ 407 h 124"/>
                            <a:gd name="T12" fmla="+- 0 1817 1672"/>
                            <a:gd name="T13" fmla="*/ T12 w 145"/>
                            <a:gd name="T14" fmla="+- 0 345 283"/>
                            <a:gd name="T15" fmla="*/ 345 h 124"/>
                            <a:gd name="T16" fmla="+- 0 1672 1672"/>
                            <a:gd name="T17" fmla="*/ T16 w 145"/>
                            <a:gd name="T18" fmla="+- 0 283 283"/>
                            <a:gd name="T19" fmla="*/ 283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" h="124">
                              <a:moveTo>
                                <a:pt x="0" y="0"/>
                              </a:moveTo>
                              <a:lnTo>
                                <a:pt x="37" y="62"/>
                              </a:lnTo>
                              <a:lnTo>
                                <a:pt x="0" y="124"/>
                              </a:lnTo>
                              <a:lnTo>
                                <a:pt x="14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217E" id="Serbest Form 36" o:spid="_x0000_s1026" style="position:absolute;margin-left:83.6pt;margin-top:14.15pt;width:7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c5wgMAAPwJAAAOAAAAZHJzL2Uyb0RvYy54bWysVm2PmzgQ/l7p/oPlj1dlwYSEEG22uu1u&#10;qpO2L9KmP8ABE9CBTW0nZO90/71jG6eQJurqdJECNvMwPPOMx+Pbd8emRgcmVSX4CpObECPGM5FX&#10;fLfCXzfryQIjpSnPaS04W+EXpvC7u9/e3HbtkkWiFHXOJAInXC27doVLrdtlEKisZA1VN6JlHIyF&#10;kA3VMJW7IJe0A+9NHURhOA86IfNWiowpBU8fnBHfWf9FwTL9uSgU06heYeCm7VXa69Zcg7tbutxJ&#10;2pZV1tOg/4FFQysOHz25eqCaor2sfnLVVJkUShT6JhNNIIqiypiNAaIh4Vk0zyVtmY0FxFHtSSb1&#10;/7nNPh2+SFTlKzydY8RpAzl6ZnLLlEZrUB3BY9Coa9USoM/tF2miVO2TyP5SYAhGFjNRgEHb7qPI&#10;wRXda2F1ORayMW9CxOho5X85yc+OGmXwMI3CZIZRBpZkkcQ2OQFd+lezvdIfmLBu6OFJaZe7HEZW&#10;+bynv4E8F00NaXw7QSEi8ySylz7XJxjxsN8DtAlRh0g8O8dEHmNdRYspgv85aOpB4MhASkSi+BwU&#10;e5AjlYTpRVIQv+NuSMWXSUGiBvFN49klUokHgSMDuUgKinPg6apSqYcZUovLpMhY9ThMLrEiQ9EN&#10;5iItMpadLEhyUSwyVH5DoivMxtJf0YsMlb8qGBlrf1UxMpR/Q+ZXmI31v7K8yFD+0fqC4tj55U9L&#10;XxHZkfclASNEzUYc2hpshTK1t4EcQIlt7DoGF4Ay9XMFDLIYcGLW8y/BwNSAIcuvQZv0Wbgtu186&#10;N5paeDr07l7rA5aw35/v9BIj2Om3rh5bqo1OJl4zRB30LKh6VMIdatY8b8SBbYRF6LOtCr71w1rz&#10;IWrqyM2jnpu3+ns78NXvDuDNW/3doSwjiPRVzvwu6V1ktVDMqW8itEk7RW3EGuyiStRVvq7q2kSr&#10;5G77vpboQKFVPj7eR1MfywhW28XChXnNfcY9gU28F9Zs57b1/ZNCpOF9lE7W80UyidfxbJIm4WIS&#10;kvQ+nYdxGj+s/zWik3hZVnnO+FPFmW/DJH5dm+sPBK6B2kZs0prOopnN54j9KMjQ/vqEjWBS7HkO&#10;0dFlyWj+2I81rWo3DsaMrcgQtr9bIWxnNM3Qdc+tyF+gMUrhjiBwZIJBKeTfGHVw/Fhh9W1PJcOo&#10;/pNDf09JDA0QaTuJZ0kEEzm0bIcWyjNwtcIaQ72b4Xvtzjj7Vla7Er5ErBZc/AENuahM67T8HKt+&#10;AkcMG0F/HDJnmOHcon4c2u6+AwAA//8DAFBLAwQUAAYACAAAACEARh6sbdwAAAAJAQAADwAAAGRy&#10;cy9kb3ducmV2LnhtbEyPMU/DMBCFdyT+g3VIbNRxQElI41QIiYUBiZaB8RofSUp8DrGbpv8ed4Lx&#10;6T699121WewgZpp871iDWiUgiBtnem41fOxe7goQPiAbHByThjN52NTXVxWWxp34neZtaEUsYV+i&#10;hi6EsZTSNx1Z9Cs3Esfbl5sshhinVpoJT7HcDjJNkkxa7DkudDjSc0fN9/ZoNSxKZp9vnZsVPbLC&#10;8+EV8+xH69ub5WkNItAS/mC46Ed1qKPT3h3ZeDHEnOVpRDWkxT2IC1CoHMRew0OSg6wr+f+D+hcA&#10;AP//AwBQSwECLQAUAAYACAAAACEAtoM4kv4AAADhAQAAEwAAAAAAAAAAAAAAAAAAAAAAW0NvbnRl&#10;bnRfVHlwZXNdLnhtbFBLAQItABQABgAIAAAAIQA4/SH/1gAAAJQBAAALAAAAAAAAAAAAAAAAAC8B&#10;AABfcmVscy8ucmVsc1BLAQItABQABgAIAAAAIQCUdAc5wgMAAPwJAAAOAAAAAAAAAAAAAAAAAC4C&#10;AABkcnMvZTJvRG9jLnhtbFBLAQItABQABgAIAAAAIQBGHqxt3AAAAAkBAAAPAAAAAAAAAAAAAAAA&#10;ABwGAABkcnMvZG93bnJldi54bWxQSwUGAAAAAAQABADzAAAAJQcAAAAA&#10;" path="m,l37,62,,124,145,62,,xe" fillcolor="#eeb232" stroked="f">
                <v:path arrowok="t" o:connecttype="custom" o:connectlocs="0,179705;23495,219075;0,258445;92075,219075;0,179705" o:connectangles="0,0,0,0,0"/>
                <w10:wrap anchorx="page"/>
              </v:shape>
            </w:pict>
          </mc:Fallback>
        </mc:AlternateContent>
      </w:r>
      <w:r>
        <w:rPr>
          <w:color w:val="454A4E"/>
          <w:w w:val="95"/>
        </w:rPr>
        <w:t>Öfke</w:t>
      </w:r>
      <w:r>
        <w:rPr>
          <w:color w:val="454A4E"/>
          <w:spacing w:val="25"/>
          <w:w w:val="95"/>
        </w:rPr>
        <w:t xml:space="preserve"> </w:t>
      </w:r>
      <w:r>
        <w:rPr>
          <w:color w:val="454A4E"/>
          <w:w w:val="95"/>
        </w:rPr>
        <w:t>davranışlarımıza</w:t>
      </w:r>
      <w:r>
        <w:rPr>
          <w:color w:val="454A4E"/>
          <w:spacing w:val="26"/>
          <w:w w:val="95"/>
        </w:rPr>
        <w:t xml:space="preserve"> </w:t>
      </w:r>
      <w:r>
        <w:rPr>
          <w:color w:val="454A4E"/>
          <w:w w:val="95"/>
        </w:rPr>
        <w:t>haklılık</w:t>
      </w:r>
      <w:r>
        <w:rPr>
          <w:color w:val="454A4E"/>
          <w:spacing w:val="15"/>
          <w:w w:val="95"/>
        </w:rPr>
        <w:t xml:space="preserve"> </w:t>
      </w:r>
      <w:r>
        <w:rPr>
          <w:color w:val="454A4E"/>
          <w:w w:val="95"/>
        </w:rPr>
        <w:t>gerekçesi</w:t>
      </w:r>
      <w:r>
        <w:rPr>
          <w:color w:val="454A4E"/>
          <w:spacing w:val="26"/>
          <w:w w:val="95"/>
        </w:rPr>
        <w:t xml:space="preserve"> </w:t>
      </w:r>
      <w:r>
        <w:rPr>
          <w:color w:val="454A4E"/>
          <w:w w:val="95"/>
        </w:rPr>
        <w:t>olarak</w:t>
      </w:r>
      <w:r>
        <w:rPr>
          <w:color w:val="454A4E"/>
          <w:spacing w:val="14"/>
          <w:w w:val="95"/>
        </w:rPr>
        <w:t xml:space="preserve"> </w:t>
      </w:r>
      <w:r>
        <w:rPr>
          <w:color w:val="454A4E"/>
          <w:w w:val="95"/>
        </w:rPr>
        <w:t>gösterilemez.</w:t>
      </w:r>
    </w:p>
    <w:p w:rsidR="00C22C40" w:rsidRDefault="00C22C40" w:rsidP="00C22C40">
      <w:pPr>
        <w:pStyle w:val="GvdeMetni"/>
        <w:rPr>
          <w:sz w:val="20"/>
        </w:rPr>
      </w:pPr>
    </w:p>
    <w:p w:rsidR="00C22C40" w:rsidRDefault="00C22C40" w:rsidP="00C22C40">
      <w:pPr>
        <w:pStyle w:val="GvdeMetni"/>
        <w:spacing w:before="1"/>
        <w:rPr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140970</wp:posOffset>
                </wp:positionV>
                <wp:extent cx="1553210" cy="400685"/>
                <wp:effectExtent l="8890" t="7620" r="0" b="1270"/>
                <wp:wrapTopAndBottom/>
                <wp:docPr id="33" name="Gr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400685"/>
                          <a:chOff x="1304" y="222"/>
                          <a:chExt cx="2446" cy="631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303" y="221"/>
                            <a:ext cx="2446" cy="631"/>
                          </a:xfrm>
                          <a:custGeom>
                            <a:avLst/>
                            <a:gdLst>
                              <a:gd name="T0" fmla="+- 0 3274 1304"/>
                              <a:gd name="T1" fmla="*/ T0 w 2446"/>
                              <a:gd name="T2" fmla="+- 0 222 222"/>
                              <a:gd name="T3" fmla="*/ 222 h 631"/>
                              <a:gd name="T4" fmla="+- 0 3251 1304"/>
                              <a:gd name="T5" fmla="*/ T4 w 2446"/>
                              <a:gd name="T6" fmla="+- 0 227 222"/>
                              <a:gd name="T7" fmla="*/ 227 h 631"/>
                              <a:gd name="T8" fmla="+- 0 3251 1304"/>
                              <a:gd name="T9" fmla="*/ T8 w 2446"/>
                              <a:gd name="T10" fmla="+- 0 349 222"/>
                              <a:gd name="T11" fmla="*/ 349 h 631"/>
                              <a:gd name="T12" fmla="+- 0 3173 1304"/>
                              <a:gd name="T13" fmla="*/ T12 w 2446"/>
                              <a:gd name="T14" fmla="+- 0 345 222"/>
                              <a:gd name="T15" fmla="*/ 345 h 631"/>
                              <a:gd name="T16" fmla="+- 0 3095 1304"/>
                              <a:gd name="T17" fmla="*/ T16 w 2446"/>
                              <a:gd name="T18" fmla="+- 0 343 222"/>
                              <a:gd name="T19" fmla="*/ 343 h 631"/>
                              <a:gd name="T20" fmla="+- 0 3017 1304"/>
                              <a:gd name="T21" fmla="*/ T20 w 2446"/>
                              <a:gd name="T22" fmla="+- 0 343 222"/>
                              <a:gd name="T23" fmla="*/ 343 h 631"/>
                              <a:gd name="T24" fmla="+- 0 2939 1304"/>
                              <a:gd name="T25" fmla="*/ T24 w 2446"/>
                              <a:gd name="T26" fmla="+- 0 344 222"/>
                              <a:gd name="T27" fmla="*/ 344 h 631"/>
                              <a:gd name="T28" fmla="+- 0 2861 1304"/>
                              <a:gd name="T29" fmla="*/ T28 w 2446"/>
                              <a:gd name="T30" fmla="+- 0 346 222"/>
                              <a:gd name="T31" fmla="*/ 346 h 631"/>
                              <a:gd name="T32" fmla="+- 0 2784 1304"/>
                              <a:gd name="T33" fmla="*/ T32 w 2446"/>
                              <a:gd name="T34" fmla="+- 0 349 222"/>
                              <a:gd name="T35" fmla="*/ 349 h 631"/>
                              <a:gd name="T36" fmla="+- 0 2706 1304"/>
                              <a:gd name="T37" fmla="*/ T36 w 2446"/>
                              <a:gd name="T38" fmla="+- 0 352 222"/>
                              <a:gd name="T39" fmla="*/ 352 h 631"/>
                              <a:gd name="T40" fmla="+- 0 2394 1304"/>
                              <a:gd name="T41" fmla="*/ T40 w 2446"/>
                              <a:gd name="T42" fmla="+- 0 370 222"/>
                              <a:gd name="T43" fmla="*/ 370 h 631"/>
                              <a:gd name="T44" fmla="+- 0 2316 1304"/>
                              <a:gd name="T45" fmla="*/ T44 w 2446"/>
                              <a:gd name="T46" fmla="+- 0 374 222"/>
                              <a:gd name="T47" fmla="*/ 374 h 631"/>
                              <a:gd name="T48" fmla="+- 0 2238 1304"/>
                              <a:gd name="T49" fmla="*/ T48 w 2446"/>
                              <a:gd name="T50" fmla="+- 0 378 222"/>
                              <a:gd name="T51" fmla="*/ 378 h 631"/>
                              <a:gd name="T52" fmla="+- 0 2161 1304"/>
                              <a:gd name="T53" fmla="*/ T52 w 2446"/>
                              <a:gd name="T54" fmla="+- 0 380 222"/>
                              <a:gd name="T55" fmla="*/ 380 h 631"/>
                              <a:gd name="T56" fmla="+- 0 2083 1304"/>
                              <a:gd name="T57" fmla="*/ T56 w 2446"/>
                              <a:gd name="T58" fmla="+- 0 382 222"/>
                              <a:gd name="T59" fmla="*/ 382 h 631"/>
                              <a:gd name="T60" fmla="+- 0 2005 1304"/>
                              <a:gd name="T61" fmla="*/ T60 w 2446"/>
                              <a:gd name="T62" fmla="+- 0 382 222"/>
                              <a:gd name="T63" fmla="*/ 382 h 631"/>
                              <a:gd name="T64" fmla="+- 0 1927 1304"/>
                              <a:gd name="T65" fmla="*/ T64 w 2446"/>
                              <a:gd name="T66" fmla="+- 0 381 222"/>
                              <a:gd name="T67" fmla="*/ 381 h 631"/>
                              <a:gd name="T68" fmla="+- 0 1849 1304"/>
                              <a:gd name="T69" fmla="*/ T68 w 2446"/>
                              <a:gd name="T70" fmla="+- 0 378 222"/>
                              <a:gd name="T71" fmla="*/ 378 h 631"/>
                              <a:gd name="T72" fmla="+- 0 1771 1304"/>
                              <a:gd name="T73" fmla="*/ T72 w 2446"/>
                              <a:gd name="T74" fmla="+- 0 374 222"/>
                              <a:gd name="T75" fmla="*/ 374 h 631"/>
                              <a:gd name="T76" fmla="+- 0 1693 1304"/>
                              <a:gd name="T77" fmla="*/ T76 w 2446"/>
                              <a:gd name="T78" fmla="+- 0 367 222"/>
                              <a:gd name="T79" fmla="*/ 367 h 631"/>
                              <a:gd name="T80" fmla="+- 0 1615 1304"/>
                              <a:gd name="T81" fmla="*/ T80 w 2446"/>
                              <a:gd name="T82" fmla="+- 0 358 222"/>
                              <a:gd name="T83" fmla="*/ 358 h 631"/>
                              <a:gd name="T84" fmla="+- 0 1538 1304"/>
                              <a:gd name="T85" fmla="*/ T84 w 2446"/>
                              <a:gd name="T86" fmla="+- 0 346 222"/>
                              <a:gd name="T87" fmla="*/ 346 h 631"/>
                              <a:gd name="T88" fmla="+- 0 1460 1304"/>
                              <a:gd name="T89" fmla="*/ T88 w 2446"/>
                              <a:gd name="T90" fmla="+- 0 332 222"/>
                              <a:gd name="T91" fmla="*/ 332 h 631"/>
                              <a:gd name="T92" fmla="+- 0 1382 1304"/>
                              <a:gd name="T93" fmla="*/ T92 w 2446"/>
                              <a:gd name="T94" fmla="+- 0 315 222"/>
                              <a:gd name="T95" fmla="*/ 315 h 631"/>
                              <a:gd name="T96" fmla="+- 0 1304 1304"/>
                              <a:gd name="T97" fmla="*/ T96 w 2446"/>
                              <a:gd name="T98" fmla="+- 0 294 222"/>
                              <a:gd name="T99" fmla="*/ 294 h 631"/>
                              <a:gd name="T100" fmla="+- 0 1304 1304"/>
                              <a:gd name="T101" fmla="*/ T100 w 2446"/>
                              <a:gd name="T102" fmla="+- 0 823 222"/>
                              <a:gd name="T103" fmla="*/ 823 h 631"/>
                              <a:gd name="T104" fmla="+- 0 1382 1304"/>
                              <a:gd name="T105" fmla="*/ T104 w 2446"/>
                              <a:gd name="T106" fmla="+- 0 835 222"/>
                              <a:gd name="T107" fmla="*/ 835 h 631"/>
                              <a:gd name="T108" fmla="+- 0 1460 1304"/>
                              <a:gd name="T109" fmla="*/ T108 w 2446"/>
                              <a:gd name="T110" fmla="+- 0 843 222"/>
                              <a:gd name="T111" fmla="*/ 843 h 631"/>
                              <a:gd name="T112" fmla="+- 0 1538 1304"/>
                              <a:gd name="T113" fmla="*/ T112 w 2446"/>
                              <a:gd name="T114" fmla="+- 0 849 222"/>
                              <a:gd name="T115" fmla="*/ 849 h 631"/>
                              <a:gd name="T116" fmla="+- 0 1615 1304"/>
                              <a:gd name="T117" fmla="*/ T116 w 2446"/>
                              <a:gd name="T118" fmla="+- 0 852 222"/>
                              <a:gd name="T119" fmla="*/ 852 h 631"/>
                              <a:gd name="T120" fmla="+- 0 1693 1304"/>
                              <a:gd name="T121" fmla="*/ T120 w 2446"/>
                              <a:gd name="T122" fmla="+- 0 852 222"/>
                              <a:gd name="T123" fmla="*/ 852 h 631"/>
                              <a:gd name="T124" fmla="+- 0 1771 1304"/>
                              <a:gd name="T125" fmla="*/ T124 w 2446"/>
                              <a:gd name="T126" fmla="+- 0 850 222"/>
                              <a:gd name="T127" fmla="*/ 850 h 631"/>
                              <a:gd name="T128" fmla="+- 0 1849 1304"/>
                              <a:gd name="T129" fmla="*/ T128 w 2446"/>
                              <a:gd name="T130" fmla="+- 0 846 222"/>
                              <a:gd name="T131" fmla="*/ 846 h 631"/>
                              <a:gd name="T132" fmla="+- 0 1927 1304"/>
                              <a:gd name="T133" fmla="*/ T132 w 2446"/>
                              <a:gd name="T134" fmla="+- 0 840 222"/>
                              <a:gd name="T135" fmla="*/ 840 h 631"/>
                              <a:gd name="T136" fmla="+- 0 2005 1304"/>
                              <a:gd name="T137" fmla="*/ T136 w 2446"/>
                              <a:gd name="T138" fmla="+- 0 833 222"/>
                              <a:gd name="T139" fmla="*/ 833 h 631"/>
                              <a:gd name="T140" fmla="+- 0 2083 1304"/>
                              <a:gd name="T141" fmla="*/ T140 w 2446"/>
                              <a:gd name="T142" fmla="+- 0 823 222"/>
                              <a:gd name="T143" fmla="*/ 823 h 631"/>
                              <a:gd name="T144" fmla="+- 0 2161 1304"/>
                              <a:gd name="T145" fmla="*/ T144 w 2446"/>
                              <a:gd name="T146" fmla="+- 0 813 222"/>
                              <a:gd name="T147" fmla="*/ 813 h 631"/>
                              <a:gd name="T148" fmla="+- 0 2238 1304"/>
                              <a:gd name="T149" fmla="*/ T148 w 2446"/>
                              <a:gd name="T150" fmla="+- 0 802 222"/>
                              <a:gd name="T151" fmla="*/ 802 h 631"/>
                              <a:gd name="T152" fmla="+- 0 2316 1304"/>
                              <a:gd name="T153" fmla="*/ T152 w 2446"/>
                              <a:gd name="T154" fmla="+- 0 790 222"/>
                              <a:gd name="T155" fmla="*/ 790 h 631"/>
                              <a:gd name="T156" fmla="+- 0 2472 1304"/>
                              <a:gd name="T157" fmla="*/ T156 w 2446"/>
                              <a:gd name="T158" fmla="+- 0 764 222"/>
                              <a:gd name="T159" fmla="*/ 764 h 631"/>
                              <a:gd name="T160" fmla="+- 0 2628 1304"/>
                              <a:gd name="T161" fmla="*/ T160 w 2446"/>
                              <a:gd name="T162" fmla="+- 0 737 222"/>
                              <a:gd name="T163" fmla="*/ 737 h 631"/>
                              <a:gd name="T164" fmla="+- 0 2706 1304"/>
                              <a:gd name="T165" fmla="*/ T164 w 2446"/>
                              <a:gd name="T166" fmla="+- 0 724 222"/>
                              <a:gd name="T167" fmla="*/ 724 h 631"/>
                              <a:gd name="T168" fmla="+- 0 2784 1304"/>
                              <a:gd name="T169" fmla="*/ T168 w 2446"/>
                              <a:gd name="T170" fmla="+- 0 712 222"/>
                              <a:gd name="T171" fmla="*/ 712 h 631"/>
                              <a:gd name="T172" fmla="+- 0 2861 1304"/>
                              <a:gd name="T173" fmla="*/ T172 w 2446"/>
                              <a:gd name="T174" fmla="+- 0 700 222"/>
                              <a:gd name="T175" fmla="*/ 700 h 631"/>
                              <a:gd name="T176" fmla="+- 0 2939 1304"/>
                              <a:gd name="T177" fmla="*/ T176 w 2446"/>
                              <a:gd name="T178" fmla="+- 0 689 222"/>
                              <a:gd name="T179" fmla="*/ 689 h 631"/>
                              <a:gd name="T180" fmla="+- 0 3017 1304"/>
                              <a:gd name="T181" fmla="*/ T180 w 2446"/>
                              <a:gd name="T182" fmla="+- 0 680 222"/>
                              <a:gd name="T183" fmla="*/ 680 h 631"/>
                              <a:gd name="T184" fmla="+- 0 3095 1304"/>
                              <a:gd name="T185" fmla="*/ T184 w 2446"/>
                              <a:gd name="T186" fmla="+- 0 671 222"/>
                              <a:gd name="T187" fmla="*/ 671 h 631"/>
                              <a:gd name="T188" fmla="+- 0 3173 1304"/>
                              <a:gd name="T189" fmla="*/ T188 w 2446"/>
                              <a:gd name="T190" fmla="+- 0 665 222"/>
                              <a:gd name="T191" fmla="*/ 665 h 631"/>
                              <a:gd name="T192" fmla="+- 0 3251 1304"/>
                              <a:gd name="T193" fmla="*/ T192 w 2446"/>
                              <a:gd name="T194" fmla="+- 0 660 222"/>
                              <a:gd name="T195" fmla="*/ 660 h 631"/>
                              <a:gd name="T196" fmla="+- 0 3251 1304"/>
                              <a:gd name="T197" fmla="*/ T196 w 2446"/>
                              <a:gd name="T198" fmla="+- 0 782 222"/>
                              <a:gd name="T199" fmla="*/ 782 h 631"/>
                              <a:gd name="T200" fmla="+- 0 3274 1304"/>
                              <a:gd name="T201" fmla="*/ T200 w 2446"/>
                              <a:gd name="T202" fmla="+- 0 788 222"/>
                              <a:gd name="T203" fmla="*/ 788 h 631"/>
                              <a:gd name="T204" fmla="+- 0 3342 1304"/>
                              <a:gd name="T205" fmla="*/ T204 w 2446"/>
                              <a:gd name="T206" fmla="+- 0 743 222"/>
                              <a:gd name="T207" fmla="*/ 743 h 631"/>
                              <a:gd name="T208" fmla="+- 0 3410 1304"/>
                              <a:gd name="T209" fmla="*/ T208 w 2446"/>
                              <a:gd name="T210" fmla="+- 0 702 222"/>
                              <a:gd name="T211" fmla="*/ 702 h 631"/>
                              <a:gd name="T212" fmla="+- 0 3478 1304"/>
                              <a:gd name="T213" fmla="*/ T212 w 2446"/>
                              <a:gd name="T214" fmla="+- 0 665 222"/>
                              <a:gd name="T215" fmla="*/ 665 h 631"/>
                              <a:gd name="T216" fmla="+- 0 3546 1304"/>
                              <a:gd name="T217" fmla="*/ T216 w 2446"/>
                              <a:gd name="T218" fmla="+- 0 632 222"/>
                              <a:gd name="T219" fmla="*/ 632 h 631"/>
                              <a:gd name="T220" fmla="+- 0 3614 1304"/>
                              <a:gd name="T221" fmla="*/ T220 w 2446"/>
                              <a:gd name="T222" fmla="+- 0 603 222"/>
                              <a:gd name="T223" fmla="*/ 603 h 631"/>
                              <a:gd name="T224" fmla="+- 0 3682 1304"/>
                              <a:gd name="T225" fmla="*/ T224 w 2446"/>
                              <a:gd name="T226" fmla="+- 0 579 222"/>
                              <a:gd name="T227" fmla="*/ 579 h 631"/>
                              <a:gd name="T228" fmla="+- 0 3750 1304"/>
                              <a:gd name="T229" fmla="*/ T228 w 2446"/>
                              <a:gd name="T230" fmla="+- 0 558 222"/>
                              <a:gd name="T231" fmla="*/ 558 h 631"/>
                              <a:gd name="T232" fmla="+- 0 3614 1304"/>
                              <a:gd name="T233" fmla="*/ T232 w 2446"/>
                              <a:gd name="T234" fmla="+- 0 461 222"/>
                              <a:gd name="T235" fmla="*/ 461 h 631"/>
                              <a:gd name="T236" fmla="+- 0 3342 1304"/>
                              <a:gd name="T237" fmla="*/ T236 w 2446"/>
                              <a:gd name="T238" fmla="+- 0 270 222"/>
                              <a:gd name="T239" fmla="*/ 270 h 631"/>
                              <a:gd name="T240" fmla="+- 0 3274 1304"/>
                              <a:gd name="T241" fmla="*/ T240 w 2446"/>
                              <a:gd name="T242" fmla="+- 0 222 222"/>
                              <a:gd name="T243" fmla="*/ 222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46" h="631">
                                <a:moveTo>
                                  <a:pt x="1970" y="0"/>
                                </a:moveTo>
                                <a:lnTo>
                                  <a:pt x="1947" y="5"/>
                                </a:lnTo>
                                <a:lnTo>
                                  <a:pt x="1947" y="127"/>
                                </a:lnTo>
                                <a:lnTo>
                                  <a:pt x="1869" y="123"/>
                                </a:lnTo>
                                <a:lnTo>
                                  <a:pt x="1791" y="121"/>
                                </a:lnTo>
                                <a:lnTo>
                                  <a:pt x="1713" y="121"/>
                                </a:lnTo>
                                <a:lnTo>
                                  <a:pt x="1635" y="122"/>
                                </a:lnTo>
                                <a:lnTo>
                                  <a:pt x="1557" y="124"/>
                                </a:lnTo>
                                <a:lnTo>
                                  <a:pt x="1480" y="127"/>
                                </a:lnTo>
                                <a:lnTo>
                                  <a:pt x="1402" y="130"/>
                                </a:lnTo>
                                <a:lnTo>
                                  <a:pt x="1090" y="148"/>
                                </a:lnTo>
                                <a:lnTo>
                                  <a:pt x="1012" y="152"/>
                                </a:lnTo>
                                <a:lnTo>
                                  <a:pt x="934" y="156"/>
                                </a:lnTo>
                                <a:lnTo>
                                  <a:pt x="857" y="158"/>
                                </a:lnTo>
                                <a:lnTo>
                                  <a:pt x="779" y="160"/>
                                </a:lnTo>
                                <a:lnTo>
                                  <a:pt x="701" y="160"/>
                                </a:lnTo>
                                <a:lnTo>
                                  <a:pt x="623" y="159"/>
                                </a:lnTo>
                                <a:lnTo>
                                  <a:pt x="545" y="156"/>
                                </a:lnTo>
                                <a:lnTo>
                                  <a:pt x="467" y="152"/>
                                </a:lnTo>
                                <a:lnTo>
                                  <a:pt x="389" y="145"/>
                                </a:lnTo>
                                <a:lnTo>
                                  <a:pt x="311" y="136"/>
                                </a:lnTo>
                                <a:lnTo>
                                  <a:pt x="234" y="124"/>
                                </a:lnTo>
                                <a:lnTo>
                                  <a:pt x="156" y="110"/>
                                </a:lnTo>
                                <a:lnTo>
                                  <a:pt x="78" y="93"/>
                                </a:lnTo>
                                <a:lnTo>
                                  <a:pt x="0" y="72"/>
                                </a:lnTo>
                                <a:lnTo>
                                  <a:pt x="0" y="601"/>
                                </a:lnTo>
                                <a:lnTo>
                                  <a:pt x="78" y="613"/>
                                </a:lnTo>
                                <a:lnTo>
                                  <a:pt x="156" y="621"/>
                                </a:lnTo>
                                <a:lnTo>
                                  <a:pt x="234" y="627"/>
                                </a:lnTo>
                                <a:lnTo>
                                  <a:pt x="311" y="630"/>
                                </a:lnTo>
                                <a:lnTo>
                                  <a:pt x="389" y="630"/>
                                </a:lnTo>
                                <a:lnTo>
                                  <a:pt x="467" y="628"/>
                                </a:lnTo>
                                <a:lnTo>
                                  <a:pt x="545" y="624"/>
                                </a:lnTo>
                                <a:lnTo>
                                  <a:pt x="623" y="618"/>
                                </a:lnTo>
                                <a:lnTo>
                                  <a:pt x="701" y="611"/>
                                </a:lnTo>
                                <a:lnTo>
                                  <a:pt x="779" y="601"/>
                                </a:lnTo>
                                <a:lnTo>
                                  <a:pt x="857" y="591"/>
                                </a:lnTo>
                                <a:lnTo>
                                  <a:pt x="934" y="580"/>
                                </a:lnTo>
                                <a:lnTo>
                                  <a:pt x="1012" y="568"/>
                                </a:lnTo>
                                <a:lnTo>
                                  <a:pt x="1168" y="542"/>
                                </a:lnTo>
                                <a:lnTo>
                                  <a:pt x="1324" y="515"/>
                                </a:lnTo>
                                <a:lnTo>
                                  <a:pt x="1402" y="502"/>
                                </a:lnTo>
                                <a:lnTo>
                                  <a:pt x="1480" y="490"/>
                                </a:lnTo>
                                <a:lnTo>
                                  <a:pt x="1557" y="478"/>
                                </a:lnTo>
                                <a:lnTo>
                                  <a:pt x="1635" y="467"/>
                                </a:lnTo>
                                <a:lnTo>
                                  <a:pt x="1713" y="458"/>
                                </a:lnTo>
                                <a:lnTo>
                                  <a:pt x="1791" y="449"/>
                                </a:lnTo>
                                <a:lnTo>
                                  <a:pt x="1869" y="443"/>
                                </a:lnTo>
                                <a:lnTo>
                                  <a:pt x="1947" y="438"/>
                                </a:lnTo>
                                <a:lnTo>
                                  <a:pt x="1947" y="560"/>
                                </a:lnTo>
                                <a:lnTo>
                                  <a:pt x="1970" y="566"/>
                                </a:lnTo>
                                <a:lnTo>
                                  <a:pt x="2038" y="521"/>
                                </a:lnTo>
                                <a:lnTo>
                                  <a:pt x="2106" y="480"/>
                                </a:lnTo>
                                <a:lnTo>
                                  <a:pt x="2174" y="443"/>
                                </a:lnTo>
                                <a:lnTo>
                                  <a:pt x="2242" y="410"/>
                                </a:lnTo>
                                <a:lnTo>
                                  <a:pt x="2310" y="381"/>
                                </a:lnTo>
                                <a:lnTo>
                                  <a:pt x="2378" y="357"/>
                                </a:lnTo>
                                <a:lnTo>
                                  <a:pt x="2446" y="336"/>
                                </a:lnTo>
                                <a:lnTo>
                                  <a:pt x="2310" y="239"/>
                                </a:lnTo>
                                <a:lnTo>
                                  <a:pt x="2038" y="48"/>
                                </a:lnTo>
                                <a:lnTo>
                                  <a:pt x="1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21"/>
                            <a:ext cx="2446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C40" w:rsidRDefault="00C22C40" w:rsidP="00C22C40">
                              <w:pPr>
                                <w:spacing w:before="177"/>
                                <w:ind w:left="11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ETKİNLİK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 w:rsidR="00B83EE2"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" o:spid="_x0000_s1029" style="position:absolute;margin-left:65.2pt;margin-top:11.1pt;width:122.3pt;height:31.55pt;z-index:-251679744;mso-wrap-distance-left:0;mso-wrap-distance-right:0;mso-position-horizontal-relative:page;mso-position-vertical-relative:text" coordorigin="1304,222" coordsize="2446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CFbA4AAIlFAAAOAAAAZHJzL2Uyb0RvYy54bWzUXG1v47gR/l6g/0HwxxbZiKReg80ebvOy&#10;KLBtF1j1Byi2Exu1LVd2Ntkr+t87Q4kOhzcjs3fXAt0Pazt+RA3n4Qz5DEW//+F1u0m+LfvDuttd&#10;z9S7dJYsd/Nusd49Xc/+1txfVLPkcGx3i3bT7ZbXs+/Lw+yHD7//3fuX/dVSd6tus1j2CTSyO1y9&#10;7K9nq+Nxf3V5eZivltv28K7bL3fw5WPXb9sjfOyfLhd9+wKtbzeXOk2Ly5euX+z7br48HOCvt8OX&#10;sw+2/cfH5fz418fHw/KYbK5nYNvR/t/b/x/w/8sP79urp77dr9bz0Yz2F1ixbdc7uOmpqdv22CbP&#10;/fpnTW3X8747dI/Hd/Nue9k9Pq7nS9sH6I1Kg9586rvnve3L09XL0/7kJnBt4Kdf3Oz8L9++9Ml6&#10;cT0zZpbs2i1w9Kl/3ifwEXzzsn+6Asinfv91/6UfOghvP3fzvx/g68vwe/z8NICTh5c/dwtorn0+&#10;dtY3r4/9FpuAXievloLvJwqWr8dkDn9UeW60Aqbm8F0GBFf5wNF8BUTiZcqk2SyBb7XW7qu78Wqd&#10;ZcVwaWEUfnnZXg13tZaOlmG3YLQd3hx6+HUO/bpq90vL0wG95RwKZg4Ove+XSxzCia4Hp1qY8+jB&#10;d6f3DRp5AK+fdSR4BLizHrGdbq+cN2V/tFfz58Px07KzjLTfPh+OQygs4J3leTEa3wAZj9sNRMUf&#10;L5I0MbrMEsvBiHcw5WB/uEyaNHlJ7M0DkHYg2xYwmJxYfDrdEDoz3BBaQsgqGdmE8DqBwLnEqlyx&#10;VuUOhlZlglUwZry2tC45q0oHslaVvFWQ7byWjBasqh0MraoEqzAK/MaymjNL+X43gGG9pajjjSoN&#10;6y7l+75RWjIt8H6Ws6b5zjeA4U2j3jdpnfOm+QQ0qpBMCyjIDGuaz4ABDGuaDhhIVcmapn0OGi0O&#10;/oAE3jTtUyCbRhnQtal503wOGi1FgA5IyDLOa9qnwACG9xplQFcFH5qQDMfxjVGgpTAwAQlZwZkG&#10;6f6tMQMY1jRDGdBlxecynAuH0EPTjBQGhpKA0celM58CMUINZUCXacESanwOGiOFgaEkmJzPtD4F&#10;iGG9llEGtKl5r2U+B00mhUFGSTBlynkt8ylADG8aZUAbyAvc5JT5HDQwcvnpCVcPfsqFqY4hNPMp&#10;MIDhTaMMaG0q3jSfgyaTwiCnJJiy4kzLfQoQw5qWUwa0EiI09zloYHjwXsspCaZiCc19ChDDm0YZ&#10;0GnFT1S5z0GTS2GQUxJMxYZB7lOAGNa0gjIA6oOfqAqfg6aQwqCgJAimFT4FsmmUAVVrfqIqfA6a&#10;QgqDgpJgKsWNtcKnADG81ygDqoIkyUVo4XPQFFIYlJQEIQxKnwIxDErKgCpLfqIqfQ6aUgqDkpKA&#10;iYFJHqVPgZg8SsqAKmo+DEqfg6aUwqCkJJiCX+H6FCCGJbSiDEDu4MOg8jloIN755FFREkzO5rXK&#10;pwAxvGmUAZULKRc0pTe9wxpAMI2SgKsKhtDKp0BceVSUAZVBXuDCoPI5aCopDGpKgoElCmNa7VOA&#10;GNZrNWVAYZbhTKt9DppaCoOakmBgeHCm+RQghjeNMoBW8ab5HDS1FAY1JUHDOoYzzacAMaxpKqUU&#10;iLap1GehgeuE4aZSSkSleemCYv+0OEWQYB/lQaRVpT4VYJ8UDiqlbFSGZValPhkIEuyjZIgRoVKf&#10;D7BPigkVCOaK11eKKGYE8fYFkllMJirQzLJoVpQRnAmZ4aeUzweCBPsoG2IeVsrno1GyclaUkYrX&#10;DEr5fCCIty8Qz+IUpqh6VqJ8VlDv81fnkn1EQE/YR9kQZ3+lfT6gJiLGRyCiq5xdByuiohEk+I+y&#10;IS6cFNXRShTSkKGo//j5TBEpXUlSWgVaWlxzKiqm4Top/wVyugIFycWH8flAEO+/UFBLy3VFFbUS&#10;JTVkUOo/w+dnQ+IDQLx9oaqWlI6islqJuloFwlqaP4iyluePjMaHKBIV1dZKFNeQ4an/FO8/Iq8r&#10;AAn+o2yI+lplPh+NEhW2CiR2lbKLKkU0NoJ4+0KRLZUmYGJxbsFikxJltgp0dlnz8UGENoIE+ygb&#10;OgNhwy37FJXaStTaKhDbJehLLn6J2kYQb18otwtIbKx9VG8rUXCrQHGXhlVBikhuBAn2BfEhFewU&#10;Fd1KVN0qkN0lzDSc/4juRpBgXxAfUq0TJmYy/kTprQLtXcJKh7OPiG8E8fYF6lssE8NWBbFP1N8q&#10;EOAlrLRZ+/z5A0GCfUF8SBV2WDhQ+yT1oQIVXlT8+q/0+UAQb1+gw420OaGoEFeiEleBFC/4Op4i&#10;WhxBgn00PuR9HarGYZ0jrQ8qykgB5RqOXyLIESTYR+ND3hKjklyJmlwForwoeH1EVDmCePsCWS7u&#10;JSqqy2EdJvkvUOYFZErOf7UfHwgS7KNsTNhH40NU5yqQ5yVfrFW1Hx8IYu2D8qwLy+l9a3juwgHt&#10;PpSoz3Wgz0sYCYz/NNHnCBLsC+LDZPz8q6k+16I+14E+L3n9q4k+R5BgXxAfmeIrVprqc6jYC+PP&#10;Ptbh7a6U/PpKE32OIN6+QJ+bDHY7uPWBpvpci/pcB/pciF9N9LkYv7BedsNqGH85KCnePhIfcJ3o&#10;P8pIwRf9NNHnCOL9F+hzUyi+tqapPteiPsdY8PV5kbLre1ioOxjEG4IE+4L4KISypKb6XIv6XAf6&#10;PC/Z+Rce//DsQ5BgH2XDlKDkWX6pPteiPteBPs/5Ujjscfr2SbVwHehzmV+qz+E6afwF+jyDXUMu&#10;/xF9jiDef4E+N2L+o/pci/ocNlidY4ani/iNZdi+djAYf7DPLtgX6HPxuSdN9bkW9bkO9Dn4jvUf&#10;0ecIOvkPnmZ7cs9ntSv3yNb8dTc+swXvkhYfvEzt83b77oAPzDUwXuDhsMY+0AdNAAof8BLAMPkj&#10;uByfnpsGgycRDBl7eNZuGo2J2MLtI31nLcG6pYXbh+bOwjFNIRzSS4wxmDUsPK6nGMQIPz1WON1V&#10;jCkLj+sqDnELj+sqjjiEw0iJ6SoWaCw8rqtYL0E41DliWsfyhYXHdRWrCRYe11UU9wgHUR5jDGpt&#10;C4/rKkpfhINkjWkdlaiFx3UVhaGFx3UVdRrCQV/FGIOyycLjuooqBuGgPmJaR1Fh4XFdrceuwto8&#10;pnW7J4bNK1gsx10w9hZ3l+IuGPuL2z1RF5yyE6zv4i4Y+4wbIlEXuAylIlOU3XmwXoIlSdwdXKcj&#10;05Stzds7wKQddQeXqRTMolEXuFylIpOVLSdbk6AOHHcH1+nIhGULrvYOUCmNuoPLWQpKl1EXuKyF&#10;tcS4C9zwhuJe3AWu05Gpy1bRbKfhAZSoO7jspaAeFXWBy19YIIq7wHUaKjZxF7hORyYxWxqxnYaa&#10;RtQdXB7DIkPMBbZ4gHdA1R93wdhplOFxF4ydRl0cdYFLZChU4y4YExkqx6gLXCJDKRd3get0ZCLT&#10;brmFYifqDm7BpSMTmXaJDOVA1B1cItM0kQ3r0nEB3sN5o/CkUT9L4KTRA96kvdq3R1y3u7fJCxxj&#10;sWdWVtczPOSAX2y7b8ums5CjPfBSY+EdBpk9rQT3ewNsdhSIW2cAdLy7r93rfmxvhOFO9NB1B3Cv&#10;I7Aa10dvE5YDuNcRWGJNE26Me/mTLZbj4DwLLFBF2hbtIR/otbulex1vnY/JGfblp2+dYcHctnim&#10;1xnW+RAIenyyMykWfBGYVWeAWKtCIOwJTrVYo8K2uGISV7k+w47bVHslbiVge7CXNonDEmgErsDS&#10;jbXPxYwjw70OpOSj4oC9wsn7ZriVZdub9osZF6+4Npjqh8HSIbYHtYUpnHZ+PjdmwH7bHjxZNNUe&#10;buzAbWHNPIUaBgtse50HFUDIFGq8YQHRNAVD/6NhxZmwdP4oziQE59/iTGQ4vs7hHP+wtTvZDzee&#10;ijN8ufFZwJNMU34px/FenKZUN37d6zCOXfyco8PFY35al7h23OvQnovvHFLRlH0gj4aEkRfTHYGH&#10;uYahl0NtabJFA67DoZCfFgXONPc65lOX/XLIgpMtunyaQRacBLoMDQX6aaDL+TgsJlt0s0h2Jv/B&#10;0nVICBnUNCZbdDNddprcnVvc6+ieepw7Myg2TrbogPmZ3Kvc7J7D9v9Ui7DCHLk+F832QU3gGhma&#10;bNHumCPwTK+hpj6MR9gDmm7R4DOY0CIcBzgDHFOYgals0ka7OsIWz+b08dZvCzpHnXsdKDz58dys&#10;7YgJuzzfdIflYDMu5+wh49O6DpeD3sHaQ7dZL+7Xmw0u5w7908PNpk++tXAY/e7uI5boh3YIbGPL&#10;s7sOL3OuwcvhUO+4dMTjvfZw+T9rWPakH3V9cV9U5UV2n+UXYHZ1kar6Y12kWZ3d3v8LV5Uqu1qt&#10;F4vl7vN6t3QH3VUWd+55PHI/HFG3R91x4VrnUEO1/RI7mdp/XCfhZPtuAb1rr1bLdnE3vj+2683w&#10;/pJabJ0M3Xav1hFwpns4IT0c6H7oFt+/9EnfDYf84UcJ4M2q63+aJS9wwP96dvjHc9svZ8nmTzs4&#10;8F3Dk2owWI/2Q5aXuB/W+988+N+0uzk0dT07zqDCjm9vjsOvCDzv+/XTCu40LN533Y9w3P1xjaep&#10;rX2DVeMHOHP+vzp8Dsvn4fB5g6PlY/eaDJM2+gzOqH/Fg+XHV/i7s3w8hp7supsVbCIsf+z77gXJ&#10;AV8NwexdOvTi8N87nb7vh9PpCb65nqGwsmPNnVSHOHMQHESnaEGdQP5glQP+hQ2ftL6r7qrsItPF&#10;3UWW3t5e/Hh/k10U96rMb83tzc2touGDQfnrwwftITFPUsO9/ffzqPFiYkgp0DcbE8OB///zjLBd&#10;H+GXQDbr7fWsOqWN3zA9HF8fXu0PXdjBjGP5P0wYp2RxShTwZkgS8OY3TBD2tyrg9z5ssht/mwR/&#10;UMT/bBPK2y+ofPg3AAAA//8DAFBLAwQUAAYACAAAACEATtpi8d8AAAAJAQAADwAAAGRycy9kb3du&#10;cmV2LnhtbEyPTUvDQBCG74L/YRnBm918GC0xm1KKeipCW0G8bbPTJDQ7G7LbJP33jic9vszDO89b&#10;rGbbiREH3zpSEC8iEEiVMy3VCj4Pbw9LED5oMrpzhAqu6GFV3t4UOjduoh2O+1ALLiGfawVNCH0u&#10;pa8atNovXI/Et5MbrA4ch1qaQU9cbjuZRNGTtLol/tDoHjcNVuf9xSp4n/S0TuPXcXs+ba7fh+zj&#10;axujUvd38/oFRMA5/MHwq8/qULLT0V3IeNFxTqNHRhUkSQKCgfQ543FHBcssBVkW8v+C8gcAAP//&#10;AwBQSwECLQAUAAYACAAAACEAtoM4kv4AAADhAQAAEwAAAAAAAAAAAAAAAAAAAAAAW0NvbnRlbnRf&#10;VHlwZXNdLnhtbFBLAQItABQABgAIAAAAIQA4/SH/1gAAAJQBAAALAAAAAAAAAAAAAAAAAC8BAABf&#10;cmVscy8ucmVsc1BLAQItABQABgAIAAAAIQBXB4CFbA4AAIlFAAAOAAAAAAAAAAAAAAAAAC4CAABk&#10;cnMvZTJvRG9jLnhtbFBLAQItABQABgAIAAAAIQBO2mLx3wAAAAkBAAAPAAAAAAAAAAAAAAAAAMYQ&#10;AABkcnMvZG93bnJldi54bWxQSwUGAAAAAAQABADzAAAA0hEAAAAA&#10;">
                <v:shape id="Freeform 29" o:spid="_x0000_s1030" style="position:absolute;left:1303;top:221;width:2446;height:631;visibility:visible;mso-wrap-style:square;v-text-anchor:top" coordsize="2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hrwwAAANsAAAAPAAAAZHJzL2Rvd25yZXYueG1sRI9Ba8JA&#10;FITvBf/D8gRvutGKSHQVUUq9eKgG8fjMPpNo9m3Y3Zr477uFQo/DzHzDLNedqcWTnK8sKxiPEhDE&#10;udUVFwqy08dwDsIHZI21ZVLwIg/rVe9tiam2LX/R8xgKESHsU1RQhtCkUvq8JIN+ZBvi6N2sMxii&#10;dIXUDtsIN7WcJMlMGqw4LpTY0Lak/HH8Ngoenya7VnhuNpf73R12rc14MlVq0O82CxCBuvAf/mvv&#10;tYL3Kfx+iT9Arn4AAAD//wMAUEsBAi0AFAAGAAgAAAAhANvh9svuAAAAhQEAABMAAAAAAAAAAAAA&#10;AAAAAAAAAFtDb250ZW50X1R5cGVzXS54bWxQSwECLQAUAAYACAAAACEAWvQsW78AAAAVAQAACwAA&#10;AAAAAAAAAAAAAAAfAQAAX3JlbHMvLnJlbHNQSwECLQAUAAYACAAAACEASnJoa8MAAADbAAAADwAA&#10;AAAAAAAAAAAAAAAHAgAAZHJzL2Rvd25yZXYueG1sUEsFBgAAAAADAAMAtwAAAPcCAAAAAA==&#10;" path="m1970,r-23,5l1947,127r-78,-4l1791,121r-78,l1635,122r-78,2l1480,127r-78,3l1090,148r-78,4l934,156r-77,2l779,160r-78,l623,159r-78,-3l467,152r-78,-7l311,136,234,124,156,110,78,93,,72,,601r78,12l156,621r78,6l311,630r78,l467,628r78,-4l623,618r78,-7l779,601r78,-10l934,580r78,-12l1168,542r156,-27l1402,502r78,-12l1557,478r78,-11l1713,458r78,-9l1869,443r78,-5l1947,560r23,6l2038,521r68,-41l2174,443r68,-33l2310,381r68,-24l2446,336,2310,239,2038,48,1970,xe" fillcolor="#eeb232" stroked="f">
                  <v:path arrowok="t" o:connecttype="custom" o:connectlocs="1970,222;1947,227;1947,349;1869,345;1791,343;1713,343;1635,344;1557,346;1480,349;1402,352;1090,370;1012,374;934,378;857,380;779,382;701,382;623,381;545,378;467,374;389,367;311,358;234,346;156,332;78,315;0,294;0,823;78,835;156,843;234,849;311,852;389,852;467,850;545,846;623,840;701,833;779,823;857,813;934,802;1012,790;1168,764;1324,737;1402,724;1480,712;1557,700;1635,689;1713,680;1791,671;1869,665;1947,660;1947,782;1970,788;2038,743;2106,702;2174,665;2242,632;2310,603;2378,579;2446,558;2310,461;2038,270;1970,222" o:connectangles="0,0,0,0,0,0,0,0,0,0,0,0,0,0,0,0,0,0,0,0,0,0,0,0,0,0,0,0,0,0,0,0,0,0,0,0,0,0,0,0,0,0,0,0,0,0,0,0,0,0,0,0,0,0,0,0,0,0,0,0,0"/>
                </v:shape>
                <v:shape id="Text Box 30" o:spid="_x0000_s1031" type="#_x0000_t202" style="position:absolute;left:1303;top:221;width:2446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22C40" w:rsidRDefault="00C22C40" w:rsidP="00C22C40">
                        <w:pPr>
                          <w:spacing w:before="177"/>
                          <w:ind w:left="1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ETKİNLİK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80"/>
                            <w:sz w:val="26"/>
                          </w:rPr>
                          <w:t xml:space="preserve"> </w:t>
                        </w:r>
                        <w:r w:rsidR="00B83EE2"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2C40" w:rsidRDefault="00C22C40" w:rsidP="00C22C40">
      <w:pPr>
        <w:pStyle w:val="GvdeMetni"/>
        <w:rPr>
          <w:sz w:val="12"/>
        </w:rPr>
      </w:pPr>
    </w:p>
    <w:p w:rsidR="00C22C40" w:rsidRDefault="00C22C40" w:rsidP="00C22C40">
      <w:pPr>
        <w:widowControl/>
        <w:autoSpaceDE/>
        <w:autoSpaceDN/>
        <w:rPr>
          <w:sz w:val="12"/>
        </w:rPr>
        <w:sectPr w:rsidR="00C22C40">
          <w:pgSz w:w="11910" w:h="16840"/>
          <w:pgMar w:top="1460" w:right="0" w:bottom="1580" w:left="0" w:header="0" w:footer="1397" w:gutter="0"/>
          <w:cols w:space="708"/>
        </w:sectPr>
      </w:pPr>
    </w:p>
    <w:p w:rsidR="00C22C40" w:rsidRDefault="00C22C40" w:rsidP="00C22C40">
      <w:pPr>
        <w:pStyle w:val="GvdeMetni"/>
        <w:rPr>
          <w:sz w:val="3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6869430</wp:posOffset>
                </wp:positionH>
                <wp:positionV relativeFrom="page">
                  <wp:posOffset>10544175</wp:posOffset>
                </wp:positionV>
                <wp:extent cx="31115" cy="114300"/>
                <wp:effectExtent l="1905" t="0" r="5080" b="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3111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" o:spid="_x0000_s1032" type="#_x0000_t202" style="position:absolute;margin-left:540.9pt;margin-top:830.25pt;width:2.45pt;height:9pt;rotation:5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FSjgIAAAUFAAAOAAAAZHJzL2Uyb0RvYy54bWysVMtu2zAQvBfoPxC8OxIdOYmEyEFe7qFJ&#10;GyAucqZFymIrPkpSloyi/94lpThJeymK+kBTq+VwdmdW5xeDbNGOWye0KjE5SjHiqtJMqG2Jv6xX&#10;szOMnKeK0VYrXuI9d/hi+f7deW8KPteNbhm3CECUK3pT4sZ7UySJqxouqTvShit4WWsrqYdHu02Y&#10;pT2gyzaZp+lJ0mvLjNUVdw6iN+NLvIz4dc0r/7muHfeoLTFw83G1cd2ENVme02JrqWlENdGg/8BC&#10;UqHg0gPUDfUUdVb8ASVFZbXTtT+qtEx0XYuKxxqgGpL+Vs1jQw2PtUBznDm0yf0/2OrT7sEiwUp8&#10;PMdIUQka3XMvFPrY+c51CMLQo964AlIfDST74UoPoHWs15k7XX1zSOnrhqotv7RW9w2nDDgSAJzC&#10;sZL13gB6jK754G+ZADlIgE9e4Y+XuXDTpr/XDI7Qzut421BbiayGY8dp+MUgNBEBH1B3f1AU4FEF&#10;wWNCyAKjCt4QksGheBstAlCQy1jnP3AtUdiU2IJfIibd3TkfiL2khHSAhfi0G/X9kZN5ll7N89nq&#10;5Ox0lq2yxSw/Tc9mKcmv8pM0y7Ob1c8ASrKiEYxxdScUf/Yayf5Oy8n1o0ui21Bf4nwxX0S+TreC&#10;rUTbBm7ObjfXrUU7Gkw/Nmqs5U2a1Z1iEKdF0Ot22nsq2nGfvGUcmwENeP6PjYjCBa1G1fywGaKZ&#10;DqbZaLYHJXuYsBK77x21HFzRyWsN3MAKtdXyCUb40kL7R0sFKdbDE7VmUsXDrQ/t84RFaQLrLZv8&#10;StlXAJItDC6UjBbRGWPBU/Ik44gaW2QuwVMrETUO5ht5Tk6EWYtVTt+FMMyvn2PWy9dr+QsAAP//&#10;AwBQSwMEFAAGAAgAAAAhAK/EhfLhAAAADwEAAA8AAABkcnMvZG93bnJldi54bWxMj8FuwjAQRO+V&#10;+AdrkXorNqkIaRoHAVKrHinlA0y8TaLGdmobSPn6bk5w29kdzb4pVoPp2Bl9aJ2VMJ8JYGgrp1tb&#10;Szh8vT1lwEJUVqvOWZTwhwFW5eShULl2F/uJ532sGYXYkCsJTYx9znmoGjQqzFyPlm7fzhsVSfqa&#10;a68uFG46ngiRcqNaSx8a1eO2wepnfzIS9NVvnxGT627zsXlZv/8mPh4SKR+nw/oVWMQh3sww4hM6&#10;lMR0dCerA+tIi2xO7JGmNBULYKNHZOkS2HHcLbMF8LLg9z3KfwAAAP//AwBQSwECLQAUAAYACAAA&#10;ACEAtoM4kv4AAADhAQAAEwAAAAAAAAAAAAAAAAAAAAAAW0NvbnRlbnRfVHlwZXNdLnhtbFBLAQIt&#10;ABQABgAIAAAAIQA4/SH/1gAAAJQBAAALAAAAAAAAAAAAAAAAAC8BAABfcmVscy8ucmVsc1BLAQIt&#10;ABQABgAIAAAAIQApvmFSjgIAAAUFAAAOAAAAAAAAAAAAAAAAAC4CAABkcnMvZTJvRG9jLnhtbFBL&#10;AQItABQABgAIAAAAIQCvxIXy4QAAAA8BAAAPAAAAAAAAAAAAAAAAAOg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6258560</wp:posOffset>
                </wp:positionH>
                <wp:positionV relativeFrom="page">
                  <wp:posOffset>10205720</wp:posOffset>
                </wp:positionV>
                <wp:extent cx="58420" cy="114300"/>
                <wp:effectExtent l="10160" t="0" r="762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0000"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33" type="#_x0000_t202" style="position:absolute;margin-left:492.8pt;margin-top:803.6pt;width:4.6pt;height:9pt;rotation:29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ELjwIAAAYFAAAOAAAAZHJzL2Uyb0RvYy54bWysVF1vmzAUfZ+0/2D5PQFS0gZUUjVts4e1&#10;W6Vm6rODTfCGP2abQDTtv+/akLTdXqZpPBhzfX3uxzmXy6teNGjPjOVKFjiZxhgxWSrK5a7AXzbr&#10;yQIj64ikpFGSFfjALL5avn932emczVStGsoMAhBp804XuHZO51Fky5oJYqdKMwmHlTKCOPg0u4ga&#10;0gG6aKJZHJ9HnTJUG1Uya8F6OxziZcCvKla6z1VlmUNNgSE3F1YT1q1fo+UlyXeG6JqXYxrkH7IQ&#10;hEsIeoK6JY6g1vA/oAQvjbKqctNSiUhVFS9ZqAGqSeLfqnmqiWahFmiO1ac22f8HW37aPxrEaYHP&#10;oD2SCODogTku0cfWtbZFYIYeddrm4Pqkwdn1K9UD16Feq+9V+c0iqW5qInfs2hjV1YxQyDEBwNEc&#10;KtkcNKAH64b17o5yoCPx8NEr/CGY9ZG23YOicIW0ToVofWUEMspfu0hjeIIVuoggIcj/cKIU8FEJ&#10;xvkincFBCSdJkp7BDR+O5B7J86WNdR+YEshvCmxAMAGT7O+tG1yPLt4dYME+7gaCf2TJLI1Xs2yy&#10;Pl9cTNJ1Op9kF/FiEifZKjuP0yy9Xf/0oEma15xSJu+5ZEexJenfkTnKfpBJkBvqCpzNZ/OQr1UN&#10;p2veND43a3bbm8agPfGqD89Y9hs3o1pJoUaSe8Luxr0jvBn20duMQ9+gAcd3aERgzpM10Ob6bT+o&#10;6aiaraIHoLKDESuw/d4Sw0AWrbhRkBtooTJKPMMMXxvPaqjFN3zTPxOjR1YcRH1sjiMWqPFZ7+go&#10;WEK/ApBoYHKhZDQPyhjIG52B8RfU0CJ9DaJa88CxV9+Q5yhFGLZQ5fhj8NP8+jt4vfy+lr8AAAD/&#10;/wMAUEsDBBQABgAIAAAAIQDbP1pM4QAAAA0BAAAPAAAAZHJzL2Rvd25yZXYueG1sTI9LT8MwEITv&#10;SPwHa5G4UQfThiTEqVAkOPRQqQXuTuw8ih+R7Tbh37M9wXFnPs3OlNvFaHJRPozOcnhcJUCUbZ0c&#10;bc/h8+PtIQMSorBSaGcVhx8VYFvd3pSikG62B3U5xp5giA2F4DDEOBWUhnZQRoSVm5RFr3PeiIin&#10;76n0YsZwoylLkpQaMVr8MIhJ1YNqv49nw8F3u0OXvjf1rGl2qk9svX/6cpzf3y2vL0CiWuIfDNf6&#10;WB0q7NS4s5WBaA55tkkRRSNNnhkQRPJ8jWuaq8Q2DGhV0v8rql8AAAD//wMAUEsBAi0AFAAGAAgA&#10;AAAhALaDOJL+AAAA4QEAABMAAAAAAAAAAAAAAAAAAAAAAFtDb250ZW50X1R5cGVzXS54bWxQSwEC&#10;LQAUAAYACAAAACEAOP0h/9YAAACUAQAACwAAAAAAAAAAAAAAAAAvAQAAX3JlbHMvLnJlbHNQSwEC&#10;LQAUAAYACAAAACEAmDyhC48CAAAGBQAADgAAAAAAAAAAAAAAAAAuAgAAZHJzL2Uyb0RvYy54bWxQ&#10;SwECLQAUAAYACAAAACEA2z9aTOEAAAANAQAADwAAAAAAAAAAAAAAAADp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10040620</wp:posOffset>
                </wp:positionV>
                <wp:extent cx="59690" cy="114300"/>
                <wp:effectExtent l="0" t="0" r="0" b="1651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5969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7" o:spid="_x0000_s1034" type="#_x0000_t202" style="position:absolute;margin-left:480pt;margin-top:790.6pt;width:4.7pt;height:9pt;rotation:56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hPkQIAAAYFAAAOAAAAZHJzL2Uyb0RvYy54bWysVMlu2zAQvRfoPxC8O5Js2bGEyIGzuIcm&#10;bYC4yJkWKYutuJSkLBlF/71DSs7SXoqiOlDUcPhmeW90cdmLBh2YsVzJAidnMUZMlopyuS/wl+1m&#10;ssTIOiIpaZRkBT4yiy9X799ddDpnU1WrhjKDAETavNMFrp3TeRTZsmaC2DOlmYTDShlBHHyafUQN&#10;6QBdNNE0jhdRpwzVRpXMWrDeDId4FfCripXuc1VZ5lBTYMjNhdWEdefXaHVB8r0huublmAb5hywE&#10;4RKCPkPdEEdQa/gfUIKXRllVubNSiUhVFS9ZqAGqSeLfqnmsiWahFmiO1c9tsv8Ptvx0eDCI0wJP&#10;zzGSRABH98xxiT62rrUtAjP0qNM2B9dHDc6uv1I9cB3qtfpOld8skuq6JnLP1saormaEQo4JAI7m&#10;UMn2qAE9WLesd7eUAx2Jh49e4Q/BrI+06+4VhSukdSpE6ysjkFFwbTZbxPAEK3QRQUJA7/GZUsBH&#10;JRjn2SKDgxJOkiSdwQ0fjuQeyfOljXUfmBLIbwpsQDABkxzurBtcTy7eHWDBPu4Ggn9kyTSNr6bZ&#10;ZLNYnk/STTqfZOfxchIn2VW2iNMsvdn89KBJmtecUibvuGQnsSXp35E5yn6QSZAb6gqczafzkK9V&#10;Dacb3jQ+N2v2u+vGoAPxqg/PWPYbN6NaSaFGknvCbse9I7wZ9tHbjEPfoAGnd2hEYM6TNdDm+l0f&#10;1JSeVLNT9AhUdjBiBbbfW2IYyKIV1wpyAy1URoknmOG1gfYPmvIN3/ZPxOiRFQdRH5rTiAVqfNZ7&#10;OgqW0K8AJBqYXCgZzYMyBvJGZ2D8BTW0SK9BVBseOPbqG/IcpQjDFqocfwx+ml9/B6+X39fqFwAA&#10;AP//AwBQSwMEFAAGAAgAAAAhAISMserfAAAADQEAAA8AAABkcnMvZG93bnJldi54bWxMj8FOwzAQ&#10;RO9I/IO1SNyoUyCkCXGqUsSZUpBQb268JBbxOrLdNvw92xMcd+ZpdqZeTm4QRwzRelIwn2UgkFpv&#10;LHUKPt5fbhYgYtJk9OAJFfxghGVzeVHryvgTveFxmzrBIRQrraBPaaykjG2PTseZH5HY+/LB6cRn&#10;6KQJ+sThbpC3WfYgnbbEH3o94rrH9nt7cApwXni/ls8u7HZPzn6+btAWK6Wur6bVI4iEU/qD4Vyf&#10;q0PDnfb+QCaKQUGZ5wWjbOSLPAfBSFncsbQ/S+V9CbKp5f8VzS8AAAD//wMAUEsBAi0AFAAGAAgA&#10;AAAhALaDOJL+AAAA4QEAABMAAAAAAAAAAAAAAAAAAAAAAFtDb250ZW50X1R5cGVzXS54bWxQSwEC&#10;LQAUAAYACAAAACEAOP0h/9YAAACUAQAACwAAAAAAAAAAAAAAAAAvAQAAX3JlbHMvLnJlbHNQSwEC&#10;LQAUAAYACAAAACEA+VqIT5ECAAAGBQAADgAAAAAAAAAAAAAAAAAuAgAAZHJzL2Uyb0RvYy54bWxQ&#10;SwECLQAUAAYACAAAACEAhIyx6t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ge">
                  <wp:posOffset>9980295</wp:posOffset>
                </wp:positionV>
                <wp:extent cx="70485" cy="114300"/>
                <wp:effectExtent l="0" t="19685" r="12700" b="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" o:spid="_x0000_s1035" type="#_x0000_t202" style="position:absolute;margin-left:476.95pt;margin-top:785.85pt;width:5.55pt;height:9pt;rotation:63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BgkQIAAAYFAAAOAAAAZHJzL2Uyb0RvYy54bWysVMlu2zAQvRfoPxC8O5IceZEQOcjmHpq0&#10;AeIiZ1qkLLbiUpKyZBT99w4p2UnaS1FUB4oaDt8s740uLnvRoD0zlitZ4OQsxojJUlEudwX+sllP&#10;lhhZRyQljZKswAdm8eXq/buLTudsqmrVUGYQgEibd7rAtXM6jyJb1kwQe6Y0k3BYKSOIg0+zi6gh&#10;HaCLJprG8TzqlKHaqJJZC9bb4RCvAn5VsdJ9rirLHGoKDLm5sJqwbv0arS5IvjNE17wc0yD/kIUg&#10;XELQE9QtcQS1hv8BJXhplFWVOyuViFRV8ZKFGqCaJP6tmqeaaBZqgeZYfWqT/X+w5af9o0GcFng6&#10;x0gSARw9MMcl+ti61rYIzNCjTtscXJ80OLv+WvXAdajX6ntVfrNIqpuayB27MkZ1NSMUckwAcDSH&#10;SjYHDejBumG9u6Mc6Eg8fPQKfwhmfaRt96AoXCGtUyFaXxmBjIJr54tlDE+wQhcRJAT0Hk6UAj4q&#10;wbiI0+UMoxJOkiQ9hxs+HMk9kudLG+s+MCWQ3xTYgGACJtnfWze4Hl28O8CCfdwNBP/IkmkaX0+z&#10;yXq+XEzSdTqbZIt4OYmT7Dqbx2mW3q5/etAkzWtOKZP3XLKj2JL078gcZT/IJMgNdQXOZtNZyNeq&#10;htM1bxqfmzW77U1j0J541YdnLPuNm1GtpFAjyT1hd+PeEd4M++htxqFv0IDjOzQiMOfJGmhz/bYP&#10;apodVbNV9ABUdjBiBbbfW2IYyKIVNwpyAy1URolnmOErA+0fNOUbvumfidEjKw6iPjbHEQvU+Kx3&#10;dBQsoV8BSDQwuVAymgVlDOSNzsD4C2pokb4CUa154Nirb8hzlCIMW6hy/DH4aX79Hbxefl+rXwAA&#10;AP//AwBQSwMEFAAGAAgAAAAhAFaOdmrfAAAADQEAAA8AAABkcnMvZG93bnJldi54bWxMj81OwzAQ&#10;hO9IvIO1SNyo04qENMSpUKUeekCCtg/gxksSEa8j2/nh7dme4Lgzn2Znyt1iezGhD50jBetVAgKp&#10;dqajRsHlfHjKQYSoyejeESr4wQC76v6u1IVxM33idIqN4BAKhVbQxjgUUoa6RavDyg1I7H05b3Xk&#10;0zfSeD1zuO3lJkkyaXVH/KHVA+5brL9Po1Ww55j5eLxMfnl/pv7wMccRG6UeH5a3VxARl/gHw60+&#10;V4eKO13dSCaIXsE2TVJG2Uhf0jUIRrZZztL1JuXZBmRVyv8rql8AAAD//wMAUEsBAi0AFAAGAAgA&#10;AAAhALaDOJL+AAAA4QEAABMAAAAAAAAAAAAAAAAAAAAAAFtDb250ZW50X1R5cGVzXS54bWxQSwEC&#10;LQAUAAYACAAAACEAOP0h/9YAAACUAQAACwAAAAAAAAAAAAAAAAAvAQAAX3JlbHMvLnJlbHNQSwEC&#10;LQAUAAYACAAAACEAR20gYJECAAAGBQAADgAAAAAAAAAAAAAAAAAuAgAAZHJzL2Uyb0RvYy54bWxQ&#10;SwECLQAUAAYACAAAACEAVo52at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6799580</wp:posOffset>
                </wp:positionH>
                <wp:positionV relativeFrom="page">
                  <wp:posOffset>10534650</wp:posOffset>
                </wp:positionV>
                <wp:extent cx="50800" cy="114300"/>
                <wp:effectExtent l="8255" t="0" r="762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508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5" o:spid="_x0000_s1039" type="#_x0000_t202" style="position:absolute;margin-left:535.4pt;margin-top:829.5pt;width:4pt;height:9pt;rotation:11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9WjgIAAAUFAAAOAAAAZHJzL2Uyb0RvYy54bWysVFtvmzAUfp+0/2D5PQUykgYUUjVts4e1&#10;W6Vm6rODTfCGL7NNIKr233dsSC/byzSNB2MfH75z+b7D8qIXDTowY7mSBU7OYoyYLBXlcl/gr9vN&#10;ZIGRdURS0ijJCnxkFl+s3r9bdjpnU1WrhjKDAETavNMFrp3TeRTZsmaC2DOlmYTLShlBHBzNPqKG&#10;dIAummgax/OoU4Zqo0pmLVivh0u8CvhVxUr3paosc6gpMOTmwmrCuvNrtFqSfG+Irnk5pkH+IQtB&#10;uISgz1DXxBHUGv4HlOClUVZV7qxUIlJVxUsWaoBqkvi3ah5qolmoBZpj9XOb7P+DLT8f7g3itMDT&#10;GUaSCODojjku0afWtbZFYIYeddrm4Pqgwdn1a9UD16Feq29V+d0iqa5qIvfs0hjV1YxQyDEBwNEc&#10;KtkeNaAH65b17oZyoCPx8NEr/CGY9ZF23Z2i8AlpnQrR+soIZBR8Np/H8AQjNBFBPsDu8ZlRgEcl&#10;GGfxArxQCTdJkn6AvY9Gcg/k6dLGuo9MCeQ3BTagl4BJDrfWDa4nF+8OsGAfdwO/T1kyTeP1NJts&#10;5ovzSbpJZ5PsPF5M4iRbZ/M4zdLrzU8PmqR5zSll8pZLdtJakv4dl6PqB5UEtaGuwNkM6PHpWNVw&#10;uuFNEw5mv7tqDDoQL/rwjGW/cTOqlRRqJLnn62bcO8KbYR+9zTj0DRpweodGBOI8VwNrrt/1QUzZ&#10;STQ7RY/AZAcTVmD7oyWGgSpacaUgN5BCZZR4hBG+NND+QVK+4dv+kRg9suIg6n1zmrBAjc96T0e9&#10;EvoNgEQDgwslo1lQxkDe6AyMv6CGFulL0NSGB469+IY8RyXCrIUqx/+CH+bX5+D18vda/QIAAP//&#10;AwBQSwMEFAAGAAgAAAAhAFJvuNDgAAAADwEAAA8AAABkcnMvZG93bnJldi54bWxMj81uwjAQhO+V&#10;+g7WVuqt2AWFQIiDEGofoJRKPZp4iSNiO42dH96+m1N725kdzX6b7yfbsAG7UHsn4XUhgKErva5d&#10;JeH8+f6yARaiclo13qGEOwbYF48Pucq0H90HDqdYMSpxIVMSTIxtxnkoDVoVFr5FR7ur76yKJLuK&#10;606NVG4bvhRiza2qHV0wqsWjwfJ26q2Er375M74dV8NWr+7f5qCTa2JbKZ+fpsMOWMQp/oVhxid0&#10;KIjp4nunA2tIi1QQe6RpnWzprTkj0g15l9lLUwG8yPn/P4pfAAAA//8DAFBLAQItABQABgAIAAAA&#10;IQC2gziS/gAAAOEBAAATAAAAAAAAAAAAAAAAAAAAAABbQ29udGVudF9UeXBlc10ueG1sUEsBAi0A&#10;FAAGAAgAAAAhADj9If/WAAAAlAEAAAsAAAAAAAAAAAAAAAAALwEAAF9yZWxzLy5yZWxzUEsBAi0A&#10;FAAGAAgAAAAhAGQNb1aOAgAABQUAAA4AAAAAAAAAAAAAAAAALgIAAGRycy9lMm9Eb2MueG1sUEsB&#10;Ai0AFAAGAAgAAAAhAFJvuNDgAAAADwEAAA8AAAAAAAAAAAAAAAAA6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10509885</wp:posOffset>
                </wp:positionV>
                <wp:extent cx="58420" cy="114300"/>
                <wp:effectExtent l="4445" t="0" r="3810" b="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" o:spid="_x0000_s1040" type="#_x0000_t202" style="position:absolute;margin-left:529.85pt;margin-top:827.55pt;width:4.6pt;height:9pt;rotation:23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bZjwIAAAcFAAAOAAAAZHJzL2Uyb0RvYy54bWysVMlu2zAQvRfoPxC8O1oiJ5YQOcjmHpq0&#10;AeIiZ1qkLLbiUpKyZBT99w4pOU7aS1FUB4oaDt8s740uLgfRoh0zlitZ4uQkxojJSlEutyX+sl7N&#10;FhhZRyQlrZKsxHtm8eXy/buLXhcsVY1qKTMIQKQtel3ixjldRJGtGiaIPVGaSTislRHEwafZRtSQ&#10;HtBFG6VxfBb1ylBtVMWsBevteIiXAb+uWeU+17VlDrUlhtxcWE1YN36Nlhek2BqiG15NaZB/yEIQ&#10;LiHoC9QtcQR1hv8BJXhllFW1O6mUiFRd84qFGqCaJP6tmqeGaBZqgeZY/dIm+/9gq0+7R4M4LXGa&#10;YSSJAI4emOMSfexcZzsEZuhRr20Brk8anN1wrQbgOtRr9b2qvlkk1U1D5JZdGaP6hhEKOSYAOJlD&#10;Jeu9BvRgXbPB3VEOdCQePnqFPwazPtKmf1AUrpDOqRBtqI1ARvlrp4sYnmCFLiJICOjdv1AK+KgC&#10;43yRpXBQwUmSZKdww4cjhUfyfGlj3QemBPKbEhsQTMAku3vrRteDi3cHWLBPu5HgH3mSZvF1ms9W&#10;Z4vzWbbK5rP8PF7M4iS/zs/iLM9uVz89aJIVDaeUyXsu2UFsSfZ3ZE6yH2US5Ib6EufzdB7ytarl&#10;dMXb1udmzXZz0xq0I1714ZnKfuNmVCcp1EgKT9jdtHeEt+M+eptx6Bs04PAOjQjMebJG2tywGYKa&#10;ktBoT+tG0T1w2cOMldh+74hhoItO3ChIDsRQGyWeYYivjKc1FOM7vh6eidETLQ7CPraHGQvc+LS3&#10;dFIsoV8BSLQwulAzmgdpjOxNzkD5ETX0SF+BqlY8kHzMc9IiTFsoc/oz+HF+/R28jv+v5S8AAAD/&#10;/wMAUEsDBBQABgAIAAAAIQCUWDGV4gAAAA8BAAAPAAAAZHJzL2Rvd25yZXYueG1sTI/BTsMwEETv&#10;SPyDtUhcELUDSpqEOBVU4gISEqXq2UmWOCK2I9tt079nc4Lbzu5o9k21mc3ITujD4KyEZCWAoW1d&#10;N9hewv7r9T4HFqKynRqdRQkXDLCpr68qVXbubD/xtIs9oxAbSiVBxziVnIdWo1Fh5Sa0dPt23qhI&#10;0ve88+pM4WbkD0Jk3KjB0getJtxqbH92RyPhHVEX7ctbcymyw+Dz7Qd6cSfl7c38/AQs4hz/zLDg&#10;EzrUxNS4o+0CG0mLtFiTl6YsTRNgi0dkeQGsWXbrxwR4XfH/PepfAAAA//8DAFBLAQItABQABgAI&#10;AAAAIQC2gziS/gAAAOEBAAATAAAAAAAAAAAAAAAAAAAAAABbQ29udGVudF9UeXBlc10ueG1sUEsB&#10;Ai0AFAAGAAgAAAAhADj9If/WAAAAlAEAAAsAAAAAAAAAAAAAAAAALwEAAF9yZWxzLy5yZWxzUEsB&#10;Ai0AFAAGAAgAAAAhABfTltmPAgAABwUAAA4AAAAAAAAAAAAAAAAALgIAAGRycy9lMm9Eb2MueG1s&#10;UEsBAi0AFAAGAAgAAAAhAJRYMZXiAAAADwEAAA8AAAAAAAAAAAAAAAAA6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10477500</wp:posOffset>
                </wp:positionV>
                <wp:extent cx="31750" cy="114300"/>
                <wp:effectExtent l="31750" t="0" r="3175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3175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" o:spid="_x0000_s1041" type="#_x0000_t202" style="position:absolute;margin-left:526.75pt;margin-top:825pt;width:2.5pt;height:9pt;rotation:34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B3kAIAAAcFAAAOAAAAZHJzL2Uyb0RvYy54bWysVMlu2zAQvRfoPxC8O1oiJ5EQOXAW99Ck&#10;DRAXOdMiZbEVl5KUJaPov3dIyU7SXoqiOlDUcPhmeW90eTWIFu2YsVzJEicnMUZMVopyuS3xl/Vq&#10;doGRdURS0irJSrxnFl8t3r+77HXBUtWoljKDAETaotclbpzTRRTZqmGC2BOlmYTDWhlBHHyabUQN&#10;6QFdtFEax2dRrwzVRlXMWrDejod4EfDrmlXuc11b5lBbYsjNhdWEdePXaHFJiq0huuHVlAb5hywE&#10;4RKCHqFuiSOoM/wPKMEro6yq3UmlRKTqmlcs1ADVJPFv1Tw1RLNQCzTH6mOb7P+DrT7tHg3itMTp&#10;KUaSCODogTku0cfOdbZDYIYe9doW4PqkwdkN12oArkO9Vt+r6ptFUt00RG7Z0hjVN4xQyDEBwMkc&#10;KlnvNaAH65oN7o5yoCPx8NEr/DGY9ZE2/YOicIV0ToVoQ20EMgqupXEWwxOs0EUECQG9+yOlgI8q&#10;MJ4m53M4qOAkSbJTuOHDkcIjeb60se4DUwL5TYkNCCZgkt29daPrwcW7AyzYp91I8I88SbP4Os1n&#10;q7OL81m2yuaz/Dy+mMVJfp2fxVme3a5+etAkKxpOKZP3XLKD2JLs78icZD/KJMgN9SXO5+k85GtV&#10;y+mKt63PzZrt5qY1aEe86sMzlf3GzahOUqiRFJ6wu2nvCG/HffQ249A3aMDhHRoRmPNkjbS5YTME&#10;NSWBV0/rRtE9cNnDjJXYfu+IYaCLTtwoSA7EUBslnmGIlwb6P4rKd3w9PBOjJ1ochH1sDzMWuPFp&#10;b+mkWEK/ApBoYXShZjQP0hjZm5yB8hfU0CO9BFWteCD5Jc9JizBtoczpz+DH+fV38Hr5fy1+AQAA&#10;//8DAFBLAwQUAAYACAAAACEAge2r9twAAAAPAQAADwAAAGRycy9kb3ducmV2LnhtbExPy06FMBDd&#10;m/gPzZi487Y+IAQpN2riysTkoonbQkcg0hbbQvHvHVa6m/PImXOq42YmtqIPo7MSrg8CGNrO6dH2&#10;Et7fnq8KYCEqq9XkLEr4wQDH+vysUqV2yZ5wbWLPKMSGUkkYYpxLzkM3oFHh4Ga0pH06b1Qk6Huu&#10;vUoUbiZ+I0TOjRotfRjUjE8Ddl/NYiQ8NskV7Uu6+/5Y8eTxdUk5LlJeXmwP98AibvHPDHt9qg41&#10;dWrdYnVgE2GR3WbkpSvPBM3aPSIriGt3Li8E8Lri/3fUvwAAAP//AwBQSwECLQAUAAYACAAAACEA&#10;toM4kv4AAADhAQAAEwAAAAAAAAAAAAAAAAAAAAAAW0NvbnRlbnRfVHlwZXNdLnhtbFBLAQItABQA&#10;BgAIAAAAIQA4/SH/1gAAAJQBAAALAAAAAAAAAAAAAAAAAC8BAABfcmVscy8ucmVsc1BLAQItABQA&#10;BgAIAAAAIQAMVTB3kAIAAAcFAAAOAAAAAAAAAAAAAAAAAC4CAABkcnMvZTJvRG9jLnhtbFBLAQIt&#10;ABQABgAIAAAAIQCB7av23AAAAA8BAAAPAAAAAAAAAAAAAAAAAOo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j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6617970</wp:posOffset>
                </wp:positionH>
                <wp:positionV relativeFrom="page">
                  <wp:posOffset>10435590</wp:posOffset>
                </wp:positionV>
                <wp:extent cx="63500" cy="114300"/>
                <wp:effectExtent l="7620" t="0" r="5080" b="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635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" o:spid="_x0000_s1042" type="#_x0000_t202" style="position:absolute;margin-left:521.1pt;margin-top:821.7pt;width:5pt;height:9pt;rotation:37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pLjwIAAAcFAAAOAAAAZHJzL2Uyb0RvYy54bWysVMlu2zAQvRfoPxC8O1oiO5EQOcjmHpq0&#10;AeIiZ1qkLLbiUpKyZBT99w4p2UnaS1HUB3o0HL1Z3htdXA6iRTtmLFeyxMlJjBGTlaJcbkv8Zb2a&#10;nWNkHZGUtEqyEu+ZxZfL9+8uel2wVDWqpcwgAJG26HWJG+d0EUW2apgg9kRpJuGyVkYQB49mG1FD&#10;ekAXbZTG8SLqlaHaqIpZC97b8RIvA35ds8p9rmvLHGpLDLW5cJpwbvwZLS9IsTVEN7yayiD/UIUg&#10;XELSI9QtcQR1hv8BJXhllFW1O6mUiFRd84qFHqCbJP6tm6eGaBZ6geFYfRyT/X+w1afdo0GcljhN&#10;MZJEAEcPzHGJPnausx0CN8yo17aA0CcNwW64VgNwHfq1+l5V3yyS6qYhcsuujFF9wwiFGhMAnNyh&#10;k/VeA3rwrtng7igHOhIPH73CH5NZn2nTPygKr5DOqZBtqI1ARsFraQrsx3HwwhQRFAT07o+UAj6q&#10;wLk4nUMUquAmSbJTsH06Ungkz5c21n1gSiBvlNiAYAIm2d1bN4YeQnw4wIJ/skaCf+RJmsXXaT5b&#10;Lc7PZtkqm8/ys/h8Fif5db6Iszy7Xf30oElWNJxSJu+5ZAexJdnfkTnJfpRJkBvqS5zP03mo16qW&#10;0xVvW1+bNdvNTWvQjnjVh9/U9pswozpJoUdSeMLuJtsR3o529LbiMDcYwOE/DCIw58kaaXPDZghq&#10;So6y2Si6By572LES2+8dMQx00YkbBcWBGGqjxDMs8ZWB+Y+i8hNfD8/E6IkWB2kf28OOBW582Vs6&#10;KZbQrwAkWlhd6BkB5Ueip2Cg/AU1zEhfgapWPJDs5TfWOWkRti20OX0Z/Dq/fg5RL9+v5S8AAAD/&#10;/wMAUEsDBBQABgAIAAAAIQAcL+E24AAAAA8BAAAPAAAAZHJzL2Rvd25yZXYueG1sTI/BTsMwEETv&#10;SPyDtUjcqN3URBDiVAhRhNoLDXB34yWJsNdR7Lbh73FOcNuZHc2+LdeTs+yEY+g9KVguBDCkxpue&#10;WgUf75ubO2AhajLaekIFPxhgXV1elLow/kx7PNWxZamEQqEVdDEOBeeh6dDpsPADUtp9+dHpmOTY&#10;cjPqcyp3lmdC5NzpntKFTg/41GHzXR+dgpW831hCvX19616az20Uu3r/rNT11fT4ACziFP/CMOMn&#10;dKgS08EfyQRmkxYyy1I2TblcSWBzRtzO3mH28qUEXpX8/x/VLwAAAP//AwBQSwECLQAUAAYACAAA&#10;ACEAtoM4kv4AAADhAQAAEwAAAAAAAAAAAAAAAAAAAAAAW0NvbnRlbnRfVHlwZXNdLnhtbFBLAQIt&#10;ABQABgAIAAAAIQA4/SH/1gAAAJQBAAALAAAAAAAAAAAAAAAAAC8BAABfcmVscy8ucmVsc1BLAQIt&#10;ABQABgAIAAAAIQC0a4pLjwIAAAcFAAAOAAAAAAAAAAAAAAAAAC4CAABkcnMvZTJvRG9jLnhtbFBL&#10;AQItABQABgAIAAAAIQAcL+E24AAAAA8BAAAPAAAAAAAAAAAAAAAAAOk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10387965</wp:posOffset>
                </wp:positionV>
                <wp:extent cx="41910" cy="114300"/>
                <wp:effectExtent l="16510" t="0" r="1778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4191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40" type="#_x0000_t202" style="position:absolute;margin-left:517.3pt;margin-top:817.95pt;width:3.3pt;height:9pt;rotation:39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pkkQIAAAcFAAAOAAAAZHJzL2Uyb0RvYy54bWysVMlu2zAQvRfoPxC8O1oiJ5FgOXAW99Ck&#10;DRAXOdMiZbEVl5KUJaPov3dIyVnaS1FUB4kajh7nzXujxeUgWrRnxnIlS5ycxBgxWSnK5a7EXzbr&#10;2QVG1hFJSaskK/GBWXy5fP9u0euCpapRLWUGAYi0Ra9L3DiniyiyVcMEsSdKMwmbtTKCOHg1u4ga&#10;0gO6aKM0js+iXhmqjaqYtRC9GTfxMuDXNavc57q2zKG2xFCbC3cT7lt/j5YLUuwM0Q2vpjLIP1Qh&#10;CJdw6DPUDXEEdYb/ASV4ZZRVtTuplIhUXfOKBQ7AJol/Y/PYEM0CF2iO1c9tsv8Ptvq0fzCI0xKn&#10;CUaSCNDonjku0cfOdbZDEIYe9doWkPqoIdkNV2oArQNfq+9U9c0iqa4bIndsZYzqG0Yo1OgBp3Bg&#10;sjloQA/RDRvcLeUgR4CPXuGPh1l/0ra/VxQ+IZ1T4bShNgIZBZ+lp1kMV4hCFxEUBPIeniUFfFRB&#10;MEvyBDYq2EmS7BS+ADYRKTyS10sb6z4wJZBflNiAYQIm2d9ZN6YeU3w6wEJ8Wo0C/8iTNIuv0ny2&#10;Prs4n2XrbD7Lz+OLWZzkV/lZnOXZzfqnB02youGUMnnHJTuaLcn+TszJ9qNNgt1QX+J8ns5DvVa1&#10;nK552/rarNltr1uD9sS7PlwT7TdpRnWShgHwgt1Oa0d4O66jtxWHvkEDjs/QiKCcF2uUzQ3bIbgJ&#10;mj7ZZqvoAbTsYcZKbL93xDDwRSeuFRQHZqiNEk8wxCsD/R9N5Tu+GZ6I0ZMsDo59aI8zFrTxPHd0&#10;ciyhXwFItDC6wBnNgzVG9aZkkPwFNfRIr8BVax5E9vYb6wRy/gWmLdCc/gx+nF+/h6yX/9fyFwAA&#10;AP//AwBQSwMEFAAGAAgAAAAhAOwChv7jAAAADwEAAA8AAABkcnMvZG93bnJldi54bWxMj81uwjAQ&#10;hO+V+g7WVuqt2BAIkMZB/RGXXmgpElcTL3HUeJ3GhqRvX+fU3nZ2R7Pf5JvBNuyKna8dSZhOBDCk&#10;0umaKgmHz+3DCpgPirRqHKGEH/SwKW5vcpVp19MHXvehYjGEfKYkmBDajHNfGrTKT1yLFG9n11kV&#10;ouwqrjvVx3Db8JkQKbeqpvjBqBZfDJZf+4uVgMvXrenf0Kz883F53B3U+d1+S3l/Nzw9Ags4hD8z&#10;jPgRHYrIdHIX0p41UYtknkZvnNJksQY2esR8OgN2GneLZA28yPn/HsUvAAAA//8DAFBLAQItABQA&#10;BgAIAAAAIQC2gziS/gAAAOEBAAATAAAAAAAAAAAAAAAAAAAAAABbQ29udGVudF9UeXBlc10ueG1s&#10;UEsBAi0AFAAGAAgAAAAhADj9If/WAAAAlAEAAAsAAAAAAAAAAAAAAAAALwEAAF9yZWxzLy5yZWxz&#10;UEsBAi0AFAAGAAgAAAAhAIJ96mSRAgAABwUAAA4AAAAAAAAAAAAAAAAALgIAAGRycy9lMm9Eb2Mu&#10;eG1sUEsBAi0AFAAGAAgAAAAhAOwChv7jAAAADwEAAA8AAAAAAAAAAAAAAAAA6w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10339705</wp:posOffset>
                </wp:positionV>
                <wp:extent cx="67310" cy="114300"/>
                <wp:effectExtent l="13335" t="5080" r="14605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6731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41" type="#_x0000_t202" style="position:absolute;margin-left:511.8pt;margin-top:814.15pt;width:5.3pt;height:9pt;rotation:4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PukAIAAAcFAAAOAAAAZHJzL2Uyb0RvYy54bWysVMtu2zAQvBfoPxC8O5Ic2bGEyIHzcA9N&#10;2gBxkTMtUhZb8VGSsmQU/fcuKdlJ2ktR1AeZWi6HszuzurzqRYP2zFiuZIGTsxgjJktFudwV+Mtm&#10;PVlgZB2RlDRKsgIfmMVXy/fvLjuds6mqVUOZQQAibd7pAtfO6TyKbFkzQeyZ0kzCZqWMIA5ezS6i&#10;hnSALppoGsfzqFOGaqNKZi1Eb4dNvAz4VcVK97mqLHOoKTBwc+FpwnPrn9HykuQ7Q3TNy5EG+QcW&#10;gnAJl56gbokjqDX8DyjBS6OsqtxZqUSkqoqXLNQA1STxb9U81USzUAs0x+pTm+z/gy0/7R8N4rTA&#10;U2iPJAI0emCOS/Sxda1tEYShR522OaQ+aUh2/bXqQetQr9X3qvxmkVQ3NZE7tjJGdTUjFDgmADiG&#10;QyWbgwb0EN2w3t1RDnIkHj56hT9cZv1N2+5BUThCWqfCbX1lBDIKjk3T2P9CFLqIgBDwP5wkBXxU&#10;QnB+cZ7ARgk7SZKewwl/Hck9ktdLG+s+MCWQXxTYgGECJtnfWzekHlN8OsBCfFwNAv/IEiBzPc0m&#10;6/niYpKu09kku4gXkzjJrrN5nGbp7fqnB03SvOaUMnnPJTuaLUn/TszR9oNNgt1QV+BsNp0FvlY1&#10;nK5503hu1uy2N41Be+JdPzRqqOVNmlGtpBAnuRfsblw7wpthHb1lHPoGDTj+h0YE5bxYg2yu3/bB&#10;TUnQ1cu6VfQAWnYwYwW231tiGPiiFTcKyIEZKqPEMwzxykD/B1P5jm/6Z2L0KIuDax+b44wFbTzt&#10;HR0dS+hXABINjC7UjGbBGkPFYzJI/oIaeqRX4Ko1DyK/8By9CNMWyhy/DH6cX7+HrJfv1/IXAAAA&#10;//8DAFBLAwQUAAYACAAAACEA3til6eIAAAAPAQAADwAAAGRycy9kb3ducmV2LnhtbEyPQU/DMAyF&#10;70j8h8hI3Fi6dqpG13RiSLuBEANN3c1rTFvROKXJtvLvSU/j5mc/PX8vX4+mE2caXGtZwXwWgSCu&#10;rG65VvD5sX1YgnAeWWNnmRT8koN1cXuTY6bthd/pvPO1CCHsMlTQeN9nUrqqIYNuZnvicPuyg0Ef&#10;5FBLPeAlhJtOxlGUSoMthw8N9vTcUPW9OxkF+80j7nV5eJU/W/824rx8KTelUvd349MKhKfRX80w&#10;4Qd0KALT0Z5YO9EFHcVJGrxhSuNlAmLyRMkiBnGcdos0AVnk8n+P4g8AAP//AwBQSwECLQAUAAYA&#10;CAAAACEAtoM4kv4AAADhAQAAEwAAAAAAAAAAAAAAAAAAAAAAW0NvbnRlbnRfVHlwZXNdLnhtbFBL&#10;AQItABQABgAIAAAAIQA4/SH/1gAAAJQBAAALAAAAAAAAAAAAAAAAAC8BAABfcmVscy8ucmVsc1BL&#10;AQItABQABgAIAAAAIQDf/gPukAIAAAcFAAAOAAAAAAAAAAAAAAAAAC4CAABkcnMvZTJvRG9jLnht&#10;bFBLAQItABQABgAIAAAAIQDe2KXp4gAAAA8BAAAPAAAAAAAAAAAAAAAAAOo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2C40" w:rsidRDefault="00C22C40" w:rsidP="00C22C40">
      <w:pPr>
        <w:pStyle w:val="GvdeMetni"/>
        <w:spacing w:before="1"/>
        <w:rPr>
          <w:sz w:val="30"/>
        </w:rPr>
      </w:pPr>
    </w:p>
    <w:p w:rsidR="00C22C40" w:rsidRDefault="00C22C40" w:rsidP="00C22C40">
      <w:pPr>
        <w:pStyle w:val="Balk5"/>
        <w:ind w:left="0"/>
        <w:jc w:val="right"/>
      </w:pPr>
      <w:r>
        <w:rPr>
          <w:color w:val="EEB232"/>
          <w:w w:val="95"/>
        </w:rPr>
        <w:t>Kazanım:</w:t>
      </w:r>
    </w:p>
    <w:p w:rsidR="00C22C40" w:rsidRDefault="00C22C40" w:rsidP="00C22C40">
      <w:pPr>
        <w:pStyle w:val="Balk7"/>
      </w:pPr>
      <w:r>
        <w:rPr>
          <w:bCs w:val="0"/>
        </w:rPr>
        <w:br w:type="column"/>
      </w:r>
      <w:r>
        <w:rPr>
          <w:color w:val="EEB232"/>
          <w:w w:val="85"/>
        </w:rPr>
        <w:t>Çalışma</w:t>
      </w:r>
      <w:r>
        <w:rPr>
          <w:color w:val="EEB232"/>
          <w:spacing w:val="2"/>
          <w:w w:val="85"/>
        </w:rPr>
        <w:t xml:space="preserve"> </w:t>
      </w:r>
      <w:r>
        <w:rPr>
          <w:color w:val="EEB232"/>
          <w:w w:val="85"/>
        </w:rPr>
        <w:t>Kâğıdı</w:t>
      </w:r>
      <w:r>
        <w:rPr>
          <w:color w:val="EEB232"/>
          <w:spacing w:val="2"/>
          <w:w w:val="85"/>
        </w:rPr>
        <w:t xml:space="preserve"> </w:t>
      </w:r>
      <w:r>
        <w:rPr>
          <w:color w:val="EEB232"/>
          <w:w w:val="85"/>
        </w:rPr>
        <w:t>1-Öfke</w:t>
      </w:r>
      <w:r>
        <w:rPr>
          <w:color w:val="EEB232"/>
          <w:spacing w:val="-8"/>
          <w:w w:val="85"/>
        </w:rPr>
        <w:t xml:space="preserve"> </w:t>
      </w:r>
      <w:r>
        <w:rPr>
          <w:color w:val="EEB232"/>
          <w:w w:val="85"/>
        </w:rPr>
        <w:t>Anını</w:t>
      </w:r>
      <w:r>
        <w:rPr>
          <w:color w:val="EEB232"/>
          <w:spacing w:val="2"/>
          <w:w w:val="85"/>
        </w:rPr>
        <w:t xml:space="preserve"> </w:t>
      </w:r>
      <w:r>
        <w:rPr>
          <w:color w:val="EEB232"/>
          <w:w w:val="85"/>
        </w:rPr>
        <w:t>Fark</w:t>
      </w:r>
      <w:r>
        <w:rPr>
          <w:color w:val="EEB232"/>
          <w:spacing w:val="-6"/>
          <w:w w:val="85"/>
        </w:rPr>
        <w:t xml:space="preserve"> </w:t>
      </w:r>
      <w:r>
        <w:rPr>
          <w:color w:val="EEB232"/>
          <w:w w:val="85"/>
        </w:rPr>
        <w:t>Etme</w:t>
      </w:r>
    </w:p>
    <w:p w:rsidR="00C22C40" w:rsidRDefault="00C22C40" w:rsidP="00C22C40">
      <w:pPr>
        <w:pStyle w:val="GvdeMetni"/>
        <w:rPr>
          <w:b/>
          <w:sz w:val="34"/>
        </w:rPr>
      </w:pPr>
    </w:p>
    <w:p w:rsidR="00C22C40" w:rsidRDefault="00C22C40" w:rsidP="00C22C40">
      <w:pPr>
        <w:pStyle w:val="GvdeMetni"/>
        <w:spacing w:before="7"/>
        <w:rPr>
          <w:b/>
          <w:sz w:val="46"/>
        </w:rPr>
      </w:pPr>
    </w:p>
    <w:p w:rsidR="00C22C40" w:rsidRDefault="00C22C40" w:rsidP="00C22C40">
      <w:pPr>
        <w:pStyle w:val="GvdeMetni"/>
        <w:spacing w:line="288" w:lineRule="auto"/>
        <w:ind w:left="-31" w:right="867"/>
      </w:pPr>
      <w:r>
        <w:rPr>
          <w:color w:val="51565B"/>
        </w:rPr>
        <w:t>Öfkenin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beden, düşünce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davranışlar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üzerindeki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etkilerinin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fark</w:t>
      </w:r>
      <w:r>
        <w:rPr>
          <w:color w:val="51565B"/>
          <w:spacing w:val="-66"/>
        </w:rPr>
        <w:t xml:space="preserve"> </w:t>
      </w:r>
      <w:r>
        <w:rPr>
          <w:color w:val="51565B"/>
        </w:rPr>
        <w:t>edilmesini</w:t>
      </w:r>
      <w:r>
        <w:rPr>
          <w:color w:val="51565B"/>
          <w:spacing w:val="-11"/>
        </w:rPr>
        <w:t xml:space="preserve"> </w:t>
      </w:r>
      <w:r>
        <w:rPr>
          <w:color w:val="51565B"/>
        </w:rPr>
        <w:t>sağlamak.</w:t>
      </w:r>
    </w:p>
    <w:p w:rsidR="00C22C40" w:rsidRDefault="00C22C40" w:rsidP="00C22C40">
      <w:pPr>
        <w:widowControl/>
        <w:autoSpaceDE/>
        <w:autoSpaceDN/>
        <w:spacing w:line="288" w:lineRule="auto"/>
        <w:sectPr w:rsidR="00C22C40">
          <w:type w:val="continuous"/>
          <w:pgSz w:w="11910" w:h="16840"/>
          <w:pgMar w:top="1580" w:right="0" w:bottom="0" w:left="0" w:header="708" w:footer="708" w:gutter="0"/>
          <w:cols w:num="2" w:space="708" w:equalWidth="0">
            <w:col w:w="3846" w:space="40"/>
            <w:col w:w="8024"/>
          </w:cols>
        </w:sectPr>
      </w:pPr>
    </w:p>
    <w:p w:rsidR="00C22C40" w:rsidRDefault="00C22C40" w:rsidP="00C22C40">
      <w:pPr>
        <w:pStyle w:val="GvdeMetni"/>
        <w:spacing w:before="7"/>
        <w:rPr>
          <w:sz w:val="10"/>
        </w:rPr>
      </w:pPr>
    </w:p>
    <w:p w:rsidR="00C22C40" w:rsidRDefault="00C22C40" w:rsidP="00C22C40">
      <w:pPr>
        <w:widowControl/>
        <w:autoSpaceDE/>
        <w:autoSpaceDN/>
        <w:rPr>
          <w:sz w:val="10"/>
        </w:rPr>
        <w:sectPr w:rsidR="00C22C40">
          <w:pgSz w:w="11910" w:h="16840"/>
          <w:pgMar w:top="1460" w:right="0" w:bottom="1380" w:left="0" w:header="0" w:footer="1189" w:gutter="0"/>
          <w:cols w:space="708"/>
        </w:sectPr>
      </w:pPr>
    </w:p>
    <w:p w:rsidR="00C22C40" w:rsidRDefault="00C22C40" w:rsidP="00C22C40">
      <w:pPr>
        <w:pStyle w:val="Balk5"/>
        <w:spacing w:before="106"/>
      </w:pPr>
      <w:r>
        <w:rPr>
          <w:color w:val="EEB232"/>
          <w:w w:val="90"/>
        </w:rPr>
        <w:t>Süre:</w:t>
      </w:r>
    </w:p>
    <w:p w:rsidR="00C22C40" w:rsidRDefault="00C22C40" w:rsidP="00C22C40">
      <w:pPr>
        <w:pStyle w:val="GvdeMetni"/>
        <w:rPr>
          <w:b/>
          <w:sz w:val="38"/>
        </w:rPr>
      </w:pPr>
    </w:p>
    <w:p w:rsidR="00C22C40" w:rsidRDefault="00C22C40" w:rsidP="00C22C40">
      <w:pPr>
        <w:spacing w:before="312"/>
        <w:ind w:left="2607"/>
        <w:rPr>
          <w:b/>
          <w:sz w:val="30"/>
        </w:rPr>
      </w:pPr>
      <w:r>
        <w:rPr>
          <w:b/>
          <w:color w:val="EEB232"/>
          <w:w w:val="80"/>
          <w:sz w:val="30"/>
        </w:rPr>
        <w:t>İşleyiş:</w:t>
      </w:r>
    </w:p>
    <w:p w:rsidR="00C22C40" w:rsidRDefault="00C22C40" w:rsidP="00C22C40">
      <w:pPr>
        <w:pStyle w:val="GvdeMetni"/>
        <w:rPr>
          <w:b/>
          <w:sz w:val="28"/>
        </w:rPr>
      </w:pPr>
      <w:r>
        <w:br w:type="column"/>
      </w:r>
    </w:p>
    <w:p w:rsidR="00C22C40" w:rsidRDefault="00C22C40" w:rsidP="00C22C40">
      <w:pPr>
        <w:pStyle w:val="GvdeMetni"/>
        <w:rPr>
          <w:b/>
          <w:sz w:val="28"/>
        </w:rPr>
      </w:pPr>
    </w:p>
    <w:p w:rsidR="00C22C40" w:rsidRDefault="00C22C40" w:rsidP="00C22C40">
      <w:pPr>
        <w:pStyle w:val="GvdeMetni"/>
        <w:ind w:left="270"/>
        <w:jc w:val="both"/>
      </w:pPr>
      <w:r>
        <w:rPr>
          <w:color w:val="51565B"/>
        </w:rPr>
        <w:t>10</w:t>
      </w:r>
      <w:r>
        <w:rPr>
          <w:color w:val="51565B"/>
          <w:spacing w:val="-18"/>
        </w:rPr>
        <w:t xml:space="preserve"> </w:t>
      </w:r>
      <w:r>
        <w:rPr>
          <w:color w:val="51565B"/>
        </w:rPr>
        <w:t>dakika</w:t>
      </w:r>
    </w:p>
    <w:p w:rsidR="00C22C40" w:rsidRDefault="00C22C40" w:rsidP="00C22C40">
      <w:pPr>
        <w:pStyle w:val="GvdeMetni"/>
        <w:rPr>
          <w:sz w:val="28"/>
        </w:rPr>
      </w:pPr>
    </w:p>
    <w:p w:rsidR="00C22C40" w:rsidRDefault="00C22C40" w:rsidP="00C22C40">
      <w:pPr>
        <w:pStyle w:val="GvdeMetni"/>
        <w:rPr>
          <w:sz w:val="28"/>
        </w:rPr>
      </w:pPr>
    </w:p>
    <w:p w:rsidR="00C22C40" w:rsidRDefault="00C22C40" w:rsidP="00C22C40">
      <w:pPr>
        <w:pStyle w:val="GvdeMetni"/>
        <w:spacing w:before="192" w:line="288" w:lineRule="auto"/>
        <w:ind w:left="270" w:right="1245"/>
        <w:jc w:val="both"/>
      </w:pPr>
      <w:r>
        <w:rPr>
          <w:color w:val="51565B"/>
        </w:rPr>
        <w:t>Her üyeye çalışma kâğıdı 1 ve birer kalem verilir. Yönetici ilk soruyu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yüksek</w:t>
      </w:r>
      <w:r>
        <w:rPr>
          <w:color w:val="51565B"/>
          <w:spacing w:val="-7"/>
        </w:rPr>
        <w:t xml:space="preserve"> </w:t>
      </w:r>
      <w:r>
        <w:rPr>
          <w:color w:val="51565B"/>
        </w:rPr>
        <w:t>sesle</w:t>
      </w:r>
      <w:r>
        <w:rPr>
          <w:color w:val="51565B"/>
          <w:spacing w:val="-2"/>
        </w:rPr>
        <w:t xml:space="preserve"> </w:t>
      </w:r>
      <w:r>
        <w:rPr>
          <w:color w:val="51565B"/>
        </w:rPr>
        <w:t>okur</w:t>
      </w:r>
      <w:r>
        <w:rPr>
          <w:color w:val="51565B"/>
          <w:spacing w:val="-5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-2"/>
        </w:rPr>
        <w:t xml:space="preserve"> </w:t>
      </w:r>
      <w:r>
        <w:rPr>
          <w:color w:val="51565B"/>
        </w:rPr>
        <w:t>herkesin</w:t>
      </w:r>
      <w:r>
        <w:rPr>
          <w:color w:val="51565B"/>
          <w:spacing w:val="-2"/>
        </w:rPr>
        <w:t xml:space="preserve"> </w:t>
      </w:r>
      <w:r>
        <w:rPr>
          <w:color w:val="51565B"/>
        </w:rPr>
        <w:t>anladığından</w:t>
      </w:r>
      <w:r>
        <w:rPr>
          <w:color w:val="51565B"/>
          <w:spacing w:val="-2"/>
        </w:rPr>
        <w:t xml:space="preserve"> </w:t>
      </w:r>
      <w:r>
        <w:rPr>
          <w:color w:val="51565B"/>
        </w:rPr>
        <w:t>emin</w:t>
      </w:r>
      <w:r>
        <w:rPr>
          <w:color w:val="51565B"/>
          <w:spacing w:val="-2"/>
        </w:rPr>
        <w:t xml:space="preserve"> </w:t>
      </w:r>
      <w:r>
        <w:rPr>
          <w:color w:val="51565B"/>
        </w:rPr>
        <w:t>olur,</w:t>
      </w:r>
      <w:r>
        <w:rPr>
          <w:color w:val="51565B"/>
          <w:spacing w:val="-16"/>
        </w:rPr>
        <w:t xml:space="preserve"> </w:t>
      </w:r>
      <w:r>
        <w:rPr>
          <w:color w:val="51565B"/>
        </w:rPr>
        <w:t>üyeler</w:t>
      </w:r>
      <w:r>
        <w:rPr>
          <w:color w:val="51565B"/>
          <w:spacing w:val="-2"/>
        </w:rPr>
        <w:t xml:space="preserve"> </w:t>
      </w:r>
      <w:r>
        <w:rPr>
          <w:color w:val="51565B"/>
        </w:rPr>
        <w:t>ilk</w:t>
      </w:r>
      <w:r>
        <w:rPr>
          <w:color w:val="51565B"/>
          <w:spacing w:val="-7"/>
        </w:rPr>
        <w:t xml:space="preserve"> </w:t>
      </w:r>
      <w:r>
        <w:rPr>
          <w:color w:val="51565B"/>
        </w:rPr>
        <w:t>soruyu</w:t>
      </w:r>
      <w:r>
        <w:rPr>
          <w:color w:val="51565B"/>
          <w:spacing w:val="-66"/>
        </w:rPr>
        <w:t xml:space="preserve"> </w:t>
      </w:r>
      <w:r>
        <w:rPr>
          <w:color w:val="51565B"/>
        </w:rPr>
        <w:t>tamamladıktan sonra ikinci soru yönetici tarafından okunur ve herkes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anladığında ve cevaplamayı tamamladığında üçüncü soruya geçilir, bu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soru da aynı şekilde tamamlandığında çalışmanın paylaşım aşamasına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geçilir.</w:t>
      </w:r>
    </w:p>
    <w:p w:rsidR="00C22C40" w:rsidRDefault="00C22C40" w:rsidP="00C22C40">
      <w:pPr>
        <w:pStyle w:val="GvdeMetni"/>
        <w:spacing w:line="288" w:lineRule="auto"/>
        <w:ind w:left="270" w:right="1228"/>
        <w:jc w:val="both"/>
      </w:pPr>
      <w:r>
        <w:rPr>
          <w:color w:val="51565B"/>
        </w:rPr>
        <w:t>Paylaşım aşamasında her üye sözel olarak kendi fark ettiği durumları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paylaşır. Bu aşamada bireyler diğerlerinin deneyimleri aracılığıyla yeni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farkındalıklar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kazanabilirler.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Paylaşım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aşamasının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sonunda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yönetici</w:t>
      </w:r>
      <w:r>
        <w:rPr>
          <w:color w:val="51565B"/>
          <w:spacing w:val="1"/>
        </w:rPr>
        <w:t xml:space="preserve"> </w:t>
      </w:r>
      <w:r>
        <w:rPr>
          <w:color w:val="51565B"/>
          <w:w w:val="95"/>
        </w:rPr>
        <w:t>öfkenin</w:t>
      </w:r>
      <w:r>
        <w:rPr>
          <w:color w:val="51565B"/>
          <w:spacing w:val="39"/>
          <w:w w:val="95"/>
        </w:rPr>
        <w:t xml:space="preserve"> </w:t>
      </w:r>
      <w:r>
        <w:rPr>
          <w:color w:val="51565B"/>
          <w:w w:val="95"/>
        </w:rPr>
        <w:t>beden,</w:t>
      </w:r>
      <w:r>
        <w:rPr>
          <w:color w:val="51565B"/>
          <w:spacing w:val="16"/>
          <w:w w:val="95"/>
        </w:rPr>
        <w:t xml:space="preserve"> </w:t>
      </w:r>
      <w:r>
        <w:rPr>
          <w:color w:val="51565B"/>
          <w:w w:val="95"/>
        </w:rPr>
        <w:t>düşünce</w:t>
      </w:r>
      <w:r>
        <w:rPr>
          <w:color w:val="51565B"/>
          <w:spacing w:val="35"/>
          <w:w w:val="95"/>
        </w:rPr>
        <w:t xml:space="preserve"> </w:t>
      </w:r>
      <w:r>
        <w:rPr>
          <w:color w:val="51565B"/>
          <w:w w:val="95"/>
        </w:rPr>
        <w:t>ve</w:t>
      </w:r>
      <w:r>
        <w:rPr>
          <w:color w:val="51565B"/>
          <w:spacing w:val="39"/>
          <w:w w:val="95"/>
        </w:rPr>
        <w:t xml:space="preserve"> </w:t>
      </w:r>
      <w:r>
        <w:rPr>
          <w:color w:val="51565B"/>
          <w:w w:val="95"/>
        </w:rPr>
        <w:t>davranışlar</w:t>
      </w:r>
      <w:r>
        <w:rPr>
          <w:color w:val="51565B"/>
          <w:spacing w:val="39"/>
          <w:w w:val="95"/>
        </w:rPr>
        <w:t xml:space="preserve"> </w:t>
      </w:r>
      <w:r>
        <w:rPr>
          <w:color w:val="51565B"/>
          <w:w w:val="95"/>
        </w:rPr>
        <w:t>üzerindeki</w:t>
      </w:r>
      <w:r>
        <w:rPr>
          <w:color w:val="51565B"/>
          <w:spacing w:val="39"/>
          <w:w w:val="95"/>
        </w:rPr>
        <w:t xml:space="preserve"> </w:t>
      </w:r>
      <w:r>
        <w:rPr>
          <w:color w:val="51565B"/>
          <w:w w:val="95"/>
        </w:rPr>
        <w:t>etkilerini</w:t>
      </w:r>
      <w:r>
        <w:rPr>
          <w:color w:val="51565B"/>
          <w:spacing w:val="39"/>
          <w:w w:val="95"/>
        </w:rPr>
        <w:t xml:space="preserve"> </w:t>
      </w:r>
      <w:r>
        <w:rPr>
          <w:color w:val="51565B"/>
          <w:w w:val="95"/>
        </w:rPr>
        <w:t>toparlayarak</w:t>
      </w:r>
      <w:r>
        <w:rPr>
          <w:color w:val="51565B"/>
          <w:spacing w:val="-63"/>
          <w:w w:val="95"/>
        </w:rPr>
        <w:t xml:space="preserve"> </w:t>
      </w:r>
      <w:r>
        <w:rPr>
          <w:color w:val="51565B"/>
          <w:w w:val="95"/>
        </w:rPr>
        <w:t>bu etkilerin öfke durumunda uyarıcı olarak nasıl kullanılabileceğini açıklar.</w:t>
      </w:r>
      <w:r>
        <w:rPr>
          <w:color w:val="51565B"/>
          <w:spacing w:val="1"/>
          <w:w w:val="95"/>
        </w:rPr>
        <w:t xml:space="preserve"> </w:t>
      </w:r>
      <w:r>
        <w:rPr>
          <w:rFonts w:ascii="Trebuchet MS" w:hAnsi="Trebuchet MS"/>
          <w:i/>
          <w:color w:val="51565B"/>
          <w:w w:val="95"/>
        </w:rPr>
        <w:t>Öfkenin Etkilerinin Uyarıcı Olarak Kullanılması</w:t>
      </w:r>
      <w:r>
        <w:rPr>
          <w:color w:val="51565B"/>
          <w:w w:val="95"/>
        </w:rPr>
        <w:t>: Üyelere öfke esnasında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</w:rPr>
        <w:t>bedensel,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düşünsel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davranışsal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olarak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kendilerinde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gözledikleri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değişikliklere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karşı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uyanık olmaları, bunları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tekrar yaşadıklarını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fark</w:t>
      </w:r>
      <w:r>
        <w:rPr>
          <w:color w:val="51565B"/>
          <w:spacing w:val="1"/>
        </w:rPr>
        <w:t xml:space="preserve"> </w:t>
      </w:r>
      <w:r>
        <w:rPr>
          <w:color w:val="51565B"/>
          <w:w w:val="95"/>
        </w:rPr>
        <w:t>ettiklerinde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bunun”</w:t>
      </w:r>
      <w:r>
        <w:rPr>
          <w:color w:val="51565B"/>
          <w:spacing w:val="-20"/>
          <w:w w:val="95"/>
        </w:rPr>
        <w:t xml:space="preserve"> </w:t>
      </w:r>
      <w:r>
        <w:rPr>
          <w:color w:val="51565B"/>
          <w:w w:val="95"/>
        </w:rPr>
        <w:t>öfke</w:t>
      </w:r>
      <w:r>
        <w:rPr>
          <w:color w:val="51565B"/>
          <w:spacing w:val="-2"/>
          <w:w w:val="95"/>
        </w:rPr>
        <w:t xml:space="preserve"> </w:t>
      </w:r>
      <w:r>
        <w:rPr>
          <w:color w:val="51565B"/>
          <w:w w:val="95"/>
        </w:rPr>
        <w:t>yükseliyor”</w:t>
      </w:r>
      <w:r>
        <w:rPr>
          <w:color w:val="51565B"/>
          <w:spacing w:val="-20"/>
          <w:w w:val="95"/>
        </w:rPr>
        <w:t xml:space="preserve"> </w:t>
      </w:r>
      <w:r>
        <w:rPr>
          <w:color w:val="51565B"/>
          <w:w w:val="95"/>
        </w:rPr>
        <w:t>anlamına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geldiği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açıklanır.</w:t>
      </w:r>
    </w:p>
    <w:p w:rsidR="00C22C40" w:rsidRDefault="00C22C40" w:rsidP="00C22C40">
      <w:pPr>
        <w:widowControl/>
        <w:autoSpaceDE/>
        <w:autoSpaceDN/>
        <w:spacing w:line="288" w:lineRule="auto"/>
        <w:sectPr w:rsidR="00C22C40">
          <w:type w:val="continuous"/>
          <w:pgSz w:w="11910" w:h="16840"/>
          <w:pgMar w:top="1580" w:right="0" w:bottom="0" w:left="0" w:header="708" w:footer="708" w:gutter="0"/>
          <w:cols w:num="2" w:space="708" w:equalWidth="0">
            <w:col w:w="3488" w:space="40"/>
            <w:col w:w="8382"/>
          </w:cols>
        </w:sectPr>
      </w:pPr>
    </w:p>
    <w:p w:rsidR="00C22C40" w:rsidRDefault="00C22C40" w:rsidP="00C22C40">
      <w:pPr>
        <w:pStyle w:val="GvdeMetni"/>
        <w:rPr>
          <w:sz w:val="20"/>
        </w:rPr>
      </w:pPr>
    </w:p>
    <w:p w:rsidR="00C22C40" w:rsidRDefault="00C22C40" w:rsidP="00C22C40">
      <w:pPr>
        <w:pStyle w:val="GvdeMetni"/>
        <w:spacing w:before="10"/>
        <w:rPr>
          <w:sz w:val="13"/>
        </w:rPr>
      </w:pPr>
    </w:p>
    <w:p w:rsidR="00C22C40" w:rsidRDefault="00C22C40" w:rsidP="00C22C40">
      <w:pPr>
        <w:pStyle w:val="GvdeMetni"/>
        <w:ind w:left="124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553210" cy="400685"/>
                <wp:effectExtent l="0" t="0" r="8890" b="8890"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400685"/>
                          <a:chOff x="0" y="0"/>
                          <a:chExt cx="2446" cy="631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46" cy="631"/>
                          </a:xfrm>
                          <a:custGeom>
                            <a:avLst/>
                            <a:gdLst>
                              <a:gd name="T0" fmla="*/ 1970 w 2446"/>
                              <a:gd name="T1" fmla="*/ 0 h 631"/>
                              <a:gd name="T2" fmla="*/ 1947 w 2446"/>
                              <a:gd name="T3" fmla="*/ 5 h 631"/>
                              <a:gd name="T4" fmla="*/ 1947 w 2446"/>
                              <a:gd name="T5" fmla="*/ 127 h 631"/>
                              <a:gd name="T6" fmla="*/ 1869 w 2446"/>
                              <a:gd name="T7" fmla="*/ 123 h 631"/>
                              <a:gd name="T8" fmla="*/ 1791 w 2446"/>
                              <a:gd name="T9" fmla="*/ 121 h 631"/>
                              <a:gd name="T10" fmla="*/ 1713 w 2446"/>
                              <a:gd name="T11" fmla="*/ 121 h 631"/>
                              <a:gd name="T12" fmla="*/ 1635 w 2446"/>
                              <a:gd name="T13" fmla="*/ 122 h 631"/>
                              <a:gd name="T14" fmla="*/ 1557 w 2446"/>
                              <a:gd name="T15" fmla="*/ 124 h 631"/>
                              <a:gd name="T16" fmla="*/ 1480 w 2446"/>
                              <a:gd name="T17" fmla="*/ 127 h 631"/>
                              <a:gd name="T18" fmla="*/ 1402 w 2446"/>
                              <a:gd name="T19" fmla="*/ 131 h 631"/>
                              <a:gd name="T20" fmla="*/ 1090 w 2446"/>
                              <a:gd name="T21" fmla="*/ 148 h 631"/>
                              <a:gd name="T22" fmla="*/ 1012 w 2446"/>
                              <a:gd name="T23" fmla="*/ 152 h 631"/>
                              <a:gd name="T24" fmla="*/ 934 w 2446"/>
                              <a:gd name="T25" fmla="*/ 156 h 631"/>
                              <a:gd name="T26" fmla="*/ 857 w 2446"/>
                              <a:gd name="T27" fmla="*/ 158 h 631"/>
                              <a:gd name="T28" fmla="*/ 779 w 2446"/>
                              <a:gd name="T29" fmla="*/ 160 h 631"/>
                              <a:gd name="T30" fmla="*/ 701 w 2446"/>
                              <a:gd name="T31" fmla="*/ 160 h 631"/>
                              <a:gd name="T32" fmla="*/ 623 w 2446"/>
                              <a:gd name="T33" fmla="*/ 159 h 631"/>
                              <a:gd name="T34" fmla="*/ 545 w 2446"/>
                              <a:gd name="T35" fmla="*/ 156 h 631"/>
                              <a:gd name="T36" fmla="*/ 467 w 2446"/>
                              <a:gd name="T37" fmla="*/ 152 h 631"/>
                              <a:gd name="T38" fmla="*/ 389 w 2446"/>
                              <a:gd name="T39" fmla="*/ 145 h 631"/>
                              <a:gd name="T40" fmla="*/ 311 w 2446"/>
                              <a:gd name="T41" fmla="*/ 136 h 631"/>
                              <a:gd name="T42" fmla="*/ 234 w 2446"/>
                              <a:gd name="T43" fmla="*/ 124 h 631"/>
                              <a:gd name="T44" fmla="*/ 156 w 2446"/>
                              <a:gd name="T45" fmla="*/ 110 h 631"/>
                              <a:gd name="T46" fmla="*/ 78 w 2446"/>
                              <a:gd name="T47" fmla="*/ 93 h 631"/>
                              <a:gd name="T48" fmla="*/ 0 w 2446"/>
                              <a:gd name="T49" fmla="*/ 72 h 631"/>
                              <a:gd name="T50" fmla="*/ 0 w 2446"/>
                              <a:gd name="T51" fmla="*/ 601 h 631"/>
                              <a:gd name="T52" fmla="*/ 78 w 2446"/>
                              <a:gd name="T53" fmla="*/ 613 h 631"/>
                              <a:gd name="T54" fmla="*/ 156 w 2446"/>
                              <a:gd name="T55" fmla="*/ 621 h 631"/>
                              <a:gd name="T56" fmla="*/ 234 w 2446"/>
                              <a:gd name="T57" fmla="*/ 627 h 631"/>
                              <a:gd name="T58" fmla="*/ 311 w 2446"/>
                              <a:gd name="T59" fmla="*/ 630 h 631"/>
                              <a:gd name="T60" fmla="*/ 389 w 2446"/>
                              <a:gd name="T61" fmla="*/ 630 h 631"/>
                              <a:gd name="T62" fmla="*/ 467 w 2446"/>
                              <a:gd name="T63" fmla="*/ 628 h 631"/>
                              <a:gd name="T64" fmla="*/ 545 w 2446"/>
                              <a:gd name="T65" fmla="*/ 624 h 631"/>
                              <a:gd name="T66" fmla="*/ 623 w 2446"/>
                              <a:gd name="T67" fmla="*/ 618 h 631"/>
                              <a:gd name="T68" fmla="*/ 701 w 2446"/>
                              <a:gd name="T69" fmla="*/ 611 h 631"/>
                              <a:gd name="T70" fmla="*/ 779 w 2446"/>
                              <a:gd name="T71" fmla="*/ 602 h 631"/>
                              <a:gd name="T72" fmla="*/ 857 w 2446"/>
                              <a:gd name="T73" fmla="*/ 591 h 631"/>
                              <a:gd name="T74" fmla="*/ 934 w 2446"/>
                              <a:gd name="T75" fmla="*/ 580 h 631"/>
                              <a:gd name="T76" fmla="*/ 1012 w 2446"/>
                              <a:gd name="T77" fmla="*/ 568 h 631"/>
                              <a:gd name="T78" fmla="*/ 1168 w 2446"/>
                              <a:gd name="T79" fmla="*/ 542 h 631"/>
                              <a:gd name="T80" fmla="*/ 1324 w 2446"/>
                              <a:gd name="T81" fmla="*/ 515 h 631"/>
                              <a:gd name="T82" fmla="*/ 1402 w 2446"/>
                              <a:gd name="T83" fmla="*/ 502 h 631"/>
                              <a:gd name="T84" fmla="*/ 1480 w 2446"/>
                              <a:gd name="T85" fmla="*/ 490 h 631"/>
                              <a:gd name="T86" fmla="*/ 1557 w 2446"/>
                              <a:gd name="T87" fmla="*/ 478 h 631"/>
                              <a:gd name="T88" fmla="*/ 1635 w 2446"/>
                              <a:gd name="T89" fmla="*/ 467 h 631"/>
                              <a:gd name="T90" fmla="*/ 1713 w 2446"/>
                              <a:gd name="T91" fmla="*/ 458 h 631"/>
                              <a:gd name="T92" fmla="*/ 1791 w 2446"/>
                              <a:gd name="T93" fmla="*/ 449 h 631"/>
                              <a:gd name="T94" fmla="*/ 1869 w 2446"/>
                              <a:gd name="T95" fmla="*/ 443 h 631"/>
                              <a:gd name="T96" fmla="*/ 1947 w 2446"/>
                              <a:gd name="T97" fmla="*/ 438 h 631"/>
                              <a:gd name="T98" fmla="*/ 1947 w 2446"/>
                              <a:gd name="T99" fmla="*/ 560 h 631"/>
                              <a:gd name="T100" fmla="*/ 1970 w 2446"/>
                              <a:gd name="T101" fmla="*/ 566 h 631"/>
                              <a:gd name="T102" fmla="*/ 2038 w 2446"/>
                              <a:gd name="T103" fmla="*/ 521 h 631"/>
                              <a:gd name="T104" fmla="*/ 2106 w 2446"/>
                              <a:gd name="T105" fmla="*/ 480 h 631"/>
                              <a:gd name="T106" fmla="*/ 2174 w 2446"/>
                              <a:gd name="T107" fmla="*/ 443 h 631"/>
                              <a:gd name="T108" fmla="*/ 2242 w 2446"/>
                              <a:gd name="T109" fmla="*/ 410 h 631"/>
                              <a:gd name="T110" fmla="*/ 2310 w 2446"/>
                              <a:gd name="T111" fmla="*/ 381 h 631"/>
                              <a:gd name="T112" fmla="*/ 2378 w 2446"/>
                              <a:gd name="T113" fmla="*/ 357 h 631"/>
                              <a:gd name="T114" fmla="*/ 2446 w 2446"/>
                              <a:gd name="T115" fmla="*/ 337 h 631"/>
                              <a:gd name="T116" fmla="*/ 2310 w 2446"/>
                              <a:gd name="T117" fmla="*/ 240 h 631"/>
                              <a:gd name="T118" fmla="*/ 2038 w 2446"/>
                              <a:gd name="T119" fmla="*/ 48 h 631"/>
                              <a:gd name="T120" fmla="*/ 1970 w 2446"/>
                              <a:gd name="T121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6" h="631">
                                <a:moveTo>
                                  <a:pt x="1970" y="0"/>
                                </a:moveTo>
                                <a:lnTo>
                                  <a:pt x="1947" y="5"/>
                                </a:lnTo>
                                <a:lnTo>
                                  <a:pt x="1947" y="127"/>
                                </a:lnTo>
                                <a:lnTo>
                                  <a:pt x="1869" y="123"/>
                                </a:lnTo>
                                <a:lnTo>
                                  <a:pt x="1791" y="121"/>
                                </a:lnTo>
                                <a:lnTo>
                                  <a:pt x="1713" y="121"/>
                                </a:lnTo>
                                <a:lnTo>
                                  <a:pt x="1635" y="122"/>
                                </a:lnTo>
                                <a:lnTo>
                                  <a:pt x="1557" y="124"/>
                                </a:lnTo>
                                <a:lnTo>
                                  <a:pt x="1480" y="127"/>
                                </a:lnTo>
                                <a:lnTo>
                                  <a:pt x="1402" y="131"/>
                                </a:lnTo>
                                <a:lnTo>
                                  <a:pt x="1090" y="148"/>
                                </a:lnTo>
                                <a:lnTo>
                                  <a:pt x="1012" y="152"/>
                                </a:lnTo>
                                <a:lnTo>
                                  <a:pt x="934" y="156"/>
                                </a:lnTo>
                                <a:lnTo>
                                  <a:pt x="857" y="158"/>
                                </a:lnTo>
                                <a:lnTo>
                                  <a:pt x="779" y="160"/>
                                </a:lnTo>
                                <a:lnTo>
                                  <a:pt x="701" y="160"/>
                                </a:lnTo>
                                <a:lnTo>
                                  <a:pt x="623" y="159"/>
                                </a:lnTo>
                                <a:lnTo>
                                  <a:pt x="545" y="156"/>
                                </a:lnTo>
                                <a:lnTo>
                                  <a:pt x="467" y="152"/>
                                </a:lnTo>
                                <a:lnTo>
                                  <a:pt x="389" y="145"/>
                                </a:lnTo>
                                <a:lnTo>
                                  <a:pt x="311" y="136"/>
                                </a:lnTo>
                                <a:lnTo>
                                  <a:pt x="234" y="124"/>
                                </a:lnTo>
                                <a:lnTo>
                                  <a:pt x="156" y="110"/>
                                </a:lnTo>
                                <a:lnTo>
                                  <a:pt x="78" y="93"/>
                                </a:lnTo>
                                <a:lnTo>
                                  <a:pt x="0" y="72"/>
                                </a:lnTo>
                                <a:lnTo>
                                  <a:pt x="0" y="601"/>
                                </a:lnTo>
                                <a:lnTo>
                                  <a:pt x="78" y="613"/>
                                </a:lnTo>
                                <a:lnTo>
                                  <a:pt x="156" y="621"/>
                                </a:lnTo>
                                <a:lnTo>
                                  <a:pt x="234" y="627"/>
                                </a:lnTo>
                                <a:lnTo>
                                  <a:pt x="311" y="630"/>
                                </a:lnTo>
                                <a:lnTo>
                                  <a:pt x="389" y="630"/>
                                </a:lnTo>
                                <a:lnTo>
                                  <a:pt x="467" y="628"/>
                                </a:lnTo>
                                <a:lnTo>
                                  <a:pt x="545" y="624"/>
                                </a:lnTo>
                                <a:lnTo>
                                  <a:pt x="623" y="618"/>
                                </a:lnTo>
                                <a:lnTo>
                                  <a:pt x="701" y="611"/>
                                </a:lnTo>
                                <a:lnTo>
                                  <a:pt x="779" y="602"/>
                                </a:lnTo>
                                <a:lnTo>
                                  <a:pt x="857" y="591"/>
                                </a:lnTo>
                                <a:lnTo>
                                  <a:pt x="934" y="580"/>
                                </a:lnTo>
                                <a:lnTo>
                                  <a:pt x="1012" y="568"/>
                                </a:lnTo>
                                <a:lnTo>
                                  <a:pt x="1168" y="542"/>
                                </a:lnTo>
                                <a:lnTo>
                                  <a:pt x="1324" y="515"/>
                                </a:lnTo>
                                <a:lnTo>
                                  <a:pt x="1402" y="502"/>
                                </a:lnTo>
                                <a:lnTo>
                                  <a:pt x="1480" y="490"/>
                                </a:lnTo>
                                <a:lnTo>
                                  <a:pt x="1557" y="478"/>
                                </a:lnTo>
                                <a:lnTo>
                                  <a:pt x="1635" y="467"/>
                                </a:lnTo>
                                <a:lnTo>
                                  <a:pt x="1713" y="458"/>
                                </a:lnTo>
                                <a:lnTo>
                                  <a:pt x="1791" y="449"/>
                                </a:lnTo>
                                <a:lnTo>
                                  <a:pt x="1869" y="443"/>
                                </a:lnTo>
                                <a:lnTo>
                                  <a:pt x="1947" y="438"/>
                                </a:lnTo>
                                <a:lnTo>
                                  <a:pt x="1947" y="560"/>
                                </a:lnTo>
                                <a:lnTo>
                                  <a:pt x="1970" y="566"/>
                                </a:lnTo>
                                <a:lnTo>
                                  <a:pt x="2038" y="521"/>
                                </a:lnTo>
                                <a:lnTo>
                                  <a:pt x="2106" y="480"/>
                                </a:lnTo>
                                <a:lnTo>
                                  <a:pt x="2174" y="443"/>
                                </a:lnTo>
                                <a:lnTo>
                                  <a:pt x="2242" y="410"/>
                                </a:lnTo>
                                <a:lnTo>
                                  <a:pt x="2310" y="381"/>
                                </a:lnTo>
                                <a:lnTo>
                                  <a:pt x="2378" y="357"/>
                                </a:lnTo>
                                <a:lnTo>
                                  <a:pt x="2446" y="337"/>
                                </a:lnTo>
                                <a:lnTo>
                                  <a:pt x="2310" y="240"/>
                                </a:lnTo>
                                <a:lnTo>
                                  <a:pt x="2038" y="48"/>
                                </a:lnTo>
                                <a:lnTo>
                                  <a:pt x="1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C40" w:rsidRDefault="00C22C40" w:rsidP="00C22C40">
                              <w:pPr>
                                <w:spacing w:before="177"/>
                                <w:ind w:left="11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ETKİNLİK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 w:rsidR="00B83EE2"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7" o:spid="_x0000_s1042" style="width:122.3pt;height:31.55pt;mso-position-horizontal-relative:char;mso-position-vertical-relative:line" coordsize="2446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IcrQoAACUyAAAOAAAAZHJzL2Uyb0RvYy54bWzUW9uO28gRfQ+QfyD0GGAsNu8ULC/suRgB&#10;nGSBdT6AI1EjIZKokBxrnCD/nlN90XTbrFbHuwmQeRhS4mGxq051saq69fanl8M++tL2w647Lmfi&#10;TTyL2uOqW++OT8vZXz8/3FSzaBib47rZd8d2OfvaDrOf3v3+d2/Pp0WbdNtuv277CEKOw+J8Ws62&#10;43hazOfDatsemuFNd2qPuLjp+kMz4mP/NF/3zRnSD/t5EsfF/Nz161PfrdphwLd36uLsnZS/2bSr&#10;8S+bzdCO0X45w9hG+b+X/x/p//zd22bx1Den7W6lh9H8wCgOze6Ih15E3TVjEz33u+9EHXarvhu6&#10;zfhm1R3m3WazW7VSB2gj4m+0+dh3zyepy9Pi/HS6mAmm/cZOPyx29ecvP/fRbg3uyll0bA7g6GP/&#10;fIrwEbY5n54WgHzsT7+cfu6Vgjj91K3+NuDy/Nvr9PlJgaPH85+6NcQ1z2MnbfOy6Q8kAlpHL5KC&#10;rxcK2pcxWuFLkedpIsDUCtcyEFzliqPVFkR+d9tqe69vTLKsUHcVqaBb5s1CPVAOUg+KNIKjDa+2&#10;HH6dLX/ZNqdWUjSQoYwt4fXKlg9925L3RoUyp0QZWw62Ia0rNMYB9v4xE/KWaBar52H82HaShubL&#10;p2FU/r/GmSR3rYf9GQxsDntMhT/MI1GXcXSOpFyNNzBhweJoG2nbYx5cJCUWRNRZyUhKLVg+LSmz&#10;IB5JuQ1LymlZ8JVX/aqiZkaFOfEKS9JpWSD7FVTWgpFV27BETMsi17eEiZQRJmzLC1aaY/wizTlp&#10;tvVFkjBjcwjIc45K4TKQMdIcCrKKdTGXA4ZP4ZCQxQmnqcNCyrCQOCzENTe2xGEhq6Y1TRwWYsGN&#10;LXFYyBkWEpuFOs0YRROHhLxghmaTULGMJg4HOaenzUFZcnMqcSgomLCR2hSUMTepEOut+cIKsxko&#10;MI+no1nqElBP2yy1Ccgzbk6lQQSkNgFZwU2p1CWAcY3UJiCtOAJShwAoMBm3M5uAVHAEZA4BKeNn&#10;mU1Awjpt5hCQMJEjswkQcO1pNjOHAMH4GWUNl4BbVpws2/418x7IbPNzISOzjV8yROa27TlJuW35&#10;AjNkksbctjyrX24bvsBbZ1pWmOFz2/AF927KbcPzLpHbli8SJvzntul5Z81t4xcp4xKFbX1+GhWO&#10;/Vlhtv35CV44BCRMhC1sAvjQU7gEMNOosAngg2LhECC4kdkE8OG6cAhAUJn0s9ImgH+RlA4BeOVP&#10;C7MJ4F9xpU1AjiRuWphNAP/yLW0CcqQ208JsAgSfF5Q2A3nBMFDaDAgB2HRYLG0K8oyxWmVTIFKE&#10;4mlplc1BLph3SWVzIPjsrHJI4BitbBIEnzmidHwN7RmSuEkWKocFPqutbBYyRNJpaQ4LfMZd2SxQ&#10;WJiUVjsslGw1UNssZFx+VjsseAoVm4UsY9Kg2mGBL6Fqh4WMebXUDgt8mVg7LKQMC7XDgkeazULO&#10;ZY8idmjwVMOxzUNeMMmQiG0ikhhaTE8uEdtM5NybVMQ2FeiecBmRiB0uuLgEAdbESUTJTX4RO2xw&#10;3IrYpiNJEHM4fW0+Mi5lE06RnKTAMfKcKjmtmKAuhMNHymZJQth8pCiXJmetEA4faEyx47P5SFNW&#10;nsOHT1+bjyRjIp5wimWf/wmHD2ayCbda9kwPp1y2BodW3ZNpQTVb05VavRx1WwpnUUMN5Vj2EU/d&#10;QI1A6lGhSfjZdPuAoh4WAwbFBE51a9APBn8Elq1HDM4PBjkElv3Sq2DMBALXQcMgPyc03Fg1NP0D&#10;ITeW8DAlyUslPExNofVUjeGripKPSelhqpIPERwuEqIqtVQkPExV6plIeJiqiVYVbY+gwWhV0dgI&#10;gVNngwZzaVP7WU2N54apSt0JKT1MVeo/SHiYqtRhkPAwVamHQHA0CUIsQ10CCQ9TlfoAEh6mKlX6&#10;Eh6mKlXzEh6mKpXsBEdVHqIqleUSHqZqrlVFaR0kXauK4jkIrlVFeRwCp/qYxo4COAiuVUWJGwTX&#10;qqKIDYJrVVGmBsG1qihEQ+BUiZKqKDWD4FpVFJNBcK0qysUguFYV9WAQXKuKgi8EThUfqYqKLgiu&#10;VUXJFgTXqqrlvKtvDyrK5GDCVK20qqiqQgZDZRVJR9kUBNeq1mGqUmEkpYexSpWPhIepSqWNhIep&#10;KmsXwqO/EKSsLE7UDWHqyupD3RCmsCwv1A1hKsv6Qd0QqPRr4hSo9CV1QoYf4hIyxZdDwmJX2A2a&#10;ZhGaP10SKCThQU8wKRRWA+0b1FzTmXSPDRHfboXoZxG2QjzSPc3i1IyUgJvT6LycqfXk7XJGi7t0&#10;4dB9aT93EjJSIk7rw9Ip5XYKPO8VsD+6wAwFCsxmbGYum+NJy9MwcUnADMAcNRBdBylPYOlM2cgA&#10;zFED0ezQQGMbAzBHA6QSDyN8NaIBmKMGorWjgYn/0egoaWDmB6KRpYFmWphHmqN+NPpnCnjJIA3A&#10;HDUQC5cKiFzGax70HhUQaYkPiI6nxsntDKDaPNEc1ZPRZtU4/4PR21U4pBS+56KhHIRDF1s/18wZ&#10;My5zVOND61zj/HqgMadxfrtgkUDhINenB1YmFA5ptw+H5RCFQ+Hiw2HxS+EQ8Hw46g3DqS8vMGMN&#10;c1RWUc5S+lVVICw3hTwQK0lemBk/Fom8OGMPrP94cca+WNrx4zRf13CG/yLx+7Hxp+IKX8Y/CwR3&#10;L1/a34tL5W+YMkfFmJk/BSKCT56Zj1jX8OLM/MaShRdHixXSo7Aa4QdiHUIBUdv5RkhLDAp4eaEa&#10;Vc1RqUyrBwp4RWdaGJBAdP79jzYRGk19P9DEfHILrzLo1KtHY13SD9TvJXTZ/UDzpsuwRO6ViGa3&#10;ejRK9SAg2t5XgPrtjn62F0iNRMXMtdlsMkBiyDdGaj0rZa5oTT1lBbwSCKlZLIFoBvsfjS6wAl5q&#10;aOOH5qj8UWVHCK5o316RqB+NvqwfaOx47a39bdplBrbad0Or7ErpnNwKecnrKB20NgEO3X63ftjt&#10;95TODf3T4+2+j7402C17f/8hQe9JyXFge9lnPXZ0m6GPbsceTp060m5Oufv1n7WAuh+S+uahqMqb&#10;7CHLbzDs6iYW9Ye6iLM6u3v4F2WVIltsd+t1e/y0O7ZmJ67IwnZn6j3Bag+t3ItLiWudYxOU1ItV&#10;MpZ/U0pi6+1xDe2axbZt1vf6fGx2e3U+d0csjQy1zVEaAjtP1UZOte30sVt/xabOvlO7kLFrGifb&#10;rv/HLDpjB/JyNvz9uenbWbT/4xHbUmuRUf9slB+yvKT8vrevPNpXmuMKopazcYZWOZ3ejmqb8/Op&#10;3z1t8SSVvB+799iPu9nRzk85PjUq/QE7Y/9XW2SRMaktsp/JWz50L5GcP2QybKSlLbLR+IKvzcD1&#10;Ztno2N1usRjQvu/77kzcwFRqLlu3KiX+O3toT73aQxvRyXJGJZX0MrOfFjPMQMh9LvOEkmXnC5k+&#10;0zeTEyeu76v7KrvJkuL+Jovv7m7eP9xmN8WDKPO79O729k64E4em46+fODQeZ7Y7QeFB/n0/X6zZ&#10;oIIJdJOzQR7+32PBYTfiRwr73WE5qy4B4zcMDOPL44vagy/jLfnxfxgrLnHiEiNwouIDTn7D2CA3&#10;0+O3CDLO6d9N0I8d7M8ylrz+uuPdvwEAAP//AwBQSwMEFAAGAAgAAAAhANkCaF3cAAAABAEAAA8A&#10;AABkcnMvZG93bnJldi54bWxMj0FrwkAQhe+F/odlCr3VTdSGkmYjIm1PIlSF0tuYHZNgdjZk1yT+&#10;e7e96GXg8R7vfZMtRtOInjpXW1YQTyIQxIXVNZcK9rvPlzcQziNrbCyTggs5WOSPDxmm2g78Tf3W&#10;lyKUsEtRQeV9m0rpiooMuoltiYN3tJ1BH2RXSt3hEMpNI6dRlEiDNYeFCltaVVSctmej4GvAYTmL&#10;P/r16bi6/O5eNz/rmJR6fhqX7yA8jf4Whj/8gA55YDrYM2snGgXhEf9/gzedzxMQBwXJLAaZZ/Ie&#10;Pr8CAAD//wMAUEsBAi0AFAAGAAgAAAAhALaDOJL+AAAA4QEAABMAAAAAAAAAAAAAAAAAAAAAAFtD&#10;b250ZW50X1R5cGVzXS54bWxQSwECLQAUAAYACAAAACEAOP0h/9YAAACUAQAACwAAAAAAAAAAAAAA&#10;AAAvAQAAX3JlbHMvLnJlbHNQSwECLQAUAAYACAAAACEAZ2QSHK0KAAAlMgAADgAAAAAAAAAAAAAA&#10;AAAuAgAAZHJzL2Uyb0RvYy54bWxQSwECLQAUAAYACAAAACEA2QJoXdwAAAAEAQAADwAAAAAAAAAA&#10;AAAAAAAHDQAAZHJzL2Rvd25yZXYueG1sUEsFBgAAAAAEAAQA8wAAABAOAAAAAA==&#10;">
                <v:shape id="Freeform 6" o:spid="_x0000_s1043" style="position:absolute;width:2446;height:631;visibility:visible;mso-wrap-style:square;v-text-anchor:top" coordsize="2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4OxAAAANsAAAAPAAAAZHJzL2Rvd25yZXYueG1sRI9Ba8JA&#10;EIXvBf/DMkJvdVORItFVpCJ66aEaxOM0O02i2dmwu5r033cOhd5meG/e+2a5HlyrHhRi49nA6yQD&#10;RVx623BloDjtXuagYkK22HomAz8UYb0aPS0xt77nT3ocU6UkhGOOBuqUulzrWNbkME58Ryzatw8O&#10;k6yh0jZgL+Gu1dMse9MOG5aGGjt6r6m8He/OwG3viq8Gz93mcr2Gj23vC57OjHkeD5sFqERD+jf/&#10;XR+s4Aus/CID6NUvAAAA//8DAFBLAQItABQABgAIAAAAIQDb4fbL7gAAAIUBAAATAAAAAAAAAAAA&#10;AAAAAAAAAABbQ29udGVudF9UeXBlc10ueG1sUEsBAi0AFAAGAAgAAAAhAFr0LFu/AAAAFQEAAAsA&#10;AAAAAAAAAAAAAAAAHwEAAF9yZWxzLy5yZWxzUEsBAi0AFAAGAAgAAAAhAICKPg7EAAAA2wAAAA8A&#10;AAAAAAAAAAAAAAAABwIAAGRycy9kb3ducmV2LnhtbFBLBQYAAAAAAwADALcAAAD4AgAAAAA=&#10;" path="m1970,r-23,5l1947,127r-78,-4l1791,121r-78,l1635,122r-78,2l1480,127r-78,4l1090,148r-78,4l934,156r-77,2l779,160r-78,l623,159r-78,-3l467,152r-78,-7l311,136,234,124,156,110,78,93,,72,,601r78,12l156,621r78,6l311,630r78,l467,628r78,-4l623,618r78,-7l779,602r78,-11l934,580r78,-12l1168,542r156,-27l1402,502r78,-12l1557,478r78,-11l1713,458r78,-9l1869,443r78,-5l1947,560r23,6l2038,521r68,-41l2174,443r68,-33l2310,381r68,-24l2446,337,2310,240,2038,48,1970,xe" fillcolor="#eeb232" stroked="f">
                  <v:path arrowok="t" o:connecttype="custom" o:connectlocs="1970,0;1947,5;1947,127;1869,123;1791,121;1713,121;1635,122;1557,124;1480,127;1402,131;1090,148;1012,152;934,156;857,158;779,160;701,160;623,159;545,156;467,152;389,145;311,136;234,124;156,110;78,93;0,72;0,601;78,613;156,621;234,627;311,630;389,630;467,628;545,624;623,618;701,611;779,602;857,591;934,580;1012,568;1168,542;1324,515;1402,502;1480,490;1557,478;1635,467;1713,458;1791,449;1869,443;1947,438;1947,560;1970,566;2038,521;2106,480;2174,443;2242,410;2310,381;2378,357;2446,337;2310,240;2038,48;1970,0" o:connectangles="0,0,0,0,0,0,0,0,0,0,0,0,0,0,0,0,0,0,0,0,0,0,0,0,0,0,0,0,0,0,0,0,0,0,0,0,0,0,0,0,0,0,0,0,0,0,0,0,0,0,0,0,0,0,0,0,0,0,0,0,0"/>
                </v:shape>
                <v:shape id="Text Box 7" o:spid="_x0000_s1044" type="#_x0000_t202" style="position:absolute;width:2446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22C40" w:rsidRDefault="00C22C40" w:rsidP="00C22C40">
                        <w:pPr>
                          <w:spacing w:before="177"/>
                          <w:ind w:left="1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ETKİNLİK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80"/>
                            <w:sz w:val="26"/>
                          </w:rPr>
                          <w:t xml:space="preserve"> </w:t>
                        </w:r>
                        <w:r w:rsidR="00B83EE2"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w w:val="80"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2C40" w:rsidRDefault="00C22C40" w:rsidP="00C22C40">
      <w:pPr>
        <w:pStyle w:val="GvdeMetni"/>
        <w:spacing w:before="1"/>
        <w:rPr>
          <w:sz w:val="11"/>
        </w:rPr>
      </w:pPr>
    </w:p>
    <w:p w:rsidR="00C22C40" w:rsidRDefault="00C22C40" w:rsidP="00C22C40">
      <w:pPr>
        <w:widowControl/>
        <w:autoSpaceDE/>
        <w:autoSpaceDN/>
        <w:rPr>
          <w:sz w:val="11"/>
        </w:rPr>
        <w:sectPr w:rsidR="00C22C40">
          <w:type w:val="continuous"/>
          <w:pgSz w:w="11910" w:h="16840"/>
          <w:pgMar w:top="1580" w:right="0" w:bottom="0" w:left="0" w:header="708" w:footer="708" w:gutter="0"/>
          <w:cols w:space="708"/>
        </w:sectPr>
      </w:pPr>
    </w:p>
    <w:p w:rsidR="00C22C40" w:rsidRDefault="00C22C40" w:rsidP="00C22C40">
      <w:pPr>
        <w:pStyle w:val="GvdeMetni"/>
        <w:rPr>
          <w:sz w:val="38"/>
        </w:rPr>
      </w:pPr>
    </w:p>
    <w:p w:rsidR="00C22C40" w:rsidRDefault="00C22C40" w:rsidP="00C22C40">
      <w:pPr>
        <w:pStyle w:val="GvdeMetni"/>
        <w:spacing w:before="1"/>
        <w:rPr>
          <w:sz w:val="30"/>
        </w:rPr>
      </w:pPr>
    </w:p>
    <w:p w:rsidR="00C22C40" w:rsidRDefault="00C22C40" w:rsidP="00C22C40">
      <w:pPr>
        <w:pStyle w:val="Balk5"/>
        <w:ind w:left="0"/>
        <w:jc w:val="right"/>
      </w:pPr>
      <w:r>
        <w:rPr>
          <w:color w:val="EEB232"/>
          <w:w w:val="95"/>
        </w:rPr>
        <w:t>Kazanım:</w:t>
      </w:r>
    </w:p>
    <w:p w:rsidR="00C22C40" w:rsidRDefault="00C22C40" w:rsidP="00C22C40">
      <w:pPr>
        <w:pStyle w:val="Balk7"/>
      </w:pPr>
      <w:r>
        <w:rPr>
          <w:bCs w:val="0"/>
        </w:rPr>
        <w:br w:type="column"/>
      </w:r>
      <w:r>
        <w:rPr>
          <w:color w:val="EEB232"/>
          <w:w w:val="85"/>
        </w:rPr>
        <w:t>Çalışma</w:t>
      </w:r>
      <w:r>
        <w:rPr>
          <w:color w:val="EEB232"/>
          <w:spacing w:val="2"/>
          <w:w w:val="85"/>
        </w:rPr>
        <w:t xml:space="preserve"> </w:t>
      </w:r>
      <w:r>
        <w:rPr>
          <w:color w:val="EEB232"/>
          <w:w w:val="85"/>
        </w:rPr>
        <w:t>Kâğıdı</w:t>
      </w:r>
      <w:r>
        <w:rPr>
          <w:color w:val="EEB232"/>
          <w:spacing w:val="2"/>
          <w:w w:val="85"/>
        </w:rPr>
        <w:t xml:space="preserve"> </w:t>
      </w:r>
      <w:r>
        <w:rPr>
          <w:color w:val="EEB232"/>
          <w:w w:val="85"/>
        </w:rPr>
        <w:t>2</w:t>
      </w:r>
      <w:r>
        <w:rPr>
          <w:color w:val="EEB232"/>
          <w:spacing w:val="-9"/>
          <w:w w:val="85"/>
        </w:rPr>
        <w:t xml:space="preserve"> </w:t>
      </w:r>
      <w:r>
        <w:rPr>
          <w:color w:val="EEB232"/>
          <w:w w:val="85"/>
        </w:rPr>
        <w:t>-</w:t>
      </w:r>
      <w:r>
        <w:rPr>
          <w:color w:val="EEB232"/>
          <w:spacing w:val="-23"/>
          <w:w w:val="85"/>
        </w:rPr>
        <w:t xml:space="preserve"> </w:t>
      </w:r>
      <w:r>
        <w:rPr>
          <w:color w:val="EEB232"/>
          <w:w w:val="85"/>
        </w:rPr>
        <w:t>Öfke Ölçer</w:t>
      </w:r>
    </w:p>
    <w:p w:rsidR="00C22C40" w:rsidRDefault="00C22C40" w:rsidP="00C22C40">
      <w:pPr>
        <w:pStyle w:val="GvdeMetni"/>
        <w:rPr>
          <w:b/>
          <w:sz w:val="34"/>
        </w:rPr>
      </w:pPr>
    </w:p>
    <w:p w:rsidR="00C22C40" w:rsidRDefault="00C22C40" w:rsidP="00C22C40">
      <w:pPr>
        <w:pStyle w:val="GvdeMetni"/>
        <w:spacing w:before="7"/>
        <w:rPr>
          <w:b/>
          <w:sz w:val="46"/>
        </w:rPr>
      </w:pPr>
    </w:p>
    <w:p w:rsidR="00C22C40" w:rsidRDefault="00C22C40" w:rsidP="00C22C40">
      <w:pPr>
        <w:pStyle w:val="GvdeMetni"/>
        <w:spacing w:before="1" w:line="288" w:lineRule="auto"/>
        <w:ind w:left="-31" w:right="1161"/>
      </w:pPr>
      <w:r>
        <w:rPr>
          <w:color w:val="51565B"/>
          <w:w w:val="95"/>
        </w:rPr>
        <w:t>Kişinin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kendi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öfkesini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içsel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olarak gözlemleyerek farkındalığını</w:t>
      </w:r>
      <w:r>
        <w:rPr>
          <w:color w:val="51565B"/>
          <w:spacing w:val="1"/>
          <w:w w:val="95"/>
        </w:rPr>
        <w:t xml:space="preserve"> </w:t>
      </w:r>
      <w:r>
        <w:rPr>
          <w:color w:val="51565B"/>
          <w:w w:val="95"/>
        </w:rPr>
        <w:t>artırmak.</w:t>
      </w:r>
      <w:r>
        <w:rPr>
          <w:color w:val="51565B"/>
          <w:spacing w:val="-63"/>
          <w:w w:val="95"/>
        </w:rPr>
        <w:t xml:space="preserve"> </w:t>
      </w:r>
      <w:r>
        <w:rPr>
          <w:color w:val="51565B"/>
        </w:rPr>
        <w:t>Öfke</w:t>
      </w:r>
      <w:r>
        <w:rPr>
          <w:color w:val="51565B"/>
          <w:spacing w:val="18"/>
        </w:rPr>
        <w:t xml:space="preserve"> </w:t>
      </w:r>
      <w:r>
        <w:rPr>
          <w:color w:val="51565B"/>
        </w:rPr>
        <w:t>ölçerdeki</w:t>
      </w:r>
      <w:r>
        <w:rPr>
          <w:color w:val="51565B"/>
          <w:spacing w:val="19"/>
        </w:rPr>
        <w:t xml:space="preserve"> </w:t>
      </w:r>
      <w:r>
        <w:rPr>
          <w:color w:val="51565B"/>
        </w:rPr>
        <w:t>(1)</w:t>
      </w:r>
      <w:r>
        <w:rPr>
          <w:color w:val="51565B"/>
          <w:spacing w:val="18"/>
        </w:rPr>
        <w:t xml:space="preserve"> </w:t>
      </w:r>
      <w:r>
        <w:rPr>
          <w:color w:val="51565B"/>
        </w:rPr>
        <w:t>öfkenin</w:t>
      </w:r>
      <w:r>
        <w:rPr>
          <w:color w:val="51565B"/>
          <w:spacing w:val="19"/>
        </w:rPr>
        <w:t xml:space="preserve"> </w:t>
      </w:r>
      <w:r>
        <w:rPr>
          <w:color w:val="51565B"/>
        </w:rPr>
        <w:t>olmaması,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tamamen</w:t>
      </w:r>
      <w:r>
        <w:rPr>
          <w:color w:val="51565B"/>
          <w:spacing w:val="19"/>
        </w:rPr>
        <w:t xml:space="preserve"> </w:t>
      </w:r>
      <w:r>
        <w:rPr>
          <w:color w:val="51565B"/>
        </w:rPr>
        <w:t>sakin</w:t>
      </w:r>
      <w:r>
        <w:rPr>
          <w:color w:val="51565B"/>
          <w:spacing w:val="18"/>
        </w:rPr>
        <w:t xml:space="preserve"> </w:t>
      </w:r>
      <w:r>
        <w:rPr>
          <w:color w:val="51565B"/>
        </w:rPr>
        <w:t>olma</w:t>
      </w:r>
      <w:r>
        <w:rPr>
          <w:color w:val="51565B"/>
          <w:spacing w:val="19"/>
        </w:rPr>
        <w:t xml:space="preserve"> </w:t>
      </w:r>
      <w:r>
        <w:rPr>
          <w:color w:val="51565B"/>
        </w:rPr>
        <w:t>durumunu</w:t>
      </w:r>
      <w:r>
        <w:rPr>
          <w:color w:val="51565B"/>
          <w:spacing w:val="-66"/>
        </w:rPr>
        <w:t xml:space="preserve"> </w:t>
      </w:r>
      <w:r>
        <w:rPr>
          <w:color w:val="51565B"/>
        </w:rPr>
        <w:t>ifade</w:t>
      </w:r>
      <w:r>
        <w:rPr>
          <w:color w:val="51565B"/>
          <w:spacing w:val="7"/>
        </w:rPr>
        <w:t xml:space="preserve"> </w:t>
      </w:r>
      <w:r>
        <w:rPr>
          <w:color w:val="51565B"/>
        </w:rPr>
        <w:t>ederken,</w:t>
      </w:r>
      <w:r>
        <w:rPr>
          <w:color w:val="51565B"/>
          <w:spacing w:val="-6"/>
        </w:rPr>
        <w:t xml:space="preserve"> </w:t>
      </w:r>
      <w:r>
        <w:rPr>
          <w:color w:val="51565B"/>
        </w:rPr>
        <w:t>(10)</w:t>
      </w:r>
      <w:r>
        <w:rPr>
          <w:color w:val="51565B"/>
          <w:spacing w:val="7"/>
        </w:rPr>
        <w:t xml:space="preserve"> </w:t>
      </w:r>
      <w:r>
        <w:rPr>
          <w:color w:val="51565B"/>
        </w:rPr>
        <w:t>kuvvetli</w:t>
      </w:r>
      <w:r>
        <w:rPr>
          <w:color w:val="51565B"/>
          <w:spacing w:val="8"/>
        </w:rPr>
        <w:t xml:space="preserve"> </w:t>
      </w:r>
      <w:r>
        <w:rPr>
          <w:color w:val="51565B"/>
        </w:rPr>
        <w:t>öfke,</w:t>
      </w:r>
      <w:r>
        <w:rPr>
          <w:color w:val="51565B"/>
          <w:spacing w:val="-6"/>
        </w:rPr>
        <w:t xml:space="preserve"> </w:t>
      </w:r>
      <w:r>
        <w:rPr>
          <w:color w:val="51565B"/>
        </w:rPr>
        <w:t>patlamanın</w:t>
      </w:r>
      <w:r>
        <w:rPr>
          <w:color w:val="51565B"/>
          <w:spacing w:val="7"/>
        </w:rPr>
        <w:t xml:space="preserve"> </w:t>
      </w:r>
      <w:r>
        <w:rPr>
          <w:color w:val="51565B"/>
        </w:rPr>
        <w:t>gerçekleşmesi,</w:t>
      </w:r>
      <w:r>
        <w:rPr>
          <w:color w:val="51565B"/>
          <w:spacing w:val="-5"/>
        </w:rPr>
        <w:t xml:space="preserve"> </w:t>
      </w:r>
      <w:r>
        <w:rPr>
          <w:color w:val="51565B"/>
        </w:rPr>
        <w:t>kontrolün</w:t>
      </w:r>
      <w:r>
        <w:rPr>
          <w:color w:val="51565B"/>
          <w:spacing w:val="-66"/>
        </w:rPr>
        <w:t xml:space="preserve"> </w:t>
      </w:r>
      <w:r>
        <w:rPr>
          <w:color w:val="51565B"/>
        </w:rPr>
        <w:t>kaybı</w:t>
      </w:r>
      <w:r>
        <w:rPr>
          <w:color w:val="51565B"/>
          <w:spacing w:val="21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24"/>
        </w:rPr>
        <w:t xml:space="preserve"> </w:t>
      </w:r>
      <w:r>
        <w:rPr>
          <w:color w:val="51565B"/>
        </w:rPr>
        <w:t>beraberinde</w:t>
      </w:r>
      <w:r>
        <w:rPr>
          <w:color w:val="51565B"/>
          <w:spacing w:val="23"/>
        </w:rPr>
        <w:t xml:space="preserve"> </w:t>
      </w:r>
      <w:r>
        <w:rPr>
          <w:color w:val="51565B"/>
        </w:rPr>
        <w:t>gelen</w:t>
      </w:r>
      <w:r>
        <w:rPr>
          <w:color w:val="51565B"/>
          <w:spacing w:val="24"/>
        </w:rPr>
        <w:t xml:space="preserve"> </w:t>
      </w:r>
      <w:r>
        <w:rPr>
          <w:color w:val="51565B"/>
        </w:rPr>
        <w:t>olumsuz</w:t>
      </w:r>
      <w:r>
        <w:rPr>
          <w:color w:val="51565B"/>
          <w:spacing w:val="18"/>
        </w:rPr>
        <w:t xml:space="preserve"> </w:t>
      </w:r>
      <w:r>
        <w:rPr>
          <w:color w:val="51565B"/>
        </w:rPr>
        <w:t>sonuçları</w:t>
      </w:r>
      <w:r>
        <w:rPr>
          <w:color w:val="51565B"/>
          <w:spacing w:val="24"/>
        </w:rPr>
        <w:t xml:space="preserve"> </w:t>
      </w:r>
      <w:r>
        <w:rPr>
          <w:color w:val="51565B"/>
        </w:rPr>
        <w:t>ifade</w:t>
      </w:r>
      <w:r>
        <w:rPr>
          <w:color w:val="51565B"/>
          <w:spacing w:val="24"/>
        </w:rPr>
        <w:t xml:space="preserve"> </w:t>
      </w:r>
      <w:r>
        <w:rPr>
          <w:color w:val="51565B"/>
        </w:rPr>
        <w:t>eder.</w:t>
      </w:r>
      <w:r>
        <w:rPr>
          <w:color w:val="51565B"/>
          <w:spacing w:val="9"/>
        </w:rPr>
        <w:t xml:space="preserve"> </w:t>
      </w:r>
      <w:r>
        <w:rPr>
          <w:color w:val="51565B"/>
        </w:rPr>
        <w:t>(1)</w:t>
      </w:r>
      <w:r>
        <w:rPr>
          <w:color w:val="51565B"/>
          <w:spacing w:val="23"/>
        </w:rPr>
        <w:t xml:space="preserve"> </w:t>
      </w:r>
      <w:r>
        <w:rPr>
          <w:color w:val="51565B"/>
        </w:rPr>
        <w:t>ile</w:t>
      </w:r>
      <w:r>
        <w:rPr>
          <w:color w:val="51565B"/>
          <w:spacing w:val="24"/>
        </w:rPr>
        <w:t xml:space="preserve"> </w:t>
      </w:r>
      <w:r>
        <w:rPr>
          <w:color w:val="51565B"/>
        </w:rPr>
        <w:t>(10)</w:t>
      </w:r>
      <w:r>
        <w:rPr>
          <w:color w:val="51565B"/>
          <w:spacing w:val="-66"/>
        </w:rPr>
        <w:t xml:space="preserve"> </w:t>
      </w:r>
      <w:r>
        <w:rPr>
          <w:color w:val="51565B"/>
          <w:w w:val="95"/>
        </w:rPr>
        <w:t>arasındaki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puanlar</w:t>
      </w:r>
      <w:r>
        <w:rPr>
          <w:color w:val="51565B"/>
          <w:spacing w:val="6"/>
          <w:w w:val="95"/>
        </w:rPr>
        <w:t xml:space="preserve"> </w:t>
      </w:r>
      <w:r>
        <w:rPr>
          <w:color w:val="51565B"/>
          <w:w w:val="95"/>
        </w:rPr>
        <w:t>ise</w:t>
      </w:r>
      <w:r>
        <w:rPr>
          <w:color w:val="51565B"/>
          <w:spacing w:val="6"/>
          <w:w w:val="95"/>
        </w:rPr>
        <w:t xml:space="preserve"> </w:t>
      </w:r>
      <w:r>
        <w:rPr>
          <w:color w:val="51565B"/>
          <w:w w:val="95"/>
        </w:rPr>
        <w:t>bu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iki</w:t>
      </w:r>
      <w:r>
        <w:rPr>
          <w:color w:val="51565B"/>
          <w:spacing w:val="6"/>
          <w:w w:val="95"/>
        </w:rPr>
        <w:t xml:space="preserve"> </w:t>
      </w:r>
      <w:r>
        <w:rPr>
          <w:color w:val="51565B"/>
          <w:w w:val="95"/>
        </w:rPr>
        <w:t>durum</w:t>
      </w:r>
      <w:r>
        <w:rPr>
          <w:color w:val="51565B"/>
          <w:spacing w:val="6"/>
          <w:w w:val="95"/>
        </w:rPr>
        <w:t xml:space="preserve"> </w:t>
      </w:r>
      <w:r>
        <w:rPr>
          <w:color w:val="51565B"/>
          <w:w w:val="95"/>
        </w:rPr>
        <w:t>arasındaki</w:t>
      </w:r>
      <w:r>
        <w:rPr>
          <w:color w:val="51565B"/>
          <w:spacing w:val="6"/>
          <w:w w:val="95"/>
        </w:rPr>
        <w:t xml:space="preserve"> </w:t>
      </w:r>
      <w:r>
        <w:rPr>
          <w:color w:val="51565B"/>
          <w:w w:val="95"/>
        </w:rPr>
        <w:t>duygulara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işaret</w:t>
      </w:r>
      <w:r>
        <w:rPr>
          <w:color w:val="51565B"/>
          <w:spacing w:val="6"/>
          <w:w w:val="95"/>
        </w:rPr>
        <w:t xml:space="preserve"> </w:t>
      </w:r>
      <w:r>
        <w:rPr>
          <w:color w:val="51565B"/>
          <w:w w:val="95"/>
        </w:rPr>
        <w:t>eder.</w:t>
      </w:r>
      <w:r>
        <w:rPr>
          <w:color w:val="51565B"/>
          <w:spacing w:val="-15"/>
          <w:w w:val="95"/>
        </w:rPr>
        <w:t xml:space="preserve"> </w:t>
      </w:r>
      <w:r>
        <w:rPr>
          <w:color w:val="51565B"/>
          <w:w w:val="95"/>
        </w:rPr>
        <w:t>Öfke</w:t>
      </w:r>
      <w:r>
        <w:rPr>
          <w:color w:val="51565B"/>
          <w:spacing w:val="-63"/>
          <w:w w:val="95"/>
        </w:rPr>
        <w:t xml:space="preserve"> </w:t>
      </w:r>
      <w:r>
        <w:rPr>
          <w:color w:val="51565B"/>
          <w:w w:val="95"/>
        </w:rPr>
        <w:t>ölçerin</w:t>
      </w:r>
      <w:r>
        <w:rPr>
          <w:color w:val="51565B"/>
          <w:spacing w:val="18"/>
          <w:w w:val="95"/>
        </w:rPr>
        <w:t xml:space="preserve"> </w:t>
      </w:r>
      <w:r>
        <w:rPr>
          <w:color w:val="51565B"/>
          <w:w w:val="95"/>
        </w:rPr>
        <w:t>amacı</w:t>
      </w:r>
      <w:r>
        <w:rPr>
          <w:color w:val="51565B"/>
          <w:spacing w:val="19"/>
          <w:w w:val="95"/>
        </w:rPr>
        <w:t xml:space="preserve"> </w:t>
      </w:r>
      <w:r>
        <w:rPr>
          <w:color w:val="51565B"/>
          <w:w w:val="95"/>
        </w:rPr>
        <w:t>bu</w:t>
      </w:r>
      <w:r>
        <w:rPr>
          <w:color w:val="51565B"/>
          <w:spacing w:val="19"/>
          <w:w w:val="95"/>
        </w:rPr>
        <w:t xml:space="preserve"> </w:t>
      </w:r>
      <w:r>
        <w:rPr>
          <w:color w:val="51565B"/>
          <w:w w:val="95"/>
        </w:rPr>
        <w:t>skala</w:t>
      </w:r>
      <w:r>
        <w:rPr>
          <w:color w:val="51565B"/>
          <w:spacing w:val="19"/>
          <w:w w:val="95"/>
        </w:rPr>
        <w:t xml:space="preserve"> </w:t>
      </w:r>
      <w:r>
        <w:rPr>
          <w:color w:val="51565B"/>
          <w:w w:val="95"/>
        </w:rPr>
        <w:t>aracılığıyla</w:t>
      </w:r>
      <w:r>
        <w:rPr>
          <w:color w:val="51565B"/>
          <w:spacing w:val="18"/>
          <w:w w:val="95"/>
        </w:rPr>
        <w:t xml:space="preserve"> </w:t>
      </w:r>
      <w:r>
        <w:rPr>
          <w:color w:val="51565B"/>
          <w:w w:val="95"/>
        </w:rPr>
        <w:t>öfkenin</w:t>
      </w:r>
      <w:r>
        <w:rPr>
          <w:color w:val="51565B"/>
          <w:spacing w:val="15"/>
          <w:w w:val="95"/>
        </w:rPr>
        <w:t xml:space="preserve"> </w:t>
      </w:r>
      <w:r>
        <w:rPr>
          <w:color w:val="51565B"/>
          <w:w w:val="95"/>
        </w:rPr>
        <w:t>yükselişinin</w:t>
      </w:r>
      <w:r>
        <w:rPr>
          <w:color w:val="51565B"/>
          <w:spacing w:val="19"/>
          <w:w w:val="95"/>
        </w:rPr>
        <w:t xml:space="preserve"> </w:t>
      </w:r>
      <w:r>
        <w:rPr>
          <w:color w:val="51565B"/>
          <w:w w:val="95"/>
        </w:rPr>
        <w:t>ayırdına</w:t>
      </w:r>
      <w:r>
        <w:rPr>
          <w:color w:val="51565B"/>
          <w:spacing w:val="14"/>
          <w:w w:val="95"/>
        </w:rPr>
        <w:t xml:space="preserve"> </w:t>
      </w:r>
      <w:r>
        <w:rPr>
          <w:color w:val="51565B"/>
          <w:w w:val="95"/>
        </w:rPr>
        <w:t>varmaktır.</w:t>
      </w:r>
      <w:r>
        <w:rPr>
          <w:color w:val="51565B"/>
          <w:spacing w:val="-62"/>
          <w:w w:val="95"/>
        </w:rPr>
        <w:t xml:space="preserve"> </w:t>
      </w:r>
      <w:r>
        <w:rPr>
          <w:color w:val="51565B"/>
        </w:rPr>
        <w:t>Örneğin;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bir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kişi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öfkeyi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harekete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geçiren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bir</w:t>
      </w:r>
      <w:r>
        <w:rPr>
          <w:color w:val="51565B"/>
          <w:spacing w:val="2"/>
        </w:rPr>
        <w:t xml:space="preserve"> </w:t>
      </w:r>
      <w:r>
        <w:rPr>
          <w:color w:val="51565B"/>
        </w:rPr>
        <w:t>durumla</w:t>
      </w:r>
      <w:r>
        <w:rPr>
          <w:color w:val="51565B"/>
          <w:spacing w:val="1"/>
        </w:rPr>
        <w:t xml:space="preserve"> </w:t>
      </w:r>
      <w:r>
        <w:rPr>
          <w:color w:val="51565B"/>
        </w:rPr>
        <w:t>karşılaştığı</w:t>
      </w:r>
      <w:r>
        <w:rPr>
          <w:color w:val="51565B"/>
          <w:spacing w:val="-4"/>
        </w:rPr>
        <w:t xml:space="preserve"> </w:t>
      </w:r>
      <w:r>
        <w:rPr>
          <w:color w:val="51565B"/>
        </w:rPr>
        <w:t>zaman</w:t>
      </w:r>
      <w:r>
        <w:rPr>
          <w:color w:val="51565B"/>
          <w:spacing w:val="-66"/>
        </w:rPr>
        <w:t xml:space="preserve"> </w:t>
      </w:r>
      <w:r>
        <w:rPr>
          <w:color w:val="51565B"/>
          <w:w w:val="95"/>
        </w:rPr>
        <w:t>kendisi</w:t>
      </w:r>
      <w:r>
        <w:rPr>
          <w:color w:val="51565B"/>
          <w:spacing w:val="4"/>
          <w:w w:val="95"/>
        </w:rPr>
        <w:t xml:space="preserve"> </w:t>
      </w:r>
      <w:r>
        <w:rPr>
          <w:color w:val="51565B"/>
          <w:w w:val="95"/>
        </w:rPr>
        <w:t>bazen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öyle</w:t>
      </w:r>
      <w:r>
        <w:rPr>
          <w:color w:val="51565B"/>
          <w:spacing w:val="4"/>
          <w:w w:val="95"/>
        </w:rPr>
        <w:t xml:space="preserve"> </w:t>
      </w:r>
      <w:r>
        <w:rPr>
          <w:color w:val="51565B"/>
          <w:w w:val="95"/>
        </w:rPr>
        <w:t>olduğunu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düşünmesine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rağmen</w:t>
      </w:r>
      <w:r>
        <w:rPr>
          <w:color w:val="51565B"/>
          <w:spacing w:val="4"/>
          <w:w w:val="95"/>
        </w:rPr>
        <w:t xml:space="preserve"> </w:t>
      </w:r>
      <w:r>
        <w:rPr>
          <w:color w:val="51565B"/>
          <w:w w:val="95"/>
        </w:rPr>
        <w:t>aniden</w:t>
      </w:r>
      <w:r>
        <w:rPr>
          <w:color w:val="51565B"/>
          <w:spacing w:val="5"/>
          <w:w w:val="95"/>
        </w:rPr>
        <w:t xml:space="preserve"> </w:t>
      </w:r>
      <w:r>
        <w:rPr>
          <w:color w:val="51565B"/>
          <w:w w:val="95"/>
        </w:rPr>
        <w:t>(10)’a</w:t>
      </w:r>
      <w:r>
        <w:rPr>
          <w:color w:val="51565B"/>
          <w:spacing w:val="4"/>
          <w:w w:val="95"/>
        </w:rPr>
        <w:t xml:space="preserve"> </w:t>
      </w:r>
      <w:r>
        <w:rPr>
          <w:color w:val="51565B"/>
          <w:w w:val="95"/>
        </w:rPr>
        <w:t>ulaşmaz.</w:t>
      </w:r>
      <w:r>
        <w:rPr>
          <w:color w:val="51565B"/>
          <w:spacing w:val="-62"/>
          <w:w w:val="95"/>
        </w:rPr>
        <w:t xml:space="preserve"> </w:t>
      </w:r>
      <w:r>
        <w:rPr>
          <w:color w:val="51565B"/>
          <w:w w:val="95"/>
        </w:rPr>
        <w:t>Gerçekte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bireyin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öfkesi</w:t>
      </w:r>
      <w:r>
        <w:rPr>
          <w:color w:val="51565B"/>
          <w:spacing w:val="3"/>
          <w:w w:val="95"/>
        </w:rPr>
        <w:t xml:space="preserve"> </w:t>
      </w:r>
      <w:r>
        <w:rPr>
          <w:color w:val="51565B"/>
          <w:w w:val="95"/>
        </w:rPr>
        <w:t>düşük</w:t>
      </w:r>
      <w:r>
        <w:rPr>
          <w:color w:val="51565B"/>
          <w:spacing w:val="-7"/>
          <w:w w:val="95"/>
        </w:rPr>
        <w:t xml:space="preserve"> </w:t>
      </w:r>
      <w:r>
        <w:rPr>
          <w:color w:val="51565B"/>
          <w:w w:val="95"/>
        </w:rPr>
        <w:t>bir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puanda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başlar</w:t>
      </w:r>
      <w:r>
        <w:rPr>
          <w:color w:val="51565B"/>
          <w:spacing w:val="-1"/>
          <w:w w:val="95"/>
        </w:rPr>
        <w:t xml:space="preserve"> </w:t>
      </w:r>
      <w:r>
        <w:rPr>
          <w:color w:val="51565B"/>
          <w:w w:val="95"/>
        </w:rPr>
        <w:t>ve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hızlı</w:t>
      </w:r>
      <w:r>
        <w:rPr>
          <w:color w:val="51565B"/>
          <w:spacing w:val="3"/>
          <w:w w:val="95"/>
        </w:rPr>
        <w:t xml:space="preserve"> </w:t>
      </w:r>
      <w:r>
        <w:rPr>
          <w:color w:val="51565B"/>
          <w:w w:val="95"/>
        </w:rPr>
        <w:t>bir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şekilde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skalada</w:t>
      </w:r>
      <w:r>
        <w:rPr>
          <w:color w:val="51565B"/>
          <w:spacing w:val="-62"/>
          <w:w w:val="95"/>
        </w:rPr>
        <w:t xml:space="preserve"> </w:t>
      </w:r>
      <w:r>
        <w:rPr>
          <w:color w:val="51565B"/>
        </w:rPr>
        <w:t>yükselir.</w:t>
      </w:r>
      <w:r>
        <w:rPr>
          <w:color w:val="51565B"/>
          <w:spacing w:val="-11"/>
        </w:rPr>
        <w:t xml:space="preserve"> </w:t>
      </w:r>
      <w:r>
        <w:rPr>
          <w:color w:val="51565B"/>
        </w:rPr>
        <w:t>Kişinin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öğrendiği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etkin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başa</w:t>
      </w:r>
      <w:r>
        <w:rPr>
          <w:color w:val="51565B"/>
          <w:spacing w:val="5"/>
        </w:rPr>
        <w:t xml:space="preserve"> </w:t>
      </w:r>
      <w:r>
        <w:rPr>
          <w:color w:val="51565B"/>
        </w:rPr>
        <w:t>çıkma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becerileri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ile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öfkesini</w:t>
      </w:r>
      <w:r>
        <w:rPr>
          <w:color w:val="51565B"/>
          <w:spacing w:val="4"/>
        </w:rPr>
        <w:t xml:space="preserve"> </w:t>
      </w:r>
      <w:r>
        <w:rPr>
          <w:color w:val="51565B"/>
        </w:rPr>
        <w:t>(10)’a</w:t>
      </w:r>
      <w:r>
        <w:rPr>
          <w:color w:val="51565B"/>
          <w:spacing w:val="-66"/>
        </w:rPr>
        <w:t xml:space="preserve"> </w:t>
      </w:r>
      <w:r>
        <w:rPr>
          <w:color w:val="51565B"/>
          <w:w w:val="95"/>
        </w:rPr>
        <w:t>ulaşmadan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kontrol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edebilmesi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için</w:t>
      </w:r>
      <w:r>
        <w:rPr>
          <w:color w:val="51565B"/>
          <w:spacing w:val="2"/>
          <w:w w:val="95"/>
        </w:rPr>
        <w:t xml:space="preserve"> </w:t>
      </w:r>
      <w:r>
        <w:rPr>
          <w:color w:val="51565B"/>
          <w:w w:val="95"/>
        </w:rPr>
        <w:t>mutlaka</w:t>
      </w:r>
      <w:r>
        <w:rPr>
          <w:color w:val="51565B"/>
          <w:spacing w:val="-3"/>
          <w:w w:val="95"/>
        </w:rPr>
        <w:t xml:space="preserve"> </w:t>
      </w:r>
      <w:r>
        <w:rPr>
          <w:color w:val="51565B"/>
          <w:w w:val="95"/>
        </w:rPr>
        <w:t>yeterli</w:t>
      </w:r>
      <w:r>
        <w:rPr>
          <w:color w:val="51565B"/>
          <w:spacing w:val="-6"/>
          <w:w w:val="95"/>
        </w:rPr>
        <w:t xml:space="preserve"> </w:t>
      </w:r>
      <w:r>
        <w:rPr>
          <w:color w:val="51565B"/>
          <w:w w:val="95"/>
        </w:rPr>
        <w:t>zaman</w:t>
      </w:r>
      <w:r>
        <w:rPr>
          <w:color w:val="51565B"/>
          <w:spacing w:val="-2"/>
          <w:w w:val="95"/>
        </w:rPr>
        <w:t xml:space="preserve"> </w:t>
      </w:r>
      <w:r>
        <w:rPr>
          <w:color w:val="51565B"/>
          <w:w w:val="95"/>
        </w:rPr>
        <w:t>vardır.</w:t>
      </w:r>
    </w:p>
    <w:p w:rsidR="00C22C40" w:rsidRDefault="00C22C40" w:rsidP="00C22C40">
      <w:pPr>
        <w:widowControl/>
        <w:autoSpaceDE/>
        <w:autoSpaceDN/>
        <w:spacing w:line="288" w:lineRule="auto"/>
        <w:sectPr w:rsidR="00C22C40">
          <w:type w:val="continuous"/>
          <w:pgSz w:w="11910" w:h="16840"/>
          <w:pgMar w:top="1580" w:right="0" w:bottom="0" w:left="0" w:header="708" w:footer="708" w:gutter="0"/>
          <w:cols w:num="2" w:space="708" w:equalWidth="0">
            <w:col w:w="3790" w:space="40"/>
            <w:col w:w="8080"/>
          </w:cols>
        </w:sectPr>
      </w:pPr>
    </w:p>
    <w:p w:rsidR="00C22C40" w:rsidRDefault="00C22C40" w:rsidP="00C22C40">
      <w:pPr>
        <w:pStyle w:val="GvdeMetni"/>
        <w:spacing w:before="7"/>
        <w:rPr>
          <w:sz w:val="10"/>
        </w:rPr>
      </w:pPr>
    </w:p>
    <w:p w:rsidR="00C22C40" w:rsidRDefault="00C22C40" w:rsidP="00C22C40">
      <w:pPr>
        <w:widowControl/>
        <w:autoSpaceDE/>
        <w:autoSpaceDN/>
        <w:rPr>
          <w:sz w:val="10"/>
        </w:rPr>
        <w:sectPr w:rsidR="00C22C40">
          <w:pgSz w:w="11910" w:h="16840"/>
          <w:pgMar w:top="1460" w:right="0" w:bottom="1580" w:left="0" w:header="0" w:footer="1397" w:gutter="0"/>
          <w:cols w:space="708"/>
        </w:sectPr>
      </w:pPr>
    </w:p>
    <w:p w:rsidR="00C22C40" w:rsidRDefault="00C22C40" w:rsidP="00C22C40">
      <w:pPr>
        <w:pStyle w:val="Balk5"/>
        <w:spacing w:before="106"/>
        <w:ind w:left="2664"/>
      </w:pPr>
      <w:r>
        <w:rPr>
          <w:color w:val="EEB232"/>
          <w:w w:val="90"/>
        </w:rPr>
        <w:t>Süre:</w:t>
      </w:r>
    </w:p>
    <w:p w:rsidR="00C22C40" w:rsidRDefault="00C22C40" w:rsidP="00C22C40">
      <w:pPr>
        <w:pStyle w:val="GvdeMetni"/>
        <w:rPr>
          <w:b/>
          <w:sz w:val="38"/>
        </w:rPr>
      </w:pPr>
    </w:p>
    <w:p w:rsidR="00C22C40" w:rsidRDefault="00C22C40" w:rsidP="00C22C40">
      <w:pPr>
        <w:tabs>
          <w:tab w:val="left" w:pos="2694"/>
        </w:tabs>
        <w:spacing w:before="312"/>
        <w:ind w:left="2664"/>
        <w:rPr>
          <w:b/>
          <w:sz w:val="30"/>
        </w:rPr>
      </w:pPr>
      <w:r>
        <w:rPr>
          <w:b/>
          <w:color w:val="EEB232"/>
          <w:w w:val="80"/>
          <w:sz w:val="30"/>
        </w:rPr>
        <w:t>İşleyiş:</w:t>
      </w:r>
    </w:p>
    <w:p w:rsidR="00C22C40" w:rsidRDefault="00C22C40" w:rsidP="00C22C40">
      <w:pPr>
        <w:pStyle w:val="GvdeMetni"/>
        <w:rPr>
          <w:b/>
          <w:sz w:val="28"/>
        </w:rPr>
      </w:pPr>
      <w:r>
        <w:br w:type="column"/>
      </w:r>
    </w:p>
    <w:p w:rsidR="00C22C40" w:rsidRDefault="00C22C40" w:rsidP="00C22C40">
      <w:pPr>
        <w:pStyle w:val="GvdeMetni"/>
        <w:rPr>
          <w:b/>
          <w:sz w:val="28"/>
        </w:rPr>
      </w:pPr>
    </w:p>
    <w:p w:rsidR="00C22C40" w:rsidRDefault="00C22C40" w:rsidP="00C22C40">
      <w:pPr>
        <w:pStyle w:val="GvdeMetni"/>
        <w:ind w:left="270"/>
      </w:pPr>
      <w:r>
        <w:rPr>
          <w:color w:val="51565B"/>
        </w:rPr>
        <w:t>10</w:t>
      </w:r>
      <w:r>
        <w:rPr>
          <w:color w:val="51565B"/>
          <w:spacing w:val="-18"/>
        </w:rPr>
        <w:t xml:space="preserve"> </w:t>
      </w:r>
      <w:r>
        <w:rPr>
          <w:color w:val="51565B"/>
        </w:rPr>
        <w:t>dakika</w:t>
      </w:r>
    </w:p>
    <w:p w:rsidR="00C22C40" w:rsidRDefault="00C22C40" w:rsidP="00C22C40">
      <w:pPr>
        <w:pStyle w:val="GvdeMetni"/>
        <w:rPr>
          <w:sz w:val="28"/>
        </w:rPr>
      </w:pPr>
    </w:p>
    <w:p w:rsidR="00C22C40" w:rsidRDefault="00C22C40" w:rsidP="00C22C40">
      <w:pPr>
        <w:pStyle w:val="GvdeMetni"/>
        <w:rPr>
          <w:sz w:val="28"/>
        </w:rPr>
      </w:pPr>
    </w:p>
    <w:p w:rsidR="00C22C40" w:rsidRDefault="00C22C40" w:rsidP="00C22C40">
      <w:pPr>
        <w:pStyle w:val="GvdeMetni"/>
        <w:spacing w:before="192" w:line="288" w:lineRule="auto"/>
        <w:ind w:left="270" w:right="623"/>
      </w:pPr>
      <w:r>
        <w:rPr>
          <w:color w:val="51565B"/>
        </w:rPr>
        <w:t>Üyelerin</w:t>
      </w:r>
      <w:r>
        <w:rPr>
          <w:color w:val="51565B"/>
          <w:spacing w:val="32"/>
        </w:rPr>
        <w:t xml:space="preserve"> </w:t>
      </w:r>
      <w:r>
        <w:rPr>
          <w:color w:val="51565B"/>
        </w:rPr>
        <w:t>her</w:t>
      </w:r>
      <w:r>
        <w:rPr>
          <w:color w:val="51565B"/>
          <w:spacing w:val="33"/>
        </w:rPr>
        <w:t xml:space="preserve"> </w:t>
      </w:r>
      <w:r>
        <w:rPr>
          <w:color w:val="51565B"/>
        </w:rPr>
        <w:t>birine</w:t>
      </w:r>
      <w:r>
        <w:rPr>
          <w:color w:val="51565B"/>
          <w:spacing w:val="33"/>
        </w:rPr>
        <w:t xml:space="preserve"> </w:t>
      </w:r>
      <w:r>
        <w:rPr>
          <w:color w:val="51565B"/>
        </w:rPr>
        <w:t>çalışma</w:t>
      </w:r>
      <w:r>
        <w:rPr>
          <w:color w:val="51565B"/>
          <w:spacing w:val="33"/>
        </w:rPr>
        <w:t xml:space="preserve"> </w:t>
      </w:r>
      <w:r>
        <w:rPr>
          <w:color w:val="51565B"/>
        </w:rPr>
        <w:t>kâğıdı</w:t>
      </w:r>
      <w:r>
        <w:rPr>
          <w:color w:val="51565B"/>
          <w:spacing w:val="32"/>
        </w:rPr>
        <w:t xml:space="preserve"> </w:t>
      </w:r>
      <w:r>
        <w:rPr>
          <w:color w:val="51565B"/>
        </w:rPr>
        <w:t>2</w:t>
      </w:r>
      <w:r>
        <w:rPr>
          <w:color w:val="51565B"/>
          <w:spacing w:val="33"/>
        </w:rPr>
        <w:t xml:space="preserve"> </w:t>
      </w:r>
      <w:r>
        <w:rPr>
          <w:color w:val="51565B"/>
        </w:rPr>
        <w:t>dağıtılır</w:t>
      </w:r>
      <w:r>
        <w:rPr>
          <w:color w:val="51565B"/>
          <w:spacing w:val="30"/>
        </w:rPr>
        <w:t xml:space="preserve"> </w:t>
      </w:r>
      <w:r>
        <w:rPr>
          <w:color w:val="51565B"/>
        </w:rPr>
        <w:t>ve</w:t>
      </w:r>
      <w:r>
        <w:rPr>
          <w:color w:val="51565B"/>
          <w:spacing w:val="33"/>
        </w:rPr>
        <w:t xml:space="preserve"> </w:t>
      </w:r>
      <w:r>
        <w:rPr>
          <w:color w:val="51565B"/>
        </w:rPr>
        <w:t>öfke</w:t>
      </w:r>
      <w:r>
        <w:rPr>
          <w:color w:val="51565B"/>
          <w:spacing w:val="32"/>
        </w:rPr>
        <w:t xml:space="preserve"> </w:t>
      </w:r>
      <w:r>
        <w:rPr>
          <w:color w:val="51565B"/>
        </w:rPr>
        <w:t>ölçerin</w:t>
      </w:r>
      <w:r>
        <w:rPr>
          <w:color w:val="51565B"/>
          <w:spacing w:val="33"/>
        </w:rPr>
        <w:t xml:space="preserve"> </w:t>
      </w:r>
      <w:r>
        <w:rPr>
          <w:color w:val="51565B"/>
        </w:rPr>
        <w:t>işleyişi</w:t>
      </w:r>
      <w:r>
        <w:rPr>
          <w:color w:val="51565B"/>
          <w:spacing w:val="-66"/>
        </w:rPr>
        <w:t xml:space="preserve"> </w:t>
      </w:r>
      <w:r>
        <w:rPr>
          <w:color w:val="51565B"/>
        </w:rPr>
        <w:t>anlatılır.</w:t>
      </w:r>
    </w:p>
    <w:p w:rsidR="00C22C40" w:rsidRDefault="00C22C40" w:rsidP="00C22C40">
      <w:pPr>
        <w:widowControl/>
        <w:autoSpaceDE/>
        <w:autoSpaceDN/>
        <w:spacing w:line="288" w:lineRule="auto"/>
        <w:sectPr w:rsidR="00C22C40">
          <w:type w:val="continuous"/>
          <w:pgSz w:w="11910" w:h="16840"/>
          <w:pgMar w:top="1580" w:right="0" w:bottom="0" w:left="0" w:header="708" w:footer="708" w:gutter="0"/>
          <w:cols w:num="2" w:space="708" w:equalWidth="0">
            <w:col w:w="3545" w:space="40"/>
            <w:col w:w="8325"/>
          </w:cols>
        </w:sectPr>
      </w:pPr>
    </w:p>
    <w:p w:rsidR="00C22C40" w:rsidRDefault="00C22C40" w:rsidP="00C22C40">
      <w:pPr>
        <w:pStyle w:val="GvdeMetni"/>
        <w:rPr>
          <w:sz w:val="20"/>
        </w:rPr>
      </w:pPr>
    </w:p>
    <w:p w:rsidR="00C22C40" w:rsidRDefault="00C22C40" w:rsidP="00C22C40">
      <w:pPr>
        <w:pStyle w:val="GvdeMetni"/>
        <w:spacing w:before="7"/>
        <w:rPr>
          <w:sz w:val="13"/>
        </w:rPr>
      </w:pPr>
    </w:p>
    <w:p w:rsidR="00C22C40" w:rsidRDefault="00C22C40" w:rsidP="00C22C40">
      <w:pPr>
        <w:pStyle w:val="GvdeMetni"/>
        <w:ind w:left="1303"/>
        <w:rPr>
          <w:sz w:val="20"/>
        </w:rPr>
      </w:pPr>
    </w:p>
    <w:p w:rsidR="00C22C40" w:rsidRDefault="00C22C40" w:rsidP="00C22C40">
      <w:pPr>
        <w:pStyle w:val="GvdeMetni"/>
        <w:spacing w:before="1"/>
        <w:rPr>
          <w:sz w:val="11"/>
        </w:rPr>
      </w:pPr>
    </w:p>
    <w:p w:rsidR="00C22C40" w:rsidRDefault="00C22C40" w:rsidP="00C22C40">
      <w:pPr>
        <w:pStyle w:val="GvdeMetni"/>
        <w:ind w:left="1843" w:firstLine="1843"/>
        <w:rPr>
          <w:sz w:val="28"/>
        </w:rPr>
      </w:pPr>
    </w:p>
    <w:p w:rsidR="00C22C40" w:rsidRDefault="003D163F" w:rsidP="00667935">
      <w:pPr>
        <w:pStyle w:val="GvdeMetni"/>
        <w:spacing w:before="10"/>
        <w:ind w:left="1135" w:firstLine="708"/>
        <w:rPr>
          <w:sz w:val="38"/>
        </w:rPr>
      </w:pPr>
      <w:r>
        <w:rPr>
          <w:sz w:val="38"/>
        </w:rPr>
        <w:t>Kaynakça:</w:t>
      </w:r>
    </w:p>
    <w:p w:rsidR="00667935" w:rsidRDefault="00667935" w:rsidP="00667935">
      <w:pPr>
        <w:pStyle w:val="GvdeMetni"/>
        <w:spacing w:before="10"/>
        <w:ind w:left="1135" w:firstLine="708"/>
        <w:rPr>
          <w:sz w:val="38"/>
        </w:rPr>
      </w:pPr>
    </w:p>
    <w:p w:rsidR="003D163F" w:rsidRDefault="00667935" w:rsidP="00667935">
      <w:pPr>
        <w:pStyle w:val="GvdeMetni"/>
        <w:numPr>
          <w:ilvl w:val="0"/>
          <w:numId w:val="3"/>
        </w:numPr>
        <w:spacing w:before="10"/>
        <w:rPr>
          <w:sz w:val="38"/>
        </w:rPr>
      </w:pPr>
      <w:r>
        <w:t>Temel Psikososyal Beceri Modülleri (TPSB),</w:t>
      </w:r>
      <w:r w:rsidRPr="00667935">
        <w:t xml:space="preserve"> </w:t>
      </w:r>
      <w:r>
        <w:t>ÖFKE YÖNETİMİ MODÜLÜ, Mayıs 2016, Üsküdar Üniversitesi Yayınları, İstanbul.</w:t>
      </w:r>
    </w:p>
    <w:p w:rsidR="00C22C40" w:rsidRDefault="00C22C40" w:rsidP="00C22C40">
      <w:pPr>
        <w:pStyle w:val="GvdeMetni"/>
        <w:ind w:left="1843" w:firstLine="1843"/>
        <w:jc w:val="both"/>
      </w:pPr>
    </w:p>
    <w:p w:rsidR="00C22C40" w:rsidRDefault="00C22C40" w:rsidP="00C22C40">
      <w:pPr>
        <w:pStyle w:val="GvdeMetni"/>
        <w:ind w:left="1843" w:firstLine="1843"/>
        <w:rPr>
          <w:sz w:val="28"/>
        </w:rPr>
      </w:pPr>
    </w:p>
    <w:p w:rsidR="00C22C40" w:rsidRDefault="00C22C40" w:rsidP="00C22C40">
      <w:pPr>
        <w:pStyle w:val="GvdeMetni"/>
        <w:ind w:left="1843" w:firstLine="1843"/>
        <w:rPr>
          <w:sz w:val="28"/>
        </w:rPr>
      </w:pPr>
    </w:p>
    <w:p w:rsidR="00C22C40" w:rsidRDefault="00C22C40" w:rsidP="00C22C40">
      <w:pPr>
        <w:widowControl/>
        <w:autoSpaceDE/>
        <w:autoSpaceDN/>
        <w:ind w:left="1843" w:firstLine="1843"/>
        <w:rPr>
          <w:sz w:val="11"/>
        </w:rPr>
        <w:sectPr w:rsidR="00C22C40">
          <w:type w:val="continuous"/>
          <w:pgSz w:w="11910" w:h="16840"/>
          <w:pgMar w:top="1580" w:right="0" w:bottom="0" w:left="0" w:header="708" w:footer="708" w:gutter="0"/>
          <w:cols w:space="708"/>
        </w:sectPr>
      </w:pPr>
    </w:p>
    <w:p w:rsidR="00C22C40" w:rsidRDefault="00C22C40" w:rsidP="00C22C40">
      <w:pPr>
        <w:pStyle w:val="GvdeMetni"/>
        <w:ind w:left="1843" w:firstLine="1843"/>
        <w:rPr>
          <w:sz w:val="38"/>
        </w:rPr>
      </w:pPr>
    </w:p>
    <w:p w:rsidR="00C22C40" w:rsidRDefault="00C22C40" w:rsidP="00C22C40">
      <w:pPr>
        <w:pStyle w:val="GvdeMetni"/>
        <w:rPr>
          <w:sz w:val="38"/>
        </w:rPr>
      </w:pPr>
    </w:p>
    <w:p w:rsidR="00C22C40" w:rsidRDefault="00C22C40" w:rsidP="00C22C40">
      <w:pPr>
        <w:pStyle w:val="GvdeMetni"/>
        <w:rPr>
          <w:sz w:val="38"/>
        </w:rPr>
      </w:pPr>
    </w:p>
    <w:p w:rsidR="00C22C40" w:rsidRDefault="00C22C40" w:rsidP="00C22C40">
      <w:pPr>
        <w:pStyle w:val="GvdeMetni"/>
        <w:rPr>
          <w:sz w:val="38"/>
        </w:rPr>
      </w:pPr>
    </w:p>
    <w:p w:rsidR="00C22C40" w:rsidRDefault="00C22C40" w:rsidP="00C22C40">
      <w:pPr>
        <w:pStyle w:val="GvdeMetni"/>
        <w:spacing w:before="8"/>
        <w:rPr>
          <w:sz w:val="48"/>
        </w:rPr>
      </w:pPr>
    </w:p>
    <w:p w:rsidR="00C22C40" w:rsidRDefault="00C22C40" w:rsidP="00C22C40">
      <w:pPr>
        <w:pStyle w:val="GvdeMetni"/>
        <w:rPr>
          <w:b/>
          <w:sz w:val="38"/>
        </w:rPr>
      </w:pPr>
    </w:p>
    <w:p w:rsidR="00B83EE2" w:rsidRDefault="00B83EE2" w:rsidP="00C22C40">
      <w:pPr>
        <w:pStyle w:val="GvdeMetni"/>
        <w:rPr>
          <w:b/>
          <w:sz w:val="38"/>
        </w:rPr>
      </w:pPr>
    </w:p>
    <w:p w:rsidR="00B83EE2" w:rsidRDefault="00B83EE2" w:rsidP="00C22C40">
      <w:pPr>
        <w:spacing w:before="313"/>
        <w:ind w:left="2664"/>
        <w:rPr>
          <w:b/>
          <w:color w:val="EEB232"/>
          <w:w w:val="90"/>
          <w:sz w:val="30"/>
        </w:rPr>
      </w:pPr>
    </w:p>
    <w:p w:rsidR="00B83EE2" w:rsidRDefault="00B83EE2" w:rsidP="00C22C40">
      <w:pPr>
        <w:spacing w:before="313"/>
        <w:ind w:left="2664"/>
        <w:rPr>
          <w:b/>
          <w:color w:val="EEB232"/>
          <w:w w:val="90"/>
          <w:sz w:val="30"/>
        </w:rPr>
      </w:pPr>
    </w:p>
    <w:p w:rsidR="00B83EE2" w:rsidRDefault="00B83EE2" w:rsidP="00C22C40">
      <w:pPr>
        <w:spacing w:before="313"/>
        <w:ind w:left="2664"/>
        <w:rPr>
          <w:b/>
          <w:color w:val="EEB232"/>
          <w:w w:val="90"/>
          <w:sz w:val="30"/>
        </w:rPr>
      </w:pPr>
    </w:p>
    <w:p w:rsidR="00B83EE2" w:rsidRDefault="00B83EE2" w:rsidP="00C22C40">
      <w:pPr>
        <w:spacing w:before="313"/>
        <w:ind w:left="2664"/>
        <w:rPr>
          <w:b/>
          <w:sz w:val="30"/>
        </w:rPr>
      </w:pPr>
    </w:p>
    <w:p w:rsidR="00B83EE2" w:rsidRDefault="00B83EE2" w:rsidP="00C22C40">
      <w:pPr>
        <w:spacing w:before="313"/>
        <w:ind w:left="2664"/>
        <w:rPr>
          <w:b/>
          <w:sz w:val="30"/>
        </w:rPr>
      </w:pPr>
    </w:p>
    <w:p w:rsidR="00B83EE2" w:rsidRDefault="00B83EE2" w:rsidP="00C22C40">
      <w:pPr>
        <w:spacing w:before="313"/>
        <w:ind w:left="2664"/>
        <w:rPr>
          <w:b/>
          <w:sz w:val="30"/>
        </w:rPr>
      </w:pPr>
    </w:p>
    <w:p w:rsidR="00B83EE2" w:rsidRDefault="00B83EE2" w:rsidP="00C22C40">
      <w:pPr>
        <w:spacing w:before="313"/>
        <w:ind w:left="2664"/>
        <w:rPr>
          <w:b/>
          <w:sz w:val="30"/>
        </w:rPr>
      </w:pPr>
    </w:p>
    <w:p w:rsidR="00C22C40" w:rsidRDefault="00C22C40" w:rsidP="00C22C40">
      <w:pPr>
        <w:pStyle w:val="Balk7"/>
        <w:ind w:left="0"/>
        <w:jc w:val="both"/>
        <w:rPr>
          <w:bCs w:val="0"/>
        </w:rPr>
      </w:pPr>
    </w:p>
    <w:p w:rsidR="00C22C40" w:rsidRDefault="00C22C40" w:rsidP="00C22C40">
      <w:pPr>
        <w:pStyle w:val="Balk6"/>
        <w:spacing w:before="105"/>
        <w:ind w:left="1672"/>
        <w:rPr>
          <w:b/>
          <w:sz w:val="28"/>
        </w:rPr>
      </w:pPr>
      <w:r>
        <w:rPr>
          <w:color w:val="C05582"/>
          <w:spacing w:val="13"/>
          <w:w w:val="90"/>
        </w:rPr>
        <w:t>Çalışma</w:t>
      </w:r>
      <w:r>
        <w:rPr>
          <w:color w:val="C05582"/>
          <w:spacing w:val="-3"/>
          <w:w w:val="90"/>
        </w:rPr>
        <w:t xml:space="preserve"> </w:t>
      </w:r>
      <w:r>
        <w:rPr>
          <w:color w:val="C05582"/>
          <w:spacing w:val="13"/>
          <w:w w:val="90"/>
        </w:rPr>
        <w:t>Kâğıdı</w:t>
      </w:r>
      <w:r>
        <w:rPr>
          <w:color w:val="C05582"/>
          <w:spacing w:val="-2"/>
          <w:w w:val="90"/>
        </w:rPr>
        <w:t xml:space="preserve"> </w:t>
      </w:r>
      <w:r>
        <w:rPr>
          <w:color w:val="C05582"/>
          <w:w w:val="90"/>
        </w:rPr>
        <w:t>1:</w:t>
      </w:r>
      <w:r>
        <w:rPr>
          <w:color w:val="C05582"/>
          <w:spacing w:val="-5"/>
          <w:w w:val="90"/>
        </w:rPr>
        <w:t xml:space="preserve"> </w:t>
      </w:r>
      <w:r>
        <w:rPr>
          <w:color w:val="C05582"/>
          <w:spacing w:val="11"/>
          <w:w w:val="90"/>
        </w:rPr>
        <w:t>Öfke</w:t>
      </w:r>
      <w:r>
        <w:rPr>
          <w:color w:val="C05582"/>
          <w:spacing w:val="-10"/>
          <w:w w:val="90"/>
        </w:rPr>
        <w:t xml:space="preserve"> </w:t>
      </w:r>
      <w:r>
        <w:rPr>
          <w:color w:val="C05582"/>
          <w:spacing w:val="12"/>
          <w:w w:val="90"/>
        </w:rPr>
        <w:t>Anını</w:t>
      </w:r>
      <w:r>
        <w:rPr>
          <w:color w:val="C05582"/>
          <w:spacing w:val="-2"/>
          <w:w w:val="90"/>
        </w:rPr>
        <w:t xml:space="preserve"> </w:t>
      </w:r>
      <w:r>
        <w:rPr>
          <w:color w:val="C05582"/>
          <w:spacing w:val="12"/>
          <w:w w:val="90"/>
        </w:rPr>
        <w:t>Fark</w:t>
      </w:r>
      <w:r>
        <w:rPr>
          <w:color w:val="C05582"/>
          <w:spacing w:val="-8"/>
          <w:w w:val="90"/>
        </w:rPr>
        <w:t xml:space="preserve"> </w:t>
      </w:r>
      <w:r>
        <w:rPr>
          <w:color w:val="C05582"/>
          <w:spacing w:val="16"/>
          <w:w w:val="90"/>
        </w:rPr>
        <w:t>Etme</w:t>
      </w:r>
    </w:p>
    <w:p w:rsidR="00C22C40" w:rsidRDefault="00C22C40" w:rsidP="00C22C40">
      <w:pPr>
        <w:pStyle w:val="GvdeMetni"/>
        <w:rPr>
          <w:b/>
          <w:sz w:val="36"/>
        </w:rPr>
      </w:pPr>
    </w:p>
    <w:p w:rsidR="00C22C40" w:rsidRDefault="00C22C40" w:rsidP="00C22C40">
      <w:pPr>
        <w:spacing w:before="316"/>
        <w:ind w:left="1247"/>
        <w:rPr>
          <w:b/>
          <w:sz w:val="24"/>
        </w:rPr>
      </w:pPr>
      <w:r>
        <w:rPr>
          <w:b/>
          <w:color w:val="51565B"/>
          <w:spacing w:val="-1"/>
          <w:w w:val="85"/>
          <w:sz w:val="24"/>
        </w:rPr>
        <w:t>Öfkelendiğiniz</w:t>
      </w:r>
      <w:r>
        <w:rPr>
          <w:b/>
          <w:color w:val="51565B"/>
          <w:spacing w:val="-6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zamanları</w:t>
      </w:r>
      <w:r>
        <w:rPr>
          <w:b/>
          <w:color w:val="51565B"/>
          <w:spacing w:val="1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düşünerek</w:t>
      </w:r>
      <w:r>
        <w:rPr>
          <w:b/>
          <w:color w:val="51565B"/>
          <w:spacing w:val="-6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aşağıdaki</w:t>
      </w:r>
      <w:r>
        <w:rPr>
          <w:b/>
          <w:color w:val="51565B"/>
          <w:spacing w:val="2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soruları</w:t>
      </w:r>
      <w:r>
        <w:rPr>
          <w:b/>
          <w:color w:val="51565B"/>
          <w:spacing w:val="-4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yanıtlayın.</w:t>
      </w:r>
    </w:p>
    <w:p w:rsidR="00C22C40" w:rsidRDefault="00C22C40" w:rsidP="00C22C40">
      <w:pPr>
        <w:pStyle w:val="GvdeMetni"/>
        <w:rPr>
          <w:b/>
          <w:sz w:val="30"/>
        </w:rPr>
      </w:pPr>
    </w:p>
    <w:p w:rsidR="00C22C40" w:rsidRDefault="00C22C40" w:rsidP="00C22C40">
      <w:pPr>
        <w:pStyle w:val="GvdeMetni"/>
        <w:spacing w:before="10"/>
        <w:rPr>
          <w:b/>
          <w:sz w:val="32"/>
        </w:rPr>
      </w:pPr>
    </w:p>
    <w:p w:rsidR="00C22C40" w:rsidRDefault="00C22C40" w:rsidP="00C22C40">
      <w:pPr>
        <w:pStyle w:val="ListeParagraf"/>
        <w:numPr>
          <w:ilvl w:val="0"/>
          <w:numId w:val="1"/>
        </w:numPr>
        <w:tabs>
          <w:tab w:val="left" w:pos="1487"/>
        </w:tabs>
        <w:spacing w:before="0" w:line="463" w:lineRule="auto"/>
        <w:ind w:right="4647" w:hanging="764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360045</wp:posOffset>
                </wp:positionV>
                <wp:extent cx="203200" cy="143510"/>
                <wp:effectExtent l="6985" t="7620" r="8890" b="10795"/>
                <wp:wrapNone/>
                <wp:docPr id="128" name="Dikdörtgen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D4A3" id="Dikdörtgen 128" o:spid="_x0000_s1026" style="position:absolute;margin-left:77.05pt;margin-top:28.35pt;width:16pt;height:11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D6hAIAAAEFAAAOAAAAZHJzL2Uyb0RvYy54bWysVN1u2yAUvp+0d0DcJ/6J06ZWnaqyk2lS&#10;t1Xq9gAEsI2KwQMSp5v6WnuBvdgOOMnS9Waa5gvM4cDh+875Dtc3+06iHTdWaFXgZBpjxBXVTKim&#10;wF8+rycLjKwjihGpFS/wE7f4Zvn2zfXQ5zzVrZaMGwRBlM2HvsCtc30eRZa2vCN2qnuuwFlr0xEH&#10;pmkiZsgA0TsZpXF8EQ3asN5oyq2F1Wp04mWIX9ecuk91bblDssCAzYXRhHHjx2h5TfLGkL4V9ACD&#10;/AOKjggFl55CVcQRtDXiVahOUKOtrt2U6i7SdS0oDxyATRL/weahJT0PXCA5tj+lyf6/sPTj7t4g&#10;waB2KZRKkQ6KVIlH9vOHcQ1XyC9Dkobe5rD3ob83nqbt7zR9tEjpsiWq4bfG6KHlhAG0xO+PXhzw&#10;hoWjaDN80AxuIFunQ772tel8QMgE2oeyPJ3KwvcOUVhM4xmUGiMKriSbzZNQtojkx8O9se4d1x3y&#10;kwIbqHoITnZ31nkwJD9u8XcpvRZShspLhQZP/RLiB15aCua9wTDNppQG7QiIp4zn80UaqAH9822d&#10;cCBhKboCL2L/jaLy2VgpFq5xRMhxDlCk8sGBHIA7zEapfL+Kr1aL1SKbZOnFapLFVTW5XZfZ5GKd&#10;XM6rWVWWVfLscSZZ3grGuPJQj7JNsr+TxaGBRsGdhPuCkj1nvg7fa+bRSxghzcDq+A/sggx85UcF&#10;bTR7AhUYPfYhvBswabX5htEAPVhg+3VLDMdIvlegpKsky3zTBiObX6ZgmHPP5txDFIVQBXYYjdPS&#10;jY2+7Y1oWrgpCTVW+hbUV4ugDK/MEdVBs9BngcHhTfCNfG6HXb9fruUvAAAA//8DAFBLAwQUAAYA&#10;CAAAACEAPnPPPuEAAAAJAQAADwAAAGRycy9kb3ducmV2LnhtbEyPwU7DMAyG70i8Q2Qkbiwd0G4r&#10;TSdgmiYEQrBx4Jg1pi1rnCrJtvL2eCc4/van35+L+WA7cUAfWkcKxqMEBFLlTEu1go/N8moKIkRN&#10;RneOUMEPBpiX52eFzo070jse1rEWXEIh1wqaGPtcylA1aHUYuR6Jd1/OWx05+loar49cbjt5nSSZ&#10;tLolvtDoHh8brHbrvVWQ7T4Xm+/ZQ9qv3tLl4vk19S+rJ6UuL4b7OxARh/gHw0mf1aFkp63bkwmi&#10;45zejhlVkGYTECdgmvFgq2AyuwFZFvL/B+UvAAAA//8DAFBLAQItABQABgAIAAAAIQC2gziS/gAA&#10;AOEBAAATAAAAAAAAAAAAAAAAAAAAAABbQ29udGVudF9UeXBlc10ueG1sUEsBAi0AFAAGAAgAAAAh&#10;ADj9If/WAAAAlAEAAAsAAAAAAAAAAAAAAAAALwEAAF9yZWxzLy5yZWxzUEsBAi0AFAAGAAgAAAAh&#10;ANQvAPqEAgAAAQUAAA4AAAAAAAAAAAAAAAAALgIAAGRycy9lMm9Eb2MueG1sUEsBAi0AFAAGAAgA&#10;AAAhAD5zzz7hAAAACQEAAA8AAAAAAAAAAAAAAAAA3g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690880</wp:posOffset>
                </wp:positionV>
                <wp:extent cx="203200" cy="143510"/>
                <wp:effectExtent l="6985" t="14605" r="8890" b="1333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CD14" id="Dikdörtgen 127" o:spid="_x0000_s1026" style="position:absolute;margin-left:77.05pt;margin-top:54.4pt;width:16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R5gwIAAAEFAAAOAAAAZHJzL2Uyb0RvYy54bWysVN1u2yAUvp+0d0DcJ/6J06ZWnaqyk2lS&#10;t1Xq9gAEsI2KwQMSp5v6WnuBvdgOOMnS9Waa5gvM4cDh+875Dtc3+06iHTdWaFXgZBpjxBXVTKim&#10;wF8+rycLjKwjihGpFS/wE7f4Zvn2zfXQ5zzVrZaMGwRBlM2HvsCtc30eRZa2vCN2qnuuwFlr0xEH&#10;pmkiZsgA0TsZpXF8EQ3asN5oyq2F1Wp04mWIX9ecuk91bblDssCAzYXRhHHjx2h5TfLGkL4V9ACD&#10;/AOKjggFl55CVcQRtDXiVahOUKOtrt2U6i7SdS0oDxyATRL/weahJT0PXCA5tj+lyf6/sPTj7t4g&#10;waB26SVGinRQpEo8sp8/jGu4Qn4ZkjT0Noe9D/298TRtf6fpo0VKly1RDb81Rg8tJwygJX5/9OKA&#10;NywcRZvhg2ZwA9k6HfK1r03nA0Im0D6U5elUFr53iMJiGs+g1BhRcCXZbJ6EskUkPx7ujXXvuO6Q&#10;nxTYQNVDcLK7s86DIflxi79L6bWQMlReKjQE6hA/8NJSMO8Nhmk2pTRoR0A8ZTyfL9JADeifb+uE&#10;AwlL0RV4EftvFJXPxkqxcI0jQo5zgCKVDw7kANxhNkrl+1V8tVqsFtkkSy9WkyyuqsntuswmF+vk&#10;cl7NqrKskmePM8nyVjDGlYd6lG2S/Z0sDg00Cu4k3BeU7DnzdfheM49ewghpBlbHf2AXZOArPypo&#10;o9kTqMDosQ/h3YBJq803jAbowQLbr1tiOEbyvQIlXSVZ5ps2GNn8MgXDnHs25x6iKIQqsMNonJZu&#10;bPRtb0TTwk1JqLHSt6C+WgRleGWOqA6ahT4LDA5vgm/kczvs+v1yLX8BAAD//wMAUEsDBBQABgAI&#10;AAAAIQCeMH+O4AAAAAsBAAAPAAAAZHJzL2Rvd25yZXYueG1sTE/LTsMwELwj8Q/WInGjTqCJQohT&#10;AVVVIRDqgwNHN1mS0Hgd2W4b/p7tCW4zO6PZmWI2ml4c0fnOkoJ4EoFAqmzdUaPgY7u4yUD4oKnW&#10;vSVU8IMeZuXlRaHz2p5ojcdNaASHkM+1gjaEIZfSVy0a7Sd2QGLtyzqjA1PXyNrpE4ebXt5GUSqN&#10;7og/tHrA5xar/eZgFKT7z/n2+/4pGZarZDF/fU/c2/JFqeur8fEBRMAx/JnhXJ+rQ8mddvZAtRc9&#10;82Qas5VBlPGGsyNL+bJjcBdPQZaF/L+h/AUAAP//AwBQSwECLQAUAAYACAAAACEAtoM4kv4AAADh&#10;AQAAEwAAAAAAAAAAAAAAAAAAAAAAW0NvbnRlbnRfVHlwZXNdLnhtbFBLAQItABQABgAIAAAAIQA4&#10;/SH/1gAAAJQBAAALAAAAAAAAAAAAAAAAAC8BAABfcmVscy8ucmVsc1BLAQItABQABgAIAAAAIQCf&#10;KUR5gwIAAAEFAAAOAAAAAAAAAAAAAAAAAC4CAABkcnMvZTJvRG9jLnhtbFBLAQItABQABgAIAAAA&#10;IQCeMH+O4AAAAAsBAAAPAAAAAAAAAAAAAAAAAN0EAABkcnMvZG93bnJldi54bWxQSwUGAAAAAAQA&#10;BADzAAAA6gUAAAAA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w w:val="80"/>
          <w:sz w:val="24"/>
        </w:rPr>
        <w:t>Bedeninizdeki</w:t>
      </w:r>
      <w:r>
        <w:rPr>
          <w:b/>
          <w:color w:val="51565B"/>
          <w:spacing w:val="36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etkiler</w:t>
      </w:r>
      <w:r>
        <w:rPr>
          <w:b/>
          <w:color w:val="51565B"/>
          <w:spacing w:val="37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nelerdir?</w:t>
      </w:r>
      <w:r>
        <w:rPr>
          <w:b/>
          <w:color w:val="51565B"/>
          <w:spacing w:val="37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(yanına</w:t>
      </w:r>
      <w:r>
        <w:rPr>
          <w:b/>
          <w:color w:val="51565B"/>
          <w:spacing w:val="36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(+)</w:t>
      </w:r>
      <w:r>
        <w:rPr>
          <w:b/>
          <w:color w:val="51565B"/>
          <w:spacing w:val="37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işareti</w:t>
      </w:r>
      <w:r>
        <w:rPr>
          <w:b/>
          <w:color w:val="51565B"/>
          <w:spacing w:val="37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koyun)</w:t>
      </w:r>
      <w:r>
        <w:rPr>
          <w:b/>
          <w:color w:val="51565B"/>
          <w:spacing w:val="-54"/>
          <w:w w:val="80"/>
          <w:sz w:val="24"/>
        </w:rPr>
        <w:t xml:space="preserve"> </w:t>
      </w:r>
      <w:r>
        <w:rPr>
          <w:b/>
          <w:color w:val="51565B"/>
          <w:w w:val="95"/>
          <w:sz w:val="24"/>
        </w:rPr>
        <w:t>Kas</w:t>
      </w:r>
      <w:r>
        <w:rPr>
          <w:b/>
          <w:color w:val="51565B"/>
          <w:spacing w:val="-9"/>
          <w:w w:val="95"/>
          <w:sz w:val="24"/>
        </w:rPr>
        <w:t xml:space="preserve"> </w:t>
      </w:r>
      <w:r>
        <w:rPr>
          <w:b/>
          <w:color w:val="51565B"/>
          <w:w w:val="95"/>
          <w:sz w:val="24"/>
        </w:rPr>
        <w:t>gerginliği</w:t>
      </w:r>
    </w:p>
    <w:p w:rsidR="00C22C40" w:rsidRDefault="00C22C40" w:rsidP="00C22C40">
      <w:pPr>
        <w:spacing w:line="249" w:lineRule="exact"/>
        <w:ind w:left="1992"/>
        <w:rPr>
          <w:b/>
          <w:sz w:val="24"/>
        </w:rPr>
      </w:pPr>
      <w:r>
        <w:rPr>
          <w:b/>
          <w:color w:val="51565B"/>
          <w:w w:val="85"/>
          <w:sz w:val="24"/>
        </w:rPr>
        <w:t>Kalp</w:t>
      </w:r>
      <w:r>
        <w:rPr>
          <w:b/>
          <w:color w:val="51565B"/>
          <w:spacing w:val="4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atışında</w:t>
      </w:r>
      <w:r>
        <w:rPr>
          <w:b/>
          <w:color w:val="51565B"/>
          <w:spacing w:val="4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hızlanma</w:t>
      </w:r>
    </w:p>
    <w:p w:rsidR="00C22C40" w:rsidRDefault="00C22C40" w:rsidP="00C22C40">
      <w:pPr>
        <w:spacing w:line="432" w:lineRule="auto"/>
        <w:ind w:left="1992" w:right="7220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149860</wp:posOffset>
                </wp:positionV>
                <wp:extent cx="203200" cy="143510"/>
                <wp:effectExtent l="6985" t="6985" r="8890" b="11430"/>
                <wp:wrapNone/>
                <wp:docPr id="126" name="Dikdörtgen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B292" id="Dikdörtgen 126" o:spid="_x0000_s1026" style="position:absolute;margin-left:77.05pt;margin-top:11.8pt;width:16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REhAIAAAEFAAAOAAAAZHJzL2Uyb0RvYy54bWysVN1u2yAUvp+0d0Dcp/6pkyZWnaqyk2lS&#10;t1Xq9gDEYBsVAwMSp5v6WnuBvdgOOMnS9Waa5gvM4cDh+875Dtc3+16gHTOWK1ng5CLGiMlaUS7b&#10;An/5vJ7MMbKOSEqEkqzAT8zim+XbN9eDzlmqOiUoMwiCSJsPusCdczqPIlt3rCf2Qmkmwdko0xMH&#10;pmkjasgA0XsRpXE8iwZlqDaqZtbCajU68TLEbxpWu09NY5lDosCAzYXRhHHjx2h5TfLWEN3x+gCD&#10;/AOKnnAJl55CVcQRtDX8Vaie10ZZ1biLWvWRahpes8AB2CTxH2weOqJZ4ALJsfqUJvv/wtYfd/cG&#10;cQq1S2cYSdJDkSr+SH/+MK5lEvllSNKgbQ57H/S98TStvlP1o0VSlR2RLbs1Rg0dIxSgJX5/9OKA&#10;NywcRZvhg6JwA9k6FfK1b0zvA0Im0D6U5elUFrZ3qIbFNL6EUmNUgyvJLqdJKFtE8uNhbax7x1SP&#10;/KTABqoegpPdnXUeDMmPW/xdUq25EKHyQqLBU7+C+IGXEpx6bzBMuymFQTsC4inj6XSeBmpA/3xb&#10;zx1IWPC+wPPYf6OofDZWkoZrHOFinAMUIX1wIAfgDrNRKt8X8WI1X82zSZbOVpMsrqrJ7brMJrN1&#10;cjWtLquyrJJnjzPJ8o5TyqSHepRtkv2dLA4NNAruJNwXlOw583X4XjOPXsIIaQZWx39gF2TgKz8q&#10;aKPoE6jAqLEP4d2ASafMN4wG6MEC269bYhhG4r0EJS2SLPNNG4xsepWCYc49m3MPkTWEKrDDaJyW&#10;bmz0rTa87eCmJNRYqltQX8ODMrwyR1QHzUKfBQaHN8E38rkddv1+uZa/AAAA//8DAFBLAwQUAAYA&#10;CAAAACEAvWkng+EAAAAJAQAADwAAAGRycy9kb3ducmV2LnhtbEyPwU7DMAyG70i8Q2QkbixdWaOt&#10;NJ2AaZrQEGIbB45ZY9qyJqmSbCtvj3eC429/+v25mA+mYyf0oXVWwniUAENbOd3aWsLHbnk3BRai&#10;slp1zqKEHwwwL6+vCpVrd7YbPG1jzajEhlxJaGLsc85D1aBRYeR6tLT7ct6oSNHXXHt1pnLT8TRJ&#10;BDeqtXShUT0+N1gdtkcjQRw+F7vv2VPWr96z5WL9lvnX1YuUtzfD4wOwiEP8g+GiT+pQktPeHa0O&#10;rKOcTcaESkjvBbALMBU02EuYiBR4WfD/H5S/AAAA//8DAFBLAQItABQABgAIAAAAIQC2gziS/gAA&#10;AOEBAAATAAAAAAAAAAAAAAAAAAAAAABbQ29udGVudF9UeXBlc10ueG1sUEsBAi0AFAAGAAgAAAAh&#10;ADj9If/WAAAAlAEAAAsAAAAAAAAAAAAAAAAALwEAAF9yZWxzLy5yZWxzUEsBAi0AFAAGAAgAAAAh&#10;AGHWFESEAgAAAQUAAA4AAAAAAAAAAAAAAAAALgIAAGRycy9lMm9Eb2MueG1sUEsBAi0AFAAGAAgA&#10;AAAhAL1pJ4PhAAAACQEAAA8AAAAAAAAAAAAAAAAA3g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480060</wp:posOffset>
                </wp:positionV>
                <wp:extent cx="203200" cy="143510"/>
                <wp:effectExtent l="6985" t="13335" r="8890" b="14605"/>
                <wp:wrapNone/>
                <wp:docPr id="125" name="Dikdörtgen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761C" id="Dikdörtgen 125" o:spid="_x0000_s1026" style="position:absolute;margin-left:77.05pt;margin-top:37.8pt;width:16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UDhAIAAAEFAAAOAAAAZHJzL2Uyb0RvYy54bWysVN1u2yAUvp+0d0DcJ/6J06ZWnaqyk2lS&#10;t1Xq9gAEsI2KwQMSp5v6WnuBvdgOOMnS9Waa5gvM4cDh+875Dtc3+06iHTdWaFXgZBpjxBXVTKim&#10;wF8+rycLjKwjihGpFS/wE7f4Zvn2zfXQ5zzVrZaMGwRBlM2HvsCtc30eRZa2vCN2qnuuwFlr0xEH&#10;pmkiZsgA0TsZpXF8EQ3asN5oyq2F1Wp04mWIX9ecuk91bblDssCAzYXRhHHjx2h5TfLGkL4V9ACD&#10;/AOKjggFl55CVcQRtDXiVahOUKOtrt2U6i7SdS0oDxyATRL/weahJT0PXCA5tj+lyf6/sPTj7t4g&#10;waB26RwjRTooUiUe2c8fxjVcIb8MSRp6m8Peh/7eeJq2v9P00SKly5aoht8ao4eWEwbQEr8/enHA&#10;GxaOos3wQTO4gWydDvna16bzASETaB/K8nQqC987RGExjWdQaowouJJsNk9C2SKSHw/3xrp3XHfI&#10;TwpsoOohONndWefBkPy4xd+l9FpIGSovFRo89UuIH3hpKZj3BsM0m1IatCMgnjKezxdpoAb0z7d1&#10;woGEpegKvIj9N4rKZ2OlWLjGESHHOUCRygcHcgDuMBul8v0qvlotVotskqUXq0kWV9Xkdl1mk4t1&#10;cjmvZlVZVsmzx5lkeSsY48pDPco2yf5OFocGGgV3Eu4LSvac+Tp8r5lHL2GENAOr4z+wCzLwlR8V&#10;tNHsCVRg9NiH8G7ApNXmG0YD9GCB7dctMRwj+V6Bkq6SLPNNG4xsfpmCYc49m3MPURRCFdhhNE5L&#10;Nzb6tjeiaeGmJNRY6VtQXy2CMrwyR1QHzUKfBQaHN8E38rkddv1+uZa/AAAA//8DAFBLAwQUAAYA&#10;CAAAACEA4NL0UOEAAAAJAQAADwAAAGRycy9kb3ducmV2LnhtbEyPy07DMBBF90j8gzVI7KjTCoc0&#10;xKmAqqpQEeqDBUs3HpLQeBzZbhv+HncFyztzdOdMMRtMx07ofGtJwniUAEOqrG6plvCxW9xlwHxQ&#10;pFVnCSX8oIdZeX1VqFzbM23wtA01iyXkcyWhCaHPOfdVg0b5ke2R4u7LOqNCjK7m2qlzLDcdnyRJ&#10;yo1qKV5oVI8vDVaH7dFISA+f89339Fn0y7VYzFfvwr0tX6W8vRmeHoEFHMIfDBf9qA5ldNrbI2nP&#10;upjF/TiiEh5ECuwCZGkc7CVMswnwsuD/Pyh/AQAA//8DAFBLAQItABQABgAIAAAAIQC2gziS/gAA&#10;AOEBAAATAAAAAAAAAAAAAAAAAAAAAABbQ29udGVudF9UeXBlc10ueG1sUEsBAi0AFAAGAAgAAAAh&#10;ADj9If/WAAAAlAEAAAsAAAAAAAAAAAAAAAAALwEAAF9yZWxzLy5yZWxzUEsBAi0AFAAGAAgAAAAh&#10;AGPW5QOEAgAAAQUAAA4AAAAAAAAAAAAAAAAALgIAAGRycy9lMm9Eb2MueG1sUEsBAi0AFAAGAAgA&#10;AAAhAODS9FDhAAAACQEAAA8AAAAAAAAAAAAAAAAA3g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810260</wp:posOffset>
                </wp:positionV>
                <wp:extent cx="203200" cy="143510"/>
                <wp:effectExtent l="6985" t="10160" r="8890" b="8255"/>
                <wp:wrapNone/>
                <wp:docPr id="124" name="Dikdörtgen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AB28" id="Dikdörtgen 124" o:spid="_x0000_s1026" style="position:absolute;margin-left:77.05pt;margin-top:63.8pt;width:16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U+hAIAAAEFAAAOAAAAZHJzL2Uyb0RvYy54bWysVN1u2yAUvp+0d0DcJ/6J06ZWnaqyk2lS&#10;t1Xq9gAEsI2KwQMSp5v6WnuBvdgOOMnS9Waa5gvM4cDh+875Dtc3+06iHTdWaFXgZBpjxBXVTKim&#10;wF8+rycLjKwjihGpFS/wE7f4Zvn2zfXQ5zzVrZaMGwRBlM2HvsCtc30eRZa2vCN2qnuuwFlr0xEH&#10;pmkiZsgA0TsZpXF8EQ3asN5oyq2F1Wp04mWIX9ecuk91bblDssCAzYXRhHHjx2h5TfLGkL4V9ACD&#10;/AOKjggFl55CVcQRtDXiVahOUKOtrt2U6i7SdS0oDxyATRL/weahJT0PXCA5tj+lyf6/sPTj7t4g&#10;waB2aYaRIh0UqRKP7OcP4xqukF+GJA29zWHvQ39vPE3b32n6aJHSZUtUw2+N0UPLCQNoid8fvTjg&#10;DQtH0Wb4oBncQLZOh3zta9P5gJAJtA9leTqVhe8dorCYxjMoNUYUXEk2myehbBHJj4d7Y907rjvk&#10;JwU2UPUQnOzurPNgSH7c4u9Sei2kDJWXCg2e+iXED7y0FMx7g2GaTSkN2hEQTxnP54s0UAP659s6&#10;4UDCUnQFXsT+G0Xls7FSLFzjiJDjHKBI5YMDOQB3mI1S+X4VX60Wq0U2ydKL1SSLq2pyuy6zycU6&#10;uZxXs6osq+TZ40yyvBWMceWhHmWbZH8ni0MDjYI7CfcFJXvOfB2+18yjlzBCmoHV8R/YBRn4yo8K&#10;2mj2BCoweuxDeDdg0mrzDaMBerDA9uuWGI6RfK9ASVdJlvmmDUY2v0zBMOeezbmHKAqhCuwwGqel&#10;Gxt92xvRtHBTEmqs9C2orxZBGV6ZI6qDZqHPAoPDm+Ab+dwOu36/XMtfAAAA//8DAFBLAwQUAAYA&#10;CAAAACEAW8a21OEAAAALAQAADwAAAGRycy9kb3ducmV2LnhtbEyPQU/DMAyF70j8h8hI3Fi6ipat&#10;NJ2AaZoQCLGNA8esMW1Z41RNtpV/j3uCm5/f0/PnfDHYVpyw940jBdNJBAKpdKahSsHHbnUzA+GD&#10;JqNbR6jgBz0sisuLXGfGnWmDp22oBJeQz7SCOoQuk9KXNVrtJ65DYu/L9VYHln0lTa/PXG5bGUdR&#10;Kq1uiC/UusOnGsvD9mgVpIfP5e57/ph06/dktXx5S/rX9bNS11fDwz2IgEP4C8OIz+hQMNPeHcl4&#10;0bJObqcc5SG+S0GMiVnKm/1oRTHIIpf/fyh+AQAA//8DAFBLAQItABQABgAIAAAAIQC2gziS/gAA&#10;AOEBAAATAAAAAAAAAAAAAAAAAAAAAABbQ29udGVudF9UeXBlc10ueG1sUEsBAi0AFAAGAAgAAAAh&#10;ADj9If/WAAAAlAEAAAsAAAAAAAAAAAAAAAAALwEAAF9yZWxzLy5yZWxzUEsBAi0AFAAGAAgAAAAh&#10;AJ0ptT6EAgAAAQUAAA4AAAAAAAAAAAAAAAAALgIAAGRycy9lMm9Eb2MueG1sUEsBAi0AFAAGAAgA&#10;AAAhAFvGttThAAAACwEAAA8AAAAAAAAAAAAAAAAA3g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1141095</wp:posOffset>
                </wp:positionV>
                <wp:extent cx="203200" cy="143510"/>
                <wp:effectExtent l="6985" t="7620" r="8890" b="10795"/>
                <wp:wrapNone/>
                <wp:docPr id="123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401C" id="Dikdörtgen 123" o:spid="_x0000_s1026" style="position:absolute;margin-left:77.05pt;margin-top:89.85pt;width:16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eMhAIAAAEFAAAOAAAAZHJzL2Uyb0RvYy54bWysVN1u2yAUvp+0d0Dcp/6J0yZWnaqyk2lS&#10;t1Xq9gAEsI2KwQMSp5v6WnuBvdgOOMnS9Waa5gvM4cDh+875Dtc3+06iHTdWaFXg5CLGiCuqmVBN&#10;gb98Xk/mGFlHFCNSK17gJ27xzfLtm+uhz3mqWy0ZNwiCKJsPfYFb5/o8iixteUfshe65AmetTUcc&#10;mKaJmCEDRO9klMbxZTRow3qjKbcWVqvRiZchfl1z6j7VteUOyQIDNhdGE8aNH6PlNckbQ/pW0AMM&#10;8g8oOiIUXHoKVRFH0NaIV6E6QY22unYXVHeRrmtBeeAAbJL4DzYPLel54ALJsf0pTfb/haUfd/cG&#10;CQa1S6cYKdJBkSrxyH7+MK7hCvllSNLQ2xz2PvT3xtO0/Z2mjxYpXbZENfzWGD20nDCAlvj90YsD&#10;3rBwFG2GD5rBDWTrdMjXvjadDwiZQPtQlqdTWfjeIQqLaTyFUmNEwZVk01kSyhaR/Hi4N9a947pD&#10;flJgA1UPwcnuzjoPhuTHLf4upddCylB5qdDgqV9B/MBLS8G8Nxim2ZTSoB0B8ZTxbDZPAzWgf76t&#10;Ew4kLEVX4Hnsv1FUPhsrxcI1jgg5zgGKVD44kANwh9kole+LeLGar+bZJEsvV5MsrqrJ7brMJpfr&#10;5GpWTauyrJJnjzPJ8lYwxpWHepRtkv2dLA4NNAruJNwXlOw583X4XjOPXsIIaQZWx39gF2TgKz8q&#10;aKPZE6jA6LEP4d2ASavNN4wG6MEC269bYjhG8r0CJS2SLPNNG4xsdpWCYc49m3MPURRCFdhhNE5L&#10;Nzb6tjeiaeGmJNRY6VtQXy2CMrwyR1QHzUKfBQaHN8E38rkddv1+uZa/AAAA//8DAFBLAwQUAAYA&#10;CAAAACEA4dRcfuMAAAALAQAADwAAAGRycy9kb3ducmV2LnhtbEyPQU/CQBCF7yb+h82YeJMt1Rao&#10;3RKVEEI0RsGDx6U7tpXubNNdoP57h5Pe5s28vPlePh9sK47Y+8aRgvEoAoFUOtNQpeBju7yZgvBB&#10;k9GtI1Twgx7mxeVFrjPjTvSOx02oBIeQz7SCOoQuk9KXNVrtR65D4tuX660OLPtKml6fONy2Mo6i&#10;VFrdEH+odYdPNZb7zcEqSPefi+337DHpVm/JcvH8mvQvq7VS11fDwz2IgEP4M8MZn9GhYKadO5Dx&#10;omWd3I3ZysNkNgFxdkxT3uwUxFF8C7LI5f8OxS8AAAD//wMAUEsBAi0AFAAGAAgAAAAhALaDOJL+&#10;AAAA4QEAABMAAAAAAAAAAAAAAAAAAAAAAFtDb250ZW50X1R5cGVzXS54bWxQSwECLQAUAAYACAAA&#10;ACEAOP0h/9YAAACUAQAACwAAAAAAAAAAAAAAAAAvAQAAX3JlbHMvLnJlbHNQSwECLQAUAAYACAAA&#10;ACEAZ9YHjIQCAAABBQAADgAAAAAAAAAAAAAAAAAuAgAAZHJzL2Uyb0RvYy54bWxQSwECLQAUAAYA&#10;CAAAACEA4dRcfuMAAAALAQAADwAAAAAAAAAAAAAAAADeBAAAZHJzL2Rvd25yZXYueG1sUEsFBgAA&#10;AAAEAAQA8wAAAO4FAAAAAA=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1471295</wp:posOffset>
                </wp:positionV>
                <wp:extent cx="203200" cy="143510"/>
                <wp:effectExtent l="6985" t="13970" r="8890" b="13970"/>
                <wp:wrapNone/>
                <wp:docPr id="122" name="Dikdörtgen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DC71" id="Dikdörtgen 122" o:spid="_x0000_s1026" style="position:absolute;margin-left:77.05pt;margin-top:115.85pt;width:16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xhQIAAAEFAAAOAAAAZHJzL2Uyb0RvYy54bWysVF2O2yAQfq/UOyDes/6Js5u11llFdlJV&#10;2rYrbXsAYrCNFgMFEmdb9Vq9QC/WASdp0r5UVf2AGQY+5pv5hrv7fS/QjhnLlSxwchVjxGStKJdt&#10;gT99XE/mGFlHJCVCSVbgF2bx/eL1q7tB5yxVnRKUGQQg0uaDLnDnnM6jyNYd64m9UppJcDbK9MSB&#10;adqIGjIAei+iNI6vo0EZqo2qmbWwWo1OvAj4TcNq96FpLHNIFBhic2E0Ydz4MVrckbw1RHe8PoRB&#10;/iGKnnAJl56gKuII2hr+B1TPa6OsatxVrfpINQ2vWeAAbJL4NzZPHdEscIHkWH1Kk/1/sPX73aNB&#10;nELt0hQjSXooUsWf6Y/vxrVMIr8MSRq0zWHvk340nqbVD6p+tkiqsiOyZUtj1NAxQiG0xO+PLg54&#10;w8JRtBneKQo3kK1TIV/7xvQeEDKB9qEsL6eysL1DNSym8RRKjVENriSbzpJQtojkx8PaWPeGqR75&#10;SYENVD2Ak92DdT4Ykh+3+LukWnMhQuWFRIOnfgP4gZcSnHpvMEy7KYVBOwLiKePZbB5SAWj2fFvP&#10;HUhY8L7A89h/o6h8NlaShmsc4WKcw2EhPTiQg+AOs1EqX2/j29V8Nc8mWXq9mmRxVU2W6zKbXK+T&#10;m1k1rcqySr75OJMs7zilTPpQj7JNsr+TxaGBRsGdhHtByZ4zX4cvFPWCeXQZRkgzsDr+A7sgA1/5&#10;UUEbRV9ABUaNfQjvBkw6Zb5gNEAPFth+3hLDMBJvJSjpNsky37TByGY3KRjm3LM59xBZA1SBHUbj&#10;tHRjo2+14W0HNyWhxlItQX0ND8rwyhyjOmgW+iwwOLwJvpHP7bDr18u1+AkAAP//AwBQSwMEFAAG&#10;AAgAAAAhAOqs1AviAAAACwEAAA8AAABkcnMvZG93bnJldi54bWxMj8FOwzAQRO9I/IO1SNyok7YO&#10;JcSpgKqqKhCClgNHNzZJaLyObLcNf8/2BMeZfZqdKeaD7djR+NA6lJCOEmAGK6dbrCV8bJc3M2Ah&#10;KtSqc2gk/JgA8/LyolC5did8N8dNrBmFYMiVhCbGPuc8VI2xKoxcb5BuX85bFUn6mmuvThRuOz5O&#10;koxb1SJ9aFRvnhpT7TcHKyHbfy6233ePol+9ieXi+VX4l9Vayuur4eEeWDRD/IPhXJ+qQ0mddu6A&#10;OrCOtJimhEoYT9JbYGdilpGzI0dMJ8DLgv/fUP4CAAD//wMAUEsBAi0AFAAGAAgAAAAhALaDOJL+&#10;AAAA4QEAABMAAAAAAAAAAAAAAAAAAAAAAFtDb250ZW50X1R5cGVzXS54bWxQSwECLQAUAAYACAAA&#10;ACEAOP0h/9YAAACUAQAACwAAAAAAAAAAAAAAAAAvAQAAX3JlbHMvLnJlbHNQSwECLQAUAAYACAAA&#10;ACEAmSlXsYUCAAABBQAADgAAAAAAAAAAAAAAAAAuAgAAZHJzL2Uyb0RvYy54bWxQSwECLQAUAAYA&#10;CAAAACEA6qzUC+IAAAALAQAADwAAAAAAAAAAAAAAAADfBAAAZHJzL2Rvd25yZXYueG1sUEsFBgAA&#10;AAAEAAQA8wAAAO4FAAAAAA==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w w:val="85"/>
          <w:sz w:val="24"/>
        </w:rPr>
        <w:t>Nefes</w:t>
      </w:r>
      <w:r>
        <w:rPr>
          <w:b/>
          <w:color w:val="51565B"/>
          <w:spacing w:val="9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alışta</w:t>
      </w:r>
      <w:r>
        <w:rPr>
          <w:b/>
          <w:color w:val="51565B"/>
          <w:spacing w:val="10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hızlanma</w:t>
      </w:r>
      <w:r>
        <w:rPr>
          <w:b/>
          <w:color w:val="51565B"/>
          <w:spacing w:val="1"/>
          <w:w w:val="85"/>
          <w:sz w:val="24"/>
        </w:rPr>
        <w:t xml:space="preserve"> </w:t>
      </w:r>
      <w:r>
        <w:rPr>
          <w:b/>
          <w:color w:val="51565B"/>
          <w:w w:val="80"/>
          <w:sz w:val="24"/>
        </w:rPr>
        <w:t>Elleri</w:t>
      </w:r>
      <w:r>
        <w:rPr>
          <w:b/>
          <w:color w:val="51565B"/>
          <w:spacing w:val="7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yumruk</w:t>
      </w:r>
      <w:r>
        <w:rPr>
          <w:b/>
          <w:color w:val="51565B"/>
          <w:spacing w:val="-1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yapma</w:t>
      </w:r>
      <w:r>
        <w:rPr>
          <w:b/>
          <w:color w:val="51565B"/>
          <w:spacing w:val="1"/>
          <w:w w:val="80"/>
          <w:sz w:val="24"/>
        </w:rPr>
        <w:t xml:space="preserve"> </w:t>
      </w:r>
      <w:r>
        <w:rPr>
          <w:b/>
          <w:color w:val="51565B"/>
          <w:w w:val="85"/>
          <w:sz w:val="24"/>
        </w:rPr>
        <w:t>Midede</w:t>
      </w:r>
      <w:r>
        <w:rPr>
          <w:b/>
          <w:color w:val="51565B"/>
          <w:spacing w:val="2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düğümlenme</w:t>
      </w:r>
      <w:r>
        <w:rPr>
          <w:b/>
          <w:color w:val="51565B"/>
          <w:spacing w:val="3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hissi</w:t>
      </w:r>
      <w:r>
        <w:rPr>
          <w:b/>
          <w:color w:val="51565B"/>
          <w:spacing w:val="-57"/>
          <w:w w:val="85"/>
          <w:sz w:val="24"/>
        </w:rPr>
        <w:t xml:space="preserve"> </w:t>
      </w:r>
      <w:r>
        <w:rPr>
          <w:b/>
          <w:color w:val="51565B"/>
          <w:w w:val="90"/>
          <w:sz w:val="24"/>
        </w:rPr>
        <w:t>Uyku</w:t>
      </w:r>
      <w:r>
        <w:rPr>
          <w:b/>
          <w:color w:val="51565B"/>
          <w:spacing w:val="-9"/>
          <w:w w:val="90"/>
          <w:sz w:val="24"/>
        </w:rPr>
        <w:t xml:space="preserve"> </w:t>
      </w:r>
      <w:r>
        <w:rPr>
          <w:b/>
          <w:color w:val="51565B"/>
          <w:w w:val="90"/>
          <w:sz w:val="24"/>
        </w:rPr>
        <w:t>problemleri</w:t>
      </w:r>
    </w:p>
    <w:p w:rsidR="00C22C40" w:rsidRDefault="00C22C40" w:rsidP="00C22C40">
      <w:pPr>
        <w:spacing w:line="432" w:lineRule="auto"/>
        <w:ind w:left="1983" w:right="8038" w:firstLine="8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333375</wp:posOffset>
                </wp:positionV>
                <wp:extent cx="203200" cy="143510"/>
                <wp:effectExtent l="6985" t="9525" r="8890" b="8890"/>
                <wp:wrapNone/>
                <wp:docPr id="121" name="Dikdörtgen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73BC" id="Dikdörtgen 121" o:spid="_x0000_s1026" style="position:absolute;margin-left:77.05pt;margin-top:26.25pt;width:16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2hQIAAAEFAAAOAAAAZHJzL2Uyb0RvYy54bWysVN1u2yAUvp+0d0DcJ/6J06ZWnaqyk2lS&#10;t1Xq9gDEYBsVAwMSp5v6WnuBvdgOOMnS9Waa5gvMgcPH+c75Dtc3+16gHTOWK1ngZBpjxGStKJdt&#10;gb98Xk8WGFlHJCVCSVbgJ2bxzfLtm+tB5yxVnRKUGQQg0uaDLnDnnM6jyNYd64mdKs0kbDbK9MSB&#10;adqIGjIAei+iNI4vokEZqo2qmbWwWo2beBnwm4bV7lPTWOaQKDDE5sJowrjxY7S8JnlriO54fQiD&#10;/EMUPeESLj1BVcQRtDX8FVTPa6Osaty0Vn2kmobXLHAANkn8B5uHjmgWuEByrD6lyf4/2Prj7t4g&#10;TqF2aYKRJD0UqeKP9OcP41omkV+GJA3a5uD7oO+Np2n1naofLZKq7Ihs2a0xaugYoRBa8I9eHPCG&#10;haNoM3xQFG4gW6dCvvaN6T0gZALtQ1meTmVhe4dqWEzjGZQaoxq2kmw2T0LZIpIfD2tj3TumeuQn&#10;BTZQ9QBOdnfWQfDgenTxd0m15kKEyguJBk/9EvADLyU49bvBMO2mFAbtCIinjOfzRepTAWj23K3n&#10;DiQseF/gRey/UVQ+GytJwzWOcDHO4bCQHhzIQXCH2SiV71fx1WqxWmSTLL1YTbK4qia36zKbXKyT&#10;y3k1q8qySp59nEmWd5xSJn2oR9km2d/J4tBAo+BOwn1ByZ4zX4fvNfPoZRghMcDq+A/sggx85UcF&#10;bRR9AhUYNfYhvBsw6ZT5htEAPVhg+3VLDMNIvJegpKsky3zTBiObX6ZgmPOdzfkOkTVAFdhhNE5L&#10;Nzb6VhvednBTEmos1S2or+FBGV6ZY1QQtzegzwKDw5vgG/ncDl6/X67lLwAAAP//AwBQSwMEFAAG&#10;AAgAAAAhAPCxjgbgAAAACQEAAA8AAABkcnMvZG93bnJldi54bWxMj8FOwzAMhu9IvENkJG4s7UTK&#10;KE0nYJomBEKwceCYNaYta5yqybby9ngnOP72p9+fi/noOnHAIbSeNKSTBARS5W1LtYaPzfJqBiJE&#10;Q9Z0nlDDDwaYl+dnhcmtP9I7HtaxFlxCITcamhj7XMpQNehMmPgeiXdffnAmchxqaQdz5HLXyWmS&#10;ZNKZlvhCY3p8bLDarfdOQ7b7XGy+bx9Uv3pTy8XzqxpeVk9aX16M93cgIo7xD4aTPqtDyU5bvycb&#10;RMdZXaeMalBTBeIEzDIebDXcqBRkWcj/H5S/AAAA//8DAFBLAQItABQABgAIAAAAIQC2gziS/gAA&#10;AOEBAAATAAAAAAAAAAAAAAAAAAAAAABbQ29udGVudF9UeXBlc10ueG1sUEsBAi0AFAAGAAgAAAAh&#10;ADj9If/WAAAAlAEAAAsAAAAAAAAAAAAAAAAALwEAAF9yZWxzLy5yZWxzUEsBAi0AFAAGAAgAAAAh&#10;AJsppvaFAgAAAQUAAA4AAAAAAAAAAAAAAAAALgIAAGRycy9lMm9Eb2MueG1sUEsBAi0AFAAGAAgA&#10;AAAhAPCxjgbgAAAACQEAAA8AAAAAAAAAAAAAAAAA3w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663575</wp:posOffset>
                </wp:positionV>
                <wp:extent cx="203200" cy="143510"/>
                <wp:effectExtent l="6985" t="6350" r="8890" b="12065"/>
                <wp:wrapNone/>
                <wp:docPr id="120" name="Dikdörtgen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C57A" id="Dikdörtgen 120" o:spid="_x0000_s1026" style="position:absolute;margin-left:77.05pt;margin-top:52.25pt;width:16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bLgwIAAAEFAAAOAAAAZHJzL2Uyb0RvYy54bWysVNFu2yAUfZ+0f0C8p7ZTp02tOlVlJ9Ok&#10;bqvU7QMIYBsVAwMSp5v6W/uB/dguOMnS9WWa5gcM3MvlnHvP5fpm10u05dYJrUqcnaUYcUU1E6ot&#10;8ZfPq8kcI+eJYkRqxUv8xB2+Wbx9cz2Ygk91pyXjFkEQ5YrBlLjz3hRJ4mjHe+LOtOEKjI22PfGw&#10;tG3CLBkgei+TaZpeJIO2zFhNuXOwW49GvIjxm4ZT/6lpHPdIlhiw+TjaOK7DmCyuSdFaYjpB9zDI&#10;P6DoiVBw6TFUTTxBGyteheoFtdrpxp9R3Se6aQTlkQOwydI/2Dx0xPDIBZLjzDFN7v+FpR+39xYJ&#10;BrWbQn4U6aFItXhkP39Y33KFwjYkaTCuAN8Hc28DTWfuNH10SOmqI6rlt9bqoeOEAbQs+CcvDoSF&#10;g6NoPXzQDG4gG69jvnaN7UNAyATaxbI8HcvCdx5R2Jym51BqjCiYsvx8lkVECSkOh411/h3XPQqT&#10;EluoegxOtnfOBzCkOLiEu5ReCSlj5aVCQ6B+CfEjLy0FC9a4sO26khZtCYinSmez+TRSA/qnbr3w&#10;IGEp+hLP0/CNogrZWCoWr/FEyHEOUKQKwYEcgNvPRql8v0qvlvPlPJ/k04vlJE/renK7qvLJxSq7&#10;nNXndVXV2XPAmeVFJxjjKkA9yDbL/04W+wYaBXcU7gtK7pT5Kn6vmScvYcQ0A6vDP7KLMgiVHxW0&#10;1uwJVGD12IfwbsCk0/YbRgP0YInd1w2xHCP5XoGSrrI8D00bF/nsMijUnlrWpxaiKIQqscdonFZ+&#10;bPSNsaLt4KYs1ljpW1BfI6IygjJHVHvNQp9FBvs3ITTy6Tp6/X65Fr8AAAD//wMAUEsDBBQABgAI&#10;AAAAIQBsSNh14gAAAAsBAAAPAAAAZHJzL2Rvd25yZXYueG1sTI/NTsMwEITvSLyDtUjcqJOqDiXE&#10;qYCqqlAR6g8Hjm68JKGxHdluG96e7QluM7uj2W+L2WA6dkIfWmclpKMEGNrK6dbWEj52i7spsBCV&#10;1apzFiX8YIBZeX1VqFy7s93gaRtrRiU25EpCE2Ofcx6qBo0KI9ejpd2X80ZFsr7m2qszlZuOj5Mk&#10;40a1li40qseXBqvD9mgkZIfP+e774Vn0y7VYzFfvwr8tX6W8vRmeHoFFHOJfGC74hA4lMe3d0erA&#10;OvJiklKURDIRwC6JaUaTPYnxfQq8LPj/H8pfAAAA//8DAFBLAQItABQABgAIAAAAIQC2gziS/gAA&#10;AOEBAAATAAAAAAAAAAAAAAAAAAAAAABbQ29udGVudF9UeXBlc10ueG1sUEsBAi0AFAAGAAgAAAAh&#10;ADj9If/WAAAAlAEAAAsAAAAAAAAAAAAAAAAALwEAAF9yZWxzLy5yZWxzUEsBAi0AFAAGAAgAAAAh&#10;AGXW9suDAgAAAQUAAA4AAAAAAAAAAAAAAAAALgIAAGRycy9lMm9Eb2MueG1sUEsBAi0AFAAGAAgA&#10;AAAhAGxI2HXiAAAACwEAAA8AAAAAAAAAAAAAAAAA3Q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spacing w:val="-3"/>
          <w:w w:val="85"/>
          <w:sz w:val="24"/>
        </w:rPr>
        <w:t xml:space="preserve">Baş </w:t>
      </w:r>
      <w:r>
        <w:rPr>
          <w:b/>
          <w:color w:val="51565B"/>
          <w:spacing w:val="-2"/>
          <w:w w:val="85"/>
          <w:sz w:val="24"/>
        </w:rPr>
        <w:t>ağrısı</w:t>
      </w:r>
      <w:r>
        <w:rPr>
          <w:b/>
          <w:color w:val="51565B"/>
          <w:spacing w:val="-57"/>
          <w:w w:val="85"/>
          <w:sz w:val="24"/>
        </w:rPr>
        <w:t xml:space="preserve"> </w:t>
      </w:r>
      <w:r>
        <w:rPr>
          <w:b/>
          <w:color w:val="51565B"/>
          <w:w w:val="95"/>
          <w:sz w:val="24"/>
        </w:rPr>
        <w:t>Terleme</w:t>
      </w:r>
    </w:p>
    <w:p w:rsidR="00C22C40" w:rsidRDefault="00C22C40" w:rsidP="00C22C40">
      <w:pPr>
        <w:spacing w:line="432" w:lineRule="auto"/>
        <w:ind w:left="1982" w:right="7643" w:firstLine="2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333375</wp:posOffset>
                </wp:positionV>
                <wp:extent cx="203200" cy="143510"/>
                <wp:effectExtent l="6985" t="9525" r="8890" b="8890"/>
                <wp:wrapNone/>
                <wp:docPr id="119" name="Dikdörtgen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FF75" id="Dikdörtgen 119" o:spid="_x0000_s1026" style="position:absolute;margin-left:77.05pt;margin-top:26.25pt;width:16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kphAIAAAEFAAAOAAAAZHJzL2Uyb0RvYy54bWysVN1u2yAUvp+0d0Dcp/6p0yZWnaqyk2lS&#10;t1Xq9gAEsI2KwQMSp5v6WnuBvdgOOMmS9Waa5gvM4cDH+c75Dje3u06iLTdWaFXg5CLGiCuqmVBN&#10;gb98Xk1mGFlHFCNSK17gZ27x7eLtm5uhz3mqWy0ZNwhAlM2HvsCtc30eRZa2vCP2QvdcgbPWpiMO&#10;TNNEzJAB0DsZpXF8FQ3asN5oyq2F1Wp04kXAr2tO3ae6ttwhWWCIzYXRhHHtx2hxQ/LGkL4VdB8G&#10;+YcoOiIUXHqEqogjaGPEK6hOUKOtrt0F1V2k61pQHjgAmyT+g81jS3oeuEBybH9Mk/1/sPTj9sEg&#10;waB2yRwjRTooUiWe2M8fxjVcIb8MSRp6m8Pex/7BeJq2v9f0ySKly5aoht8Zo4eWEwahJX5/dHbA&#10;GxaOovXwQTO4gWycDvna1abzgJAJtAtleT6Whe8corCYxpdQaowouJLscpqEskUkPxzujXXvuO6Q&#10;nxTYQNUDONneW+eDIflhi79L6ZWQMlReKjQAaHoN+IGXloJ5bzBMsy6lQVsC4inj6XSWBmpA/3Rb&#10;JxxIWIquwLPYf6OofDaWioVrHBFynEMoUnlwIAfB7WejVL7P4/lytpxlkyy9Wk6yuKomd6sym1yt&#10;kutpdVmVZZW8+DiTLG8FY1z5UA+yTbK/k8W+gUbBHYV7RsmeMl+F7zXz6DyMkGZgdfgHdkEGvvKj&#10;gtaaPYMKjB77EN4NmLTafMNogB4ssP26IYZjJN8rUNI8yTLftMHIptcpGObUsz71EEUBqsAOo3Fa&#10;urHRN70RTQs3JaHGSt+B+moRlOGVOUa11yz0WWCwfxN8I5/aYdfvl2vxCwAA//8DAFBLAwQUAAYA&#10;CAAAACEA8LGOBuAAAAAJAQAADwAAAGRycy9kb3ducmV2LnhtbEyPwU7DMAyG70i8Q2QkbiztRMoo&#10;TSdgmiYEQrBx4Jg1pi1rnKrJtvL2eCc4/van35+L+eg6ccAhtJ40pJMEBFLlbUu1ho/N8moGIkRD&#10;1nSeUMMPBpiX52eFya0/0jse1rEWXEIhNxqaGPtcylA16EyY+B6Jd19+cCZyHGppB3PkctfJaZJk&#10;0pmW+EJjenxssNqt905DtvtcbL5vH1S/elPLxfOrGl5WT1pfXoz3dyAijvEPhpM+q0PJTlu/JxtE&#10;x1ldp4xqUFMF4gTMMh5sNdyoFGRZyP8flL8AAAD//wMAUEsBAi0AFAAGAAgAAAAhALaDOJL+AAAA&#10;4QEAABMAAAAAAAAAAAAAAAAAAAAAAFtDb250ZW50X1R5cGVzXS54bWxQSwECLQAUAAYACAAAACEA&#10;OP0h/9YAAACUAQAACwAAAAAAAAAAAAAAAAAvAQAAX3JlbHMvLnJlbHNQSwECLQAUAAYACAAAACEA&#10;BkAZKYQCAAABBQAADgAAAAAAAAAAAAAAAAAuAgAAZHJzL2Uyb0RvYy54bWxQSwECLQAUAAYACAAA&#10;ACEA8LGOBuAAAAAJAQAADwAAAAAAAAAAAAAAAADeBAAAZHJzL2Rvd25yZXYueG1sUEsFBgAAAAAE&#10;AAQA8wAAAOsFAAAAAA==&#10;" filled="f" strokecolor="#c05582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663575</wp:posOffset>
                </wp:positionV>
                <wp:extent cx="203200" cy="143510"/>
                <wp:effectExtent l="6985" t="6350" r="8890" b="12065"/>
                <wp:wrapNone/>
                <wp:docPr id="118" name="Dikdörtgen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D4B0" id="Dikdörtgen 118" o:spid="_x0000_s1026" style="position:absolute;margin-left:77.05pt;margin-top:52.25pt;width:16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kUhAIAAAEFAAAOAAAAZHJzL2Uyb0RvYy54bWysVN1u2yAUvp+0d0DcJ/6J06ZWnaqyk2lS&#10;t1Xq9gAEsI2KwQMSp5v6WnuBvdgOOMnS9Waa5gvM4cDH+c75Dtc3+06iHTdWaFXgZBpjxBXVTKim&#10;wF8+rycLjKwjihGpFS/wE7f4Zvn2zfXQ5zzVrZaMGwQgyuZDX+DWuT6PIktb3hE71T1X4Ky16YgD&#10;0zQRM2QA9E5GaRxfRIM2rDeacmthtRqdeBnw65pT96muLXdIFhhic2E0Ydz4MVpek7wxpG8FPYRB&#10;/iGKjggFl56gKuII2hrxCqoT1Girazeluot0XQvKAwdgk8R/sHloSc8DF0iO7U9psv8Pln7c3Rsk&#10;GNQugVIp0kGRKvHIfv4wruEK+WVI0tDbHPY+9PfG07T9naaPFildtkQ1/NYYPbScMAgt8fujFwe8&#10;YeEo2gwfNIMbyNbpkK99bToPCJlA+1CWp1NZ+N4hCotpPINSY0TBlWSzeRLKFpH8eLg31r3jukN+&#10;UmADVQ/gZHdnnQ+G5Mct/i6l10LKUHmp0ACg6SXgB15aCua9wTDNppQG7QiIp4zn80UaqAH9822d&#10;cCBhKboCL2L/jaLy2VgpFq5xRMhxDqFI5cGBHAR3mI1S+X4VX60Wq0U2ydKL1SSLq2pyuy6zycU6&#10;uZxXs6osq+TZx5lkeSsY48qHepRtkv2dLA4NNAruJNwXlOw583X4XjOPXoYR0gysjv/ALsjAV35U&#10;0EazJ1CB0WMfwrsBk1abbxgN0IMFtl+3xHCM5HsFSrpKssw3bTCy+WUKhjn3bM49RFGAKrDDaJyW&#10;bmz0bW9E08JNSaix0regvloEZXhljlEdNAt9Fhgc3gTfyOd22PX75Vr+AgAA//8DAFBLAwQUAAYA&#10;CAAAACEAbEjYdeIAAAALAQAADwAAAGRycy9kb3ducmV2LnhtbEyPzU7DMBCE70i8g7VI3KiTqg4l&#10;xKmAqqpQEeoPB45uvCShsR3Zbhvenu0JbjO7o9lvi9lgOnZCH1pnJaSjBBjayunW1hI+dou7KbAQ&#10;ldWqcxYl/GCAWXl9Vahcu7Pd4Gkba0YlNuRKQhNjn3MeqgaNCiPXo6Xdl/NGRbK+5tqrM5Wbjo+T&#10;JONGtZYuNKrHlwarw/ZoJGSHz/nu++FZ9Mu1WMxX78K/LV+lvL0Znh6BRRziXxgu+IQOJTHt3dHq&#10;wDryYpJSlEQyEcAuiWlGkz2J8X0KvCz4/x/KXwAAAP//AwBQSwECLQAUAAYACAAAACEAtoM4kv4A&#10;AADhAQAAEwAAAAAAAAAAAAAAAAAAAAAAW0NvbnRlbnRfVHlwZXNdLnhtbFBLAQItABQABgAIAAAA&#10;IQA4/SH/1gAAAJQBAAALAAAAAAAAAAAAAAAAAC8BAABfcmVscy8ucmVsc1BLAQItABQABgAIAAAA&#10;IQD4v0kUhAIAAAEFAAAOAAAAAAAAAAAAAAAAAC4CAABkcnMvZTJvRG9jLnhtbFBLAQItABQABgAI&#10;AAAAIQBsSNh14gAAAAsBAAAPAAAAAAAAAAAAAAAAAN4EAABkcnMvZG93bnJldi54bWxQSwUGAAAA&#10;AAQABADzAAAA7QUAAAAA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spacing w:val="-3"/>
          <w:w w:val="85"/>
          <w:sz w:val="24"/>
        </w:rPr>
        <w:t>Yutkunma</w:t>
      </w:r>
      <w:r>
        <w:rPr>
          <w:b/>
          <w:color w:val="51565B"/>
          <w:spacing w:val="-1"/>
          <w:w w:val="85"/>
          <w:sz w:val="24"/>
        </w:rPr>
        <w:t xml:space="preserve"> </w:t>
      </w:r>
      <w:r>
        <w:rPr>
          <w:b/>
          <w:color w:val="51565B"/>
          <w:spacing w:val="-2"/>
          <w:w w:val="85"/>
          <w:sz w:val="24"/>
        </w:rPr>
        <w:t>güçlüğü</w:t>
      </w:r>
      <w:r>
        <w:rPr>
          <w:b/>
          <w:color w:val="51565B"/>
          <w:spacing w:val="-57"/>
          <w:w w:val="85"/>
          <w:sz w:val="24"/>
        </w:rPr>
        <w:t xml:space="preserve"> </w:t>
      </w:r>
      <w:r>
        <w:rPr>
          <w:b/>
          <w:color w:val="51565B"/>
          <w:w w:val="80"/>
          <w:sz w:val="24"/>
        </w:rPr>
        <w:t>Ağız</w:t>
      </w:r>
      <w:r>
        <w:rPr>
          <w:b/>
          <w:color w:val="51565B"/>
          <w:spacing w:val="4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kuruması</w:t>
      </w:r>
    </w:p>
    <w:p w:rsidR="00C22C40" w:rsidRDefault="00C22C40" w:rsidP="00C22C40">
      <w:pPr>
        <w:spacing w:line="288" w:lineRule="exact"/>
        <w:ind w:left="1981"/>
        <w:rPr>
          <w:b/>
          <w:sz w:val="24"/>
        </w:rPr>
      </w:pPr>
      <w:r>
        <w:rPr>
          <w:b/>
          <w:color w:val="51565B"/>
          <w:w w:val="95"/>
          <w:sz w:val="24"/>
        </w:rPr>
        <w:t>-----------------------</w:t>
      </w:r>
    </w:p>
    <w:p w:rsidR="00C22C40" w:rsidRDefault="00C22C40" w:rsidP="00C22C40">
      <w:pPr>
        <w:ind w:left="198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146050</wp:posOffset>
                </wp:positionV>
                <wp:extent cx="203200" cy="143510"/>
                <wp:effectExtent l="6985" t="12700" r="8890" b="15240"/>
                <wp:wrapNone/>
                <wp:docPr id="117" name="Dikdörtge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7363" id="Dikdörtgen 117" o:spid="_x0000_s1026" style="position:absolute;margin-left:77.05pt;margin-top:11.5pt;width:16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2XhAIAAAEFAAAOAAAAZHJzL2Uyb0RvYy54bWysVN1u2yAUvp+0d0Dcp/6p0yRWnaqyk2lS&#10;t1Xq9gDEYBsVAwMSp5v6WnuBvdgOOMnS9Waa5gvM4cDH+c75Dtc3+16gHTOWK1ng5CLGiMlaUS7b&#10;An/5vJ7MMbKOSEqEkqzAT8zim+XbN9eDzlmqOiUoMwhApM0HXeDOOZ1Hka071hN7oTST4GyU6YkD&#10;07QRNWQA9F5EaRxfRYMyVBtVM2thtRqdeBnwm4bV7lPTWOaQKDDE5sJowrjxY7S8JnlriO54fQiD&#10;/EMUPeESLj1BVcQRtDX8FVTPa6OsatxFrfpINQ2vWeAAbJL4DzYPHdEscIHkWH1Kk/1/sPXH3b1B&#10;nELtkhlGkvRQpIo/0p8/jGuZRH4ZkjRom8PeB31vPE2r71T9aJFUZUdky26NUUPHCIXQEr8/enHA&#10;GxaOos3wQVG4gWydCvnaN6b3gJAJtA9leTqVhe0dqmExjS+h1BjV4Eqyy2kSyhaR/HhYG+veMdUj&#10;PymwgaoHcLK7s84HQ/LjFn+XVGsuRKi8kGgA0HQG+IGXEpx6bzBMuymFQTsC4inj6XSeBmpA/3xb&#10;zx1IWPC+wPPYf6OofDZWkoZrHOFinEMoQnpwIAfBHWajVL4v4sVqvppnkyy9Wk2yuKomt+sym1yt&#10;k9m0uqzKskqefZxJlnecUiZ9qEfZJtnfyeLQQKPgTsJ9QcmeM1+H7zXz6GUYIc3A6vgP7IIMfOVH&#10;BW0UfQIVGDX2IbwbMOmU+YbRAD1YYPt1SwzDSLyXoKRFkmW+aYORTWcpGObcszn3EFkDVIEdRuO0&#10;dGOjb7XhbQc3JaHGUt2C+hoelOGVOUZ10Cz0WWBweBN8I5/bYdfvl2v5CwAA//8DAFBLAwQUAAYA&#10;CAAAACEAad4mDOAAAAAJAQAADwAAAGRycy9kb3ducmV2LnhtbEyPwU7DMBBE70j8g7VI3KjT0kQl&#10;xKmAqqpQEYKWA0c3XpLQeB3Zbhv+nu0JjjP7NDtTzAfbiSP60DpSMB4lIJAqZ1qqFXxslzczECFq&#10;MrpzhAp+MMC8vLwodG7cid7xuIm14BAKuVbQxNjnUoaqQavDyPVIfPty3urI0tfSeH3icNvJSZJk&#10;0uqW+EOje3xqsNpvDlZBtv9cbL/vHtN+9ZYuF+vX1L+snpW6vhoe7kFEHOIfDOf6XB1K7rRzBzJB&#10;dKzT6ZhRBZNb3nQGZhkbOwXTNANZFvL/gvIXAAD//wMAUEsBAi0AFAAGAAgAAAAhALaDOJL+AAAA&#10;4QEAABMAAAAAAAAAAAAAAAAAAAAAAFtDb250ZW50X1R5cGVzXS54bWxQSwECLQAUAAYACAAAACEA&#10;OP0h/9YAAACUAQAACwAAAAAAAAAAAAAAAAAvAQAAX3JlbHMvLnJlbHNQSwECLQAUAAYACAAAACEA&#10;s7kNl4QCAAABBQAADgAAAAAAAAAAAAAAAAAuAgAAZHJzL2Uyb0RvYy54bWxQSwECLQAUAAYACAAA&#10;ACEAad4mDOAAAAAJAQAADwAAAAAAAAAAAAAAAADeBAAAZHJzL2Rvd25yZXYueG1sUEsFBgAAAAAE&#10;AAQA8wAAAOsFAAAAAA==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w w:val="95"/>
          <w:sz w:val="24"/>
        </w:rPr>
        <w:t>-----------------------</w:t>
      </w:r>
    </w:p>
    <w:p w:rsidR="00C22C40" w:rsidRDefault="00C22C40" w:rsidP="00C22C40">
      <w:pPr>
        <w:ind w:left="198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148590</wp:posOffset>
                </wp:positionV>
                <wp:extent cx="203200" cy="143510"/>
                <wp:effectExtent l="6985" t="15240" r="8890" b="12700"/>
                <wp:wrapNone/>
                <wp:docPr id="116" name="Dikdörtgen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291C" id="Dikdörtgen 116" o:spid="_x0000_s1026" style="position:absolute;margin-left:77.05pt;margin-top:11.7pt;width:16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2qhAIAAAEFAAAOAAAAZHJzL2Uyb0RvYy54bWysVN1u2yAUvp+0d0Dcp/6pkyZWnaqyk2lS&#10;t1Xq9gDEYBsVAwMSp5v6WnuBvdgOOMnS9Waa5gvM4cDH+c75Dtc3+16gHTOWK1ng5CLGiMlaUS7b&#10;An/5vJ7MMbKOSEqEkqzAT8zim+XbN9eDzlmqOiUoMwhApM0HXeDOOZ1Hka071hN7oTST4GyU6YkD&#10;07QRNWQA9F5EaRzPokEZqo2qmbWwWo1OvAz4TcNq96lpLHNIFBhic2E0Ydz4MVpek7w1RHe8PoRB&#10;/iGKnnAJl56gKuII2hr+CqrntVFWNe6iVn2kmobXLHAANkn8B5uHjmgWuEByrD6lyf4/2Prj7t4g&#10;TqF2yQwjSXooUsUf6c8fxrVMIr8MSRq0zWHvg743nqbVd6p+tEiqsiOyZbfGqKFjhEJoid8fvTjg&#10;DQtH0Wb4oCjcQLZOhXztG9N7QMgE2oeyPJ3KwvYO1bCYxpdQaoxqcCXZ5TQJZYtIfjysjXXvmOqR&#10;nxTYQNUDONndWeeDIflxi79LqjUXIlReSDQAaHoF+IGXEpx6bzBMuymFQTsC4inj6XSeBmpA/3xb&#10;zx1IWPC+wPPYf6OofDZWkoZrHOFinEMoQnpwIAfBHWajVL4v4sVqvppnkyydrSZZXFWT23WZTWbr&#10;5GpaXVZlWSXPPs4kyztOKZM+1KNsk+zvZHFooFFwJ+G+oGTPma/D95p59DKMkGZgdfwHdkEGvvKj&#10;gjaKPoEKjBr7EN4NmHTKfMNogB4ssP26JYZhJN5LUNIiyTLftMHIplcpGObcszn3EFkDVIEdRuO0&#10;dGOjb7XhbQc3JaHGUt2C+hoelOGVOUZ10Cz0WWBweBN8I5/bYdfvl2v5CwAA//8DAFBLAwQUAAYA&#10;CAAAACEAJ8ADBuEAAAAJAQAADwAAAGRycy9kb3ducmV2LnhtbEyPwU7CQBCG7ya+w2ZMvMkWbBuo&#10;3RKVEGIwRsCDx6U7tpXubNNdoL69w0mP/8yXf77J54NtxQl73zhSMB5FIJBKZxqqFHzslndTED5o&#10;Mrp1hAp+0MO8uL7KdWbcmTZ42oZKcAn5TCuoQ+gyKX1Zo9V+5Dok3n253urAsa+k6fWZy20rJ1GU&#10;Sqsb4gu17vC5xvKwPVoF6eFzsfuePSXd6j1ZLtZvSf+6elHq9mZ4fAARcAh/MFz0WR0Kdtq7Ixkv&#10;Ws5JPGZUweQ+BnEBpikP9griNAJZ5PL/B8UvAAAA//8DAFBLAQItABQABgAIAAAAIQC2gziS/gAA&#10;AOEBAAATAAAAAAAAAAAAAAAAAAAAAABbQ29udGVudF9UeXBlc10ueG1sUEsBAi0AFAAGAAgAAAAh&#10;ADj9If/WAAAAlAEAAAsAAAAAAAAAAAAAAAAALwEAAF9yZWxzLy5yZWxzUEsBAi0AFAAGAAgAAAAh&#10;AE1GXaqEAgAAAQUAAA4AAAAAAAAAAAAAAAAALgIAAGRycy9lMm9Eb2MueG1sUEsBAi0AFAAGAAgA&#10;AAAhACfAAwbhAAAACQEAAA8AAAAAAAAAAAAAAAAA3g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w w:val="95"/>
          <w:sz w:val="24"/>
        </w:rPr>
        <w:t>-----------------------</w:t>
      </w:r>
    </w:p>
    <w:p w:rsidR="00C22C40" w:rsidRDefault="00C22C40" w:rsidP="00C22C40">
      <w:pPr>
        <w:ind w:left="198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149225</wp:posOffset>
                </wp:positionV>
                <wp:extent cx="203200" cy="143510"/>
                <wp:effectExtent l="6985" t="6350" r="8890" b="12065"/>
                <wp:wrapNone/>
                <wp:docPr id="115" name="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7EE1" id="Dikdörtgen 115" o:spid="_x0000_s1026" style="position:absolute;margin-left:77.05pt;margin-top:11.75pt;width:16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zthAIAAAEFAAAOAAAAZHJzL2Uyb0RvYy54bWysVN1u2yAUvp+0d0DcJ/6J06ZWnaqyk2lS&#10;t1Xq9gAEsI2KwQMSp5v6WnuBvdgOOMnS9Waa5gvM4cDH+c75Dtc3+06iHTdWaFXgZBpjxBXVTKim&#10;wF8+rycLjKwjihGpFS/wE7f4Zvn2zfXQ5zzVrZaMGwQgyuZDX+DWuT6PIktb3hE71T1X4Ky16YgD&#10;0zQRM2QA9E5GaRxfRIM2rDeacmthtRqdeBnw65pT96muLXdIFhhic2E0Ydz4MVpek7wxpG8FPYRB&#10;/iGKjggFl56gKuII2hrxCqoT1Girazeluot0XQvKAwdgk8R/sHloSc8DF0iO7U9psv8Pln7c3Rsk&#10;GNQumWOkSAdFqsQj+/nDuIYr5JchSUNvc9j70N8bT9P2d5o+WqR02RLV8Ftj9NBywiC0xO+PXhzw&#10;hoWjaDN80AxuIFunQ772tek8IGQC7UNZnk5l4XuHKCym8QxKjREFV5LN5kkoW0Ty4+HeWPeO6w75&#10;SYENVD2Ak92ddT4Ykh+3+LuUXgspQ+WlQgOAppeAH3hpKZj3BsM0m1IatCMgnjKezxdpoAb0z7d1&#10;woGEpegKvIj9N4rKZ2OlWLjGESHHOYQilQcHchDcYTZK5ftVfLVarBbZJEsvVpMsrqrJ7brMJhfr&#10;5HJezaqyrJJnH2eS5a1gjCsf6lG2SfZ3sjg00Ci4k3BfULLnzNfhe808ehlGSDOwOv4DuyADX/lR&#10;QRvNnkAFRo99CO8GTFptvmE0QA8W2H7dEsMxku8VKOkqyTLftMHI5pcpGObcszn3EEUBqsAOo3Fa&#10;urHRt70RTQs3JaHGSt+C+moRlOGVOUZ10Cz0WWBweBN8I5/bYdfvl2v5CwAA//8DAFBLAwQUAAYA&#10;CAAAACEA6pSRROEAAAAJAQAADwAAAGRycy9kb3ducmV2LnhtbEyPQU/DMAyF70j8h8hI3Fi6sVaj&#10;NJ2AaZrQEIKNA8esMW1Z41RJtpV/j3eCk/Xsp+fvFfPBduKIPrSOFIxHCQikypmWagUf2+XNDESI&#10;mozuHKGCHwwwLy8vCp0bd6J3PG5iLTiEQq4VNDH2uZShatDqMHI9Et++nLc6svS1NF6fONx2cpIk&#10;mbS6Jf7Q6B6fGqz2m4NVkO0/F9vvu8e0X72ly8X6NfUvq2elrq+Gh3sQEYf4Z4YzPqNDyUw7dyAT&#10;RMc6nY7ZqmBym4I4G2YZL3YKpjxlWcj/DcpfAAAA//8DAFBLAQItABQABgAIAAAAIQC2gziS/gAA&#10;AOEBAAATAAAAAAAAAAAAAAAAAAAAAABbQ29udGVudF9UeXBlc10ueG1sUEsBAi0AFAAGAAgAAAAh&#10;ADj9If/WAAAAlAEAAAsAAAAAAAAAAAAAAAAALwEAAF9yZWxzLy5yZWxzUEsBAi0AFAAGAAgAAAAh&#10;AE9GrO2EAgAAAQUAAA4AAAAAAAAAAAAAAAAALgIAAGRycy9lMm9Eb2MueG1sUEsBAi0AFAAGAAgA&#10;AAAhAOqUkUThAAAACQEAAA8AAAAAAAAAAAAAAAAA3gQAAGRycy9kb3ducmV2LnhtbFBLBQYAAAAA&#10;BAAEAPMAAADsBQAAAAA=&#10;" filled="f" strokecolor="#c05582" strokeweight="1pt">
                <w10:wrap anchorx="page"/>
              </v:rect>
            </w:pict>
          </mc:Fallback>
        </mc:AlternateContent>
      </w:r>
      <w:r>
        <w:rPr>
          <w:b/>
          <w:color w:val="51565B"/>
          <w:w w:val="95"/>
          <w:sz w:val="24"/>
        </w:rPr>
        <w:t>-----------------------</w:t>
      </w:r>
    </w:p>
    <w:p w:rsidR="00C22C40" w:rsidRDefault="00C22C40" w:rsidP="00C22C40">
      <w:pPr>
        <w:widowControl/>
        <w:autoSpaceDE/>
        <w:autoSpaceDN/>
        <w:rPr>
          <w:sz w:val="24"/>
        </w:rPr>
        <w:sectPr w:rsidR="00C22C40" w:rsidSect="00C22C40">
          <w:type w:val="continuous"/>
          <w:pgSz w:w="11910" w:h="16840"/>
          <w:pgMar w:top="1460" w:right="0" w:bottom="1380" w:left="0" w:header="0" w:footer="1189" w:gutter="0"/>
          <w:pgNumType w:start="108"/>
          <w:cols w:space="708"/>
        </w:sectPr>
      </w:pPr>
    </w:p>
    <w:p w:rsidR="00C22C40" w:rsidRDefault="00C22C40" w:rsidP="00C22C40">
      <w:pPr>
        <w:pStyle w:val="GvdeMetni"/>
        <w:rPr>
          <w:b/>
          <w:sz w:val="1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6869430</wp:posOffset>
                </wp:positionH>
                <wp:positionV relativeFrom="page">
                  <wp:posOffset>10544175</wp:posOffset>
                </wp:positionV>
                <wp:extent cx="31115" cy="114300"/>
                <wp:effectExtent l="1905" t="0" r="5080" b="0"/>
                <wp:wrapNone/>
                <wp:docPr id="114" name="Metin Kutusu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3111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5582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4" o:spid="_x0000_s1051" type="#_x0000_t202" style="position:absolute;margin-left:540.9pt;margin-top:830.25pt;width:2.45pt;height:9pt;rotation:5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sXjwIAAAgFAAAOAAAAZHJzL2Uyb0RvYy54bWysVMtu2zAQvBfoPxC8O5IcOYmEyEFe7qFJ&#10;GyAucqZFymIrPkpSloyi/94lKefRXoqiPtDUajmc3ZnV+cUoOrRjxnIlK5wdpRgxWSvK5bbCX9ar&#10;2RlG1hFJSackq/CeWXyxfP/ufNAlm6tWdZQZBCDSloOucOucLpPE1i0TxB4pzSS8bJQRxMGj2SbU&#10;kAHQRZfM0/QkGZSh2qiaWQvRm/gSLwN+07DafW4ayxzqKgzcXFhNWDd+TZbnpNwaolteTzTIP7AQ&#10;hEu49BnqhjiCesP/gBK8Nsqqxh3VSiSqaXjNQg1QTZb+Vs1jSzQLtUBzrH5uk/1/sPWn3YNBnIJ2&#10;WY6RJAJEumeOS/Sxd73tkY9DlwZtS0h+1JDuxis1wolQsdV3qv5mkVTXLZFbdmmMGlpGKLDMAHEK&#10;h1rWew3wIbpmo7ulHATJPHzyCj9eZv1Nm+FeUThCeqfCbWNjBDIKjh2n/heC0EYEfEDf/bOmAI9q&#10;CB5nWbbAqIY3UAkcCreR0gN5wbSx7gNTAvlNhQ04JmCS3Z11nthLik8HWIhPu6jwjyKb5+nVvJit&#10;Ts5OZ/kqX8yK0/RslmbFVXGS5kV+s/rpQbO8bDmlTN5xyQ5uy/K/U3PyffRJ8BsaKlws5ovA16qO&#10;0xXvOs/Nmu3mujNoR7ztY6NiLW/SjOolhTgpvV63094R3sV98pZxaAY04PAfGhGE81pF1dy4GaOd&#10;Tg+u2Si6BykHGLIK2+89MQxs0YtrBeTAC41R4gmm+NJA/6OnvBbr8YkYPcni4NqH7jBkQRtPe0sn&#10;xxL6FYBEB7MLNaNFsEaseEqedIyooUf6Eky14kFk777Ic7IijFsoc/o0+Hl+/RyyXj5gy18AAAD/&#10;/wMAUEsDBBQABgAIAAAAIQCvxIXy4QAAAA8BAAAPAAAAZHJzL2Rvd25yZXYueG1sTI/BbsIwEETv&#10;lfgHa5F6KzapCGkaBwFSqx4p5QNMvE2ixnZqG0j5+m5OcNvZHc2+KVaD6dgZfWidlTCfCWBoK6db&#10;W0s4fL09ZcBCVFarzlmU8IcBVuXkoVC5dhf7ied9rBmF2JArCU2Mfc55qBo0Ksxcj5Zu384bFUn6&#10;mmuvLhRuOp4IkXKjWksfGtXjtsHqZ38yEvTVb58Rk+tu87F5Wb//Jj4eEikfp8P6FVjEId7MMOIT&#10;OpTEdHQnqwPrSItsTuyRpjQVC2CjR2TpEthx3C2zBfCy4Pc9yn8AAAD//wMAUEsBAi0AFAAGAAgA&#10;AAAhALaDOJL+AAAA4QEAABMAAAAAAAAAAAAAAAAAAAAAAFtDb250ZW50X1R5cGVzXS54bWxQSwEC&#10;LQAUAAYACAAAACEAOP0h/9YAAACUAQAACwAAAAAAAAAAAAAAAAAvAQAAX3JlbHMvLnJlbHNQSwEC&#10;LQAUAAYACAAAACEA0GfbF48CAAAIBQAADgAAAAAAAAAAAAAAAAAuAgAAZHJzL2Uyb0RvYy54bWxQ&#10;SwECLQAUAAYACAAAACEAr8SF8uEAAAAPAQAADwAAAAAAAAAAAAAAAADp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C05582"/>
                          <w:sz w:val="18"/>
                          <w:szCs w:val="18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6799580</wp:posOffset>
                </wp:positionH>
                <wp:positionV relativeFrom="page">
                  <wp:posOffset>10534650</wp:posOffset>
                </wp:positionV>
                <wp:extent cx="50800" cy="114300"/>
                <wp:effectExtent l="8255" t="0" r="7620" b="0"/>
                <wp:wrapNone/>
                <wp:docPr id="112" name="Metin Kutus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508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5582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2" o:spid="_x0000_s1046" type="#_x0000_t202" style="position:absolute;margin-left:535.4pt;margin-top:829.5pt;width:4pt;height:9pt;rotation:11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+FkAIAAAgFAAAOAAAAZHJzL2Uyb0RvYy54bWysVFtvmzAUfp+0/2D5PQUykgYUUjVts4e1&#10;W6Vm6rODTfCGL7NNIKr233dsSC/byzSNB2OOj79z+b7D8qIXDTowY7mSBU7OYoyYLBXlcl/gr9vN&#10;ZIGRdURS0ijJCnxkFl+s3r9bdjpnU1WrhjKDAETavNMFrp3TeRTZsmaC2DOlmYTDShlBHHyafUQN&#10;6QBdNNE0judRpwzVRpXMWrBeD4d4FfCripXuS1VZ5lBTYMjNhdWEdefXaLUk+d4QXfNyTIP8QxaC&#10;cAlBn6GuiSOoNfwPKMFLo6yq3FmpRKSqipcs1ADVJPFv1TzURLNQCzTH6uc22f8HW34+3BvEKXCX&#10;TDGSRABJd8xxiT61rrUt8nboUqdtDs4PGtxdv1Y93AgVW32ryu8WSXVVE7lnl8aormaEQpYJII7m&#10;UMv2qAE+WLesdzeUAyGJh49e4Q/BrI+06+4UhSukdSpE6ysjkFFwbT6P4QlGaCOCfIDf4zOnAI9K&#10;MM7iBXihEk6SJP0Aex+N5B7IE6aNdR+ZEshvCmxAMQGTHG6tG1xPLt4dYME+7gaGn7JkmsbraTbZ&#10;zBfnk3STzibZebyYxEm2zuZxmqXXm58eNEnzmlPK5C2X7KS2JP07NkfdDzoJekNdgbPZdBbytarh&#10;dMObxudmzX531Rh0IF724RnLfuNmVCsp1Ehyz9fNuHeEN8M+eptx6Bs04PQOjQjEea4G1ly/6wc5&#10;pSfV7BQ9ApUdDFmB7Y+WGAayaMWVguRAC5VR4hGm+NJA/wdN+Y5v+0di9EiLg7D3zWnIAjc+7T0d&#10;FUvoNwASDcwu1IxmQRoDe6MzUP6CGnqkL0FUGx5I9uob8hylCOMWyhx/DX6eX38Hr5cf2OoXAAAA&#10;//8DAFBLAwQUAAYACAAAACEAUm+40OAAAAAPAQAADwAAAGRycy9kb3ducmV2LnhtbEyPzW7CMBCE&#10;75X6DtZW6q3YBYVAiIMQah+glEo9mniJI2I7jZ0f3r6bU3vbmR3NfpvvJ9uwAbtQeyfhdSGAoSu9&#10;rl0l4fz5/rIBFqJyWjXeoYQ7BtgXjw+5yrQf3QcOp1gxKnEhUxJMjG3GeSgNWhUWvkVHu6vvrIok&#10;u4rrTo1Ubhu+FGLNraodXTCqxaPB8nbqrYSvfvkzvh1Xw1av7t/moJNrYlspn5+mww5YxCn+hWHG&#10;J3QoiOnie6cDa0iLVBB7pGmdbOmtOSPSDXmX2UtTAbzI+f8/il8AAAD//wMAUEsBAi0AFAAGAAgA&#10;AAAhALaDOJL+AAAA4QEAABMAAAAAAAAAAAAAAAAAAAAAAFtDb250ZW50X1R5cGVzXS54bWxQSwEC&#10;LQAUAAYACAAAACEAOP0h/9YAAACUAQAACwAAAAAAAAAAAAAAAAAvAQAAX3JlbHMvLnJlbHNQSwEC&#10;LQAUAAYACAAAACEA3OqfhZACAAAIBQAADgAAAAAAAAAAAAAAAAAuAgAAZHJzL2Uyb0RvYy54bWxQ&#10;SwECLQAUAAYACAAAACEAUm+40OAAAAAPAQAADwAAAAAAAAAAAAAAAADq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C05582"/>
                          <w:sz w:val="18"/>
                          <w:szCs w:val="18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10509885</wp:posOffset>
                </wp:positionV>
                <wp:extent cx="58420" cy="114300"/>
                <wp:effectExtent l="4445" t="0" r="3810" b="0"/>
                <wp:wrapNone/>
                <wp:docPr id="111" name="Metin Kutusu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558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1" o:spid="_x0000_s1054" type="#_x0000_t202" style="position:absolute;margin-left:529.85pt;margin-top:827.55pt;width:4.6pt;height:9pt;rotation:2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5KkQIAAAkFAAAOAAAAZHJzL2Uyb0RvYy54bWysVMFymzAQvXem/6DhbgMOTgwTnImTuIcm&#10;bWbiTs4yEkYtSKokDJ5O/72rBTtJe+l06gMWq9XTvn1vubzqm5rsubFCyTyIp1FAuCwUE3KXB182&#10;68kiINZRyWitJM+DA7fB1fL9u8tOZ3ymKlUzbgiASJt1Og8q53QWhraoeEPtVGkuYbNUpqEOXs0u&#10;ZIZ2gN7U4SyKzsNOGaaNKri1EL0dNoMl4pclL9znsrTckToPoDaHT4PPrX+Gy0ua7QzVlSjGMug/&#10;VNFQIeHSE9QtdZS0RvwB1YjCKKtKNy1UE6qyFAVHDsAmjn5j81RRzZELNMfqU5vs/4MtPu0fDREM&#10;tIvjgEjagEgP3AlJPrautS3xcehSp20GyU8a0l2/Uj2cQMZW36vimyVS3VRU7vi1MaqrOGVQpUcc&#10;w8hlc9AAj9EN790dEyAIwoev8IfLrL9p2z0oBkdo6xTe1pemIUb5Y2eLCH4YhT4SKAgEPpxEBXxS&#10;QHC+SGawUcBOHCdncALYhDTzSF4xbaz7wFVD/CIPDFgGMen+3roh9Zji0wEW4uNqkPhHGs+SaDVL&#10;J+vzxcUkWSfzSXoRLSZRnK7S8yhJk9v1Tw8aJ1klGOPyXkh+tFuc/J2co/EHo6DhSJcH6Xw2x3qt&#10;qgVbi7r2tVmz297Uhuyp9z3+Rtpv0oxqJcMR8ILdjWtHRT2sw7cVY9+gAcd/bAQq58UaZHP9tkc/&#10;QdNH22wVO4CWHUxZHtjvLTUcfNE2NwqKAzOURjXPMMbXxsuKZHzHN/0zNXqUxcG1j/VxylAbz3PH&#10;RstS9hWAmhqGFziTOVpjUG9MBslfULFH+hpctRYosrffUCeQ8y8wb0hz/Db4gX79jlkvX7DlLwAA&#10;AP//AwBQSwMEFAAGAAgAAAAhAJRYMZXiAAAADwEAAA8AAABkcnMvZG93bnJldi54bWxMj8FOwzAQ&#10;RO9I/IO1SFwQtQNKmoQ4FVTiAhISperZSZY4IrYj223Tv2dzgtvO7mj2TbWZzchO6MPgrIRkJYCh&#10;bV032F7C/uv1PgcWorKdGp1FCRcMsKmvrypVdu5sP/G0iz2jEBtKJUHHOJWch1ajUWHlJrR0+3be&#10;qEjS97zz6kzhZuQPQmTcqMHSB60m3Gpsf3ZHI+EdURfty1tzKbLD4PPtB3pxJ+Xtzfz8BCziHP/M&#10;sOATOtTE1Lij7QIbSYu0WJOXpixNE2CLR2R5AaxZduvHBHhd8f896l8AAAD//wMAUEsBAi0AFAAG&#10;AAgAAAAhALaDOJL+AAAA4QEAABMAAAAAAAAAAAAAAAAAAAAAAFtDb250ZW50X1R5cGVzXS54bWxQ&#10;SwECLQAUAAYACAAAACEAOP0h/9YAAACUAQAACwAAAAAAAAAAAAAAAAAvAQAAX3JlbHMvLnJlbHNQ&#10;SwECLQAUAAYACAAAACEA7ZhOSpECAAAJBQAADgAAAAAAAAAAAAAAAAAuAgAAZHJzL2Uyb0RvYy54&#10;bWxQSwECLQAUAAYACAAAACEAlFgxleIAAAAPAQAADwAAAAAAAAAAAAAAAADr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C05582"/>
                          <w:sz w:val="18"/>
                          <w:szCs w:val="1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6327140</wp:posOffset>
                </wp:positionH>
                <wp:positionV relativeFrom="page">
                  <wp:posOffset>10238105</wp:posOffset>
                </wp:positionV>
                <wp:extent cx="50800" cy="114300"/>
                <wp:effectExtent l="12065" t="0" r="13335" b="1270"/>
                <wp:wrapNone/>
                <wp:docPr id="109" name="Metin Kutusu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508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9" o:spid="_x0000_s1048" type="#_x0000_t202" style="position:absolute;margin-left:498.2pt;margin-top:806.15pt;width:4pt;height:9pt;rotation:22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O4kAIAAAkFAAAOAAAAZHJzL2Uyb0RvYy54bWysVFtvmzAUfp+0/2D5PQVSkgZUUiVts4e1&#10;W6Vm6rODTfCGL7NNIJr233dsSC/byzSNB2OOj79z+b7D5VUvGnRgxnIlC5ycxRgxWSrK5b7AX7ab&#10;yQIj64ikpFGSFfjILL5avn932emcTVWtGsoMAhBp804XuHZO51Fky5oJYs+UZhIOK2UEcfBp9hE1&#10;pAN00UTTOJ5HnTJUG1Uya8F6MxziZcCvKla6z1VlmUNNgSE3F1YT1p1fo+UlyfeG6JqXYxrkH7IQ&#10;hEsI+gx1QxxBreF/QAleGmVV5c5KJSJVVbxkoQaoJol/q+axJpqFWqA5Vj+3yf4/2PLT4cEgToG7&#10;OMNIEgEk3TPHJfrYuta2yNuhS522OTg/anB3/Vr1cCNUbPWdKr9ZJNV1TeSerYxRXc0IhSwTQBzN&#10;oZbtUQN8sG5Z724pB0ISDx+9wh+CWR9p190rCldI61SI1ldGIKP8tXPgP46DFfqIICEg+PhMKuCj&#10;EoyzeAFeqISTJEnPYe/Dkdwjeca0se4DUwL5TYENSCZgksOddYPrycW7AyzYx91A8Y8smabxeppN&#10;NvPFxSTdpLNJdhEvJnGSrbN5nGbpzeanB03SvOaUMnnHJTvJLUn/js5R+INQguBQV+BsNp2FfK1q&#10;ON3wpvG5WbPfXTcGHYjXfXjGst+4GdVKCjWS3BN2O+4d4c2wj95mHPoGDTi9QyMCc56sgTbX7/pB&#10;T/OTbHaKHoHLDqaswPZ7SwwDXbTiWkFyIIbKKPEEY7wyntZQjO/4tn8iRo+0OAj70JymLHDj097T&#10;UbKEfgUg0cDwQs1oFqQxsDc6A+UvqKFHegWq2vBAspffkOeoRZi3UOb4b/AD/fo7eL38wZa/AAAA&#10;//8DAFBLAwQUAAYACAAAACEAORcG4eIAAAAOAQAADwAAAGRycy9kb3ducmV2LnhtbEyPwU7DMBBE&#10;70j8g7VI3KjdpoQmxKkoUsWBXihVubrxkkTEdmQ7bfr3bE5w3Jmn2ZliPZqOndGH1lkJ85kAhrZy&#10;urW1hMPn9mEFLERlteqcRQlXDLAub28KlWt3sR943seaUYgNuZLQxNjnnIeqQaPCzPVoyft23qhI&#10;p6+59upC4abjCyFSblRr6UOjenxtsPrZD0bCavOWPR231dfj+04Px42/jgfdSnl/N748A4s4xj8Y&#10;pvpUHUrqdHKD1YF1ErIsXRJKRjpfJMAmRIglaadJS0QCvCz4/xnlLwAAAP//AwBQSwECLQAUAAYA&#10;CAAAACEAtoM4kv4AAADhAQAAEwAAAAAAAAAAAAAAAAAAAAAAW0NvbnRlbnRfVHlwZXNdLnhtbFBL&#10;AQItABQABgAIAAAAIQA4/SH/1gAAAJQBAAALAAAAAAAAAAAAAAAAAC8BAABfcmVscy8ucmVsc1BL&#10;AQItABQABgAIAAAAIQCs6jO4kAIAAAkFAAAOAAAAAAAAAAAAAAAAAC4CAABkcnMvZTJvRG9jLnht&#10;bFBLAQItABQABgAIAAAAIQA5Fwbh4gAAAA4BAAAPAAAAAAAAAAAAAAAAAOo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6617970</wp:posOffset>
                </wp:positionH>
                <wp:positionV relativeFrom="page">
                  <wp:posOffset>10435590</wp:posOffset>
                </wp:positionV>
                <wp:extent cx="63500" cy="114300"/>
                <wp:effectExtent l="7620" t="0" r="5080" b="0"/>
                <wp:wrapNone/>
                <wp:docPr id="107" name="Metin Kutus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635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5582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7" o:spid="_x0000_s1049" type="#_x0000_t202" style="position:absolute;margin-left:521.1pt;margin-top:821.7pt;width:5pt;height:9pt;rotation:37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gjwIAAAkFAAAOAAAAZHJzL2Uyb0RvYy54bWysVMlu2zAQvRfoPxC8O1oiO5EQOcjmHpq0&#10;AeIiZ1qkLLbiUpKyZBT99w4p2UnaS1FUB4oaDt8s740uLgfRoh0zlitZ4uQkxojJSlEutyX+sl7N&#10;zjGyjkhKWiVZiffM4svl+3cXvS5YqhrVUmYQgEhb9LrEjXO6iCJbNUwQe6I0k3BYKyOIg0+zjagh&#10;PaCLNkrjeBH1ylBtVMWsBevteIiXAb+uWeU+17VlDrUlhtxcWE1YN36Nlhek2BqiG15NaZB/yEIQ&#10;LiHoEeqWOII6w/+AErwyyqranVRKRKquecVCDVBNEv9WzVNDNAu1QHOsPrbJ/j/Y6tPu0SBOgbv4&#10;DCNJBJD0wByX6GPnOtshb4cu9doW4Pykwd0N12qAG6Fiq+9V9c0iqW4aIrfsyhjVN4xQyDIBxMkc&#10;alnvNcAH65oN7o5yICTx8NEr/DGY9ZE2/YOicIV0ToVoQ20EMgqupSnwH8fBCn1EkBAQvD+SCvio&#10;AuPidA5eqIKTJMlOYe/DkcIjeca0se4DUwL5TYkNSCZgkt29daPrwcW7AyzYp91I8Y88SbP4Os1n&#10;q8X52SxbZfNZfhafz+Ikv84XcZZnt6ufHjTJioZTyuQ9l+wgtyT7Ozon4Y9CCYJDfYnzeToP+VrV&#10;crribetzs2a7uWkN2hGv+/BMZb9xM6qTFGokhSfsbto7wttxH73NOPQNGnB4h0YE5jxZI21u2Ayj&#10;no6y2Si6By57mLIS2+8dMQx00YkbBcmBGGqjxDOM8ZWB/o+i8h1fD8/E6IkWB2Ef28OUBW582ls6&#10;SZbQrwAkWhheqBkB5UeiJ2eg/AU19EhfgapWPJDs5TfmOWkR5i2UOf0b/EC//g5eL3+w5S8AAAD/&#10;/wMAUEsDBBQABgAIAAAAIQAcL+E24AAAAA8BAAAPAAAAZHJzL2Rvd25yZXYueG1sTI/BTsMwEETv&#10;SPyDtUjcqN3URBDiVAhRhNoLDXB34yWJsNdR7Lbh73FOcNuZHc2+LdeTs+yEY+g9KVguBDCkxpue&#10;WgUf75ubO2AhajLaekIFPxhgXV1elLow/kx7PNWxZamEQqEVdDEOBeeh6dDpsPADUtp9+dHpmOTY&#10;cjPqcyp3lmdC5NzpntKFTg/41GHzXR+dgpW831hCvX19616az20Uu3r/rNT11fT4ACziFP/CMOMn&#10;dKgS08EfyQRmkxYyy1I2TblcSWBzRtzO3mH28qUEXpX8/x/VLwAAAP//AwBQSwECLQAUAAYACAAA&#10;ACEAtoM4kv4AAADhAQAAEwAAAAAAAAAAAAAAAAAAAAAAW0NvbnRlbnRfVHlwZXNdLnhtbFBLAQIt&#10;ABQABgAIAAAAIQA4/SH/1gAAAJQBAAALAAAAAAAAAAAAAAAAAC8BAABfcmVscy8ucmVsc1BLAQIt&#10;ABQABgAIAAAAIQCQlWugjwIAAAkFAAAOAAAAAAAAAAAAAAAAAC4CAABkcnMvZTJvRG9jLnhtbFBL&#10;AQItABQABgAIAAAAIQAcL+E24AAAAA8BAAAPAAAAAAAAAAAAAAAAAOk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C05582"/>
                          <w:sz w:val="18"/>
                          <w:szCs w:val="18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10387965</wp:posOffset>
                </wp:positionV>
                <wp:extent cx="41910" cy="114300"/>
                <wp:effectExtent l="16510" t="0" r="17780" b="0"/>
                <wp:wrapNone/>
                <wp:docPr id="106" name="Metin Kutus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4191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6" o:spid="_x0000_s1050" type="#_x0000_t202" style="position:absolute;margin-left:517.3pt;margin-top:817.95pt;width:3.3pt;height:9pt;rotation:39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A4kQIAAAkFAAAOAAAAZHJzL2Uyb0RvYy54bWysVFtvmzAUfp+0/2D5PQVSkgZUUiVts4e1&#10;W6Vm6rODTfCGL7NNIJr233dsSC/byzSNB2OOj79z+b7D5VUvGnRgxnIlC5ycxRgxWSrK5b7AX7ab&#10;yQIj64ikpFGSFfjILL5avn932emcTVWtGsoMAhBp804XuHZO51Fky5oJYs+UZhIOK2UEcfBp9hE1&#10;pAN00UTTOJ5HnTJUG1Uya8F6MxziZcCvKla6z1VlmUNNgSE3F1YT1p1fo+UlyfeG6JqXYxrkH7IQ&#10;hEsI+gx1QxxBreF/QAleGmVV5c5KJSJVVbxkoQaoJol/q+axJpqFWqA5Vj+3yf4/2PLT4cEgToG7&#10;eI6RJAJIumeOS/Sxda1tkbdDlzptc3B+1ODu+rXq4Uao2Oo7VX6zSKrrmsg9WxmjupoRClkmgDia&#10;Qy3bowb4YN2y3t1SDoQkHj56hT8Esz7SrrtXFK6Q1qkQra+MQEbBtel5GsMTrNBHBAkBwcdnUgEf&#10;lWBMkyyBgxJOkiQ9hxs+HMk9kmdMG+s+MCWQ3xTYgGQCJjncWTe4nly8O8CCfdwNFP/Ikmkar6fZ&#10;ZDNfXEzSTTqbZBfxYhIn2Tqbx2mW3mx+etAkzWtOKZN3XLKT3JL07+gchT8IJQgOdQXOZtNZyNeq&#10;htMNbxqfmzX73XVj0IF43YdnLPuNm1GtpFAjyT1ht+PeEd4M++htxqFv0IDTOzQiMOfJGmhz/a4f&#10;9LQ4yWan6BG47GDKCmy/t8Qw0EUrrhUkB2KojBJPMMYrA/0fROU7vu2fiNEjLQ7CPjSnKQvc+LT3&#10;dJQsoV8BSDQwvFAzmgVpDOyNzkD5C2rokV6BqjY8kOzlN+Q5ahHmLZQ5/hv8QL/+Dl4vf7DlLwAA&#10;AP//AwBQSwMEFAAGAAgAAAAhAOwChv7jAAAADwEAAA8AAABkcnMvZG93bnJldi54bWxMj81uwjAQ&#10;hO+V+g7WVuqt2BAIkMZB/RGXXmgpElcTL3HUeJ3GhqRvX+fU3nZ2R7Pf5JvBNuyKna8dSZhOBDCk&#10;0umaKgmHz+3DCpgPirRqHKGEH/SwKW5vcpVp19MHXvehYjGEfKYkmBDajHNfGrTKT1yLFG9n11kV&#10;ouwqrjvVx3Db8JkQKbeqpvjBqBZfDJZf+4uVgMvXrenf0Kz883F53B3U+d1+S3l/Nzw9Ags4hD8z&#10;jPgRHYrIdHIX0p41UYtknkZvnNJksQY2esR8OgN2GneLZA28yPn/HsUvAAAA//8DAFBLAQItABQA&#10;BgAIAAAAIQC2gziS/gAAAOEBAAATAAAAAAAAAAAAAAAAAAAAAABbQ29udGVudF9UeXBlc10ueG1s&#10;UEsBAi0AFAAGAAgAAAAhADj9If/WAAAAlAEAAAsAAAAAAAAAAAAAAAAALwEAAF9yZWxzLy5yZWxz&#10;UEsBAi0AFAAGAAgAAAAhALC5kDiRAgAACQUAAA4AAAAAAAAAAAAAAAAALgIAAGRycy9lMm9Eb2Mu&#10;eG1sUEsBAi0AFAAGAAgAAAAhAOwChv7jAAAADwEAAA8AAAAAAAAAAAAAAAAA6w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10040620</wp:posOffset>
                </wp:positionV>
                <wp:extent cx="59690" cy="114300"/>
                <wp:effectExtent l="0" t="0" r="0" b="16510"/>
                <wp:wrapNone/>
                <wp:docPr id="103" name="Metin Kutusu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5969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558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3" o:spid="_x0000_s1051" type="#_x0000_t202" style="position:absolute;margin-left:480pt;margin-top:790.6pt;width:4.7pt;height:9pt;rotation:56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+5kQIAAAkFAAAOAAAAZHJzL2Uyb0RvYy54bWysVMlu2zAQvRfoPxC8O5Js2YkEy4GzuIcm&#10;bYC4yJkWKYutuJSkLBlF/71DSs7SXoqiOlDUcPhmeW+0vOxFgw7MWK5kgZOzGCMmS0W53Bf4y3Yz&#10;ucDIOiIpaZRkBT4yiy9X798tO52zqapVQ5lBACJt3ukC187pPIpsWTNB7JnSTMJhpYwgDj7NPqKG&#10;dIAummgax4uoU4Zqo0pmLVhvhkO8CvhVxUr3uaosc6gpMOTmwmrCuvNrtFqSfG+Irnk5pkH+IQtB&#10;uISgz1A3xBHUGv4HlOClUVZV7qxUIlJVxUsWaoBqkvi3ah5rolmoBZpj9XOb7P+DLT8dHgziFLiL&#10;ZxhJIoCke+a4RB9b19oWeTt0qdM2B+dHDe6uv1I93AgVW32nym8WSXVdE7lna2NUVzNCIcsEEEdz&#10;qGV71AAfrFvWu1vKgZDEw0ev8Idg1kfadfeKwhXSOhWi9ZURyCi4NpstYniCFfqIICEg+PhMKuCj&#10;EozzbJHBQQknSZLO4IYPR3KP5BnTxroPTAnkNwU2IJmASQ531g2uJxfvDrBgH3cDxT+yZJrGV9Ns&#10;sllcnE/STTqfZOfxxSROsqtsEadZerP56UGTNK85pUzecclOckvSv6NzFP4glCA41BU4m0/nIV+r&#10;Gk43vGl8btbsd9eNQQfidR+esew3bka1kkKNJPeE3Y57R3gz7KO3GYe+QQNO79CIwJwna6DN9bt+&#10;0FN2ks1O0SNw2cGUFdh+b4lhoItWXCtIDsRQGSWeYIzXBvo/iMp3fNs/EaNHWhyEfWhOUxa48Wnv&#10;6ShZQr8CkGhgeKFmNA/SGNgbnYHyF9TQI70GVW14INnLb8hz1CLMWyhz/Df4gX79Hbxe/mCrXwAA&#10;AP//AwBQSwMEFAAGAAgAAAAhAISMserfAAAADQEAAA8AAABkcnMvZG93bnJldi54bWxMj8FOwzAQ&#10;RO9I/IO1SNyoUyCkCXGqUsSZUpBQb268JBbxOrLdNvw92xMcd+ZpdqZeTm4QRwzRelIwn2UgkFpv&#10;LHUKPt5fbhYgYtJk9OAJFfxghGVzeVHryvgTveFxmzrBIRQrraBPaaykjG2PTseZH5HY+/LB6cRn&#10;6KQJ+sThbpC3WfYgnbbEH3o94rrH9nt7cApwXni/ls8u7HZPzn6+btAWK6Wur6bVI4iEU/qD4Vyf&#10;q0PDnfb+QCaKQUGZ5wWjbOSLPAfBSFncsbQ/S+V9CbKp5f8VzS8AAAD//wMAUEsBAi0AFAAGAAgA&#10;AAAhALaDOJL+AAAA4QEAABMAAAAAAAAAAAAAAAAAAAAAAFtDb250ZW50X1R5cGVzXS54bWxQSwEC&#10;LQAUAAYACAAAACEAOP0h/9YAAACUAQAACwAAAAAAAAAAAAAAAAAvAQAAX3JlbHMvLnJlbHNQSwEC&#10;LQAUAAYACAAAACEAa59vuZECAAAJBQAADgAAAAAAAAAAAAAAAAAuAgAAZHJzL2Uyb0RvYy54bWxQ&#10;SwECLQAUAAYACAAAACEAhIyx6t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C05582"/>
                          <w:sz w:val="18"/>
                          <w:szCs w:val="1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2C40" w:rsidRDefault="00C22C40" w:rsidP="00C22C40">
      <w:pPr>
        <w:pStyle w:val="ListeParagraf"/>
        <w:numPr>
          <w:ilvl w:val="0"/>
          <w:numId w:val="1"/>
        </w:numPr>
        <w:tabs>
          <w:tab w:val="left" w:pos="1534"/>
        </w:tabs>
        <w:spacing w:before="105"/>
        <w:ind w:left="1533" w:hanging="231"/>
        <w:rPr>
          <w:b/>
          <w:sz w:val="24"/>
        </w:rPr>
      </w:pPr>
      <w:r>
        <w:rPr>
          <w:b/>
          <w:color w:val="51565B"/>
          <w:w w:val="85"/>
          <w:sz w:val="24"/>
        </w:rPr>
        <w:t>Aklınızdan</w:t>
      </w:r>
      <w:r>
        <w:rPr>
          <w:b/>
          <w:color w:val="51565B"/>
          <w:spacing w:val="-3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ne</w:t>
      </w:r>
      <w:r>
        <w:rPr>
          <w:b/>
          <w:color w:val="51565B"/>
          <w:spacing w:val="-3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tür</w:t>
      </w:r>
      <w:r>
        <w:rPr>
          <w:b/>
          <w:color w:val="51565B"/>
          <w:spacing w:val="-2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düşünceler</w:t>
      </w:r>
      <w:r>
        <w:rPr>
          <w:b/>
          <w:color w:val="51565B"/>
          <w:spacing w:val="-3"/>
          <w:w w:val="85"/>
          <w:sz w:val="24"/>
        </w:rPr>
        <w:t xml:space="preserve"> </w:t>
      </w:r>
      <w:r>
        <w:rPr>
          <w:b/>
          <w:color w:val="51565B"/>
          <w:w w:val="85"/>
          <w:sz w:val="24"/>
        </w:rPr>
        <w:t>geçer?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1"/>
        <w:rPr>
          <w:b/>
          <w:sz w:val="15"/>
        </w:rPr>
      </w:pPr>
    </w:p>
    <w:p w:rsidR="00C22C40" w:rsidRDefault="00C22C40" w:rsidP="00C22C40">
      <w:pPr>
        <w:spacing w:before="105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3"/>
        <w:rPr>
          <w:b/>
          <w:sz w:val="23"/>
        </w:rPr>
      </w:pPr>
    </w:p>
    <w:p w:rsidR="00C22C40" w:rsidRDefault="00C22C40" w:rsidP="00C22C40">
      <w:pPr>
        <w:spacing w:before="104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3"/>
        <w:rPr>
          <w:b/>
          <w:sz w:val="23"/>
        </w:rPr>
      </w:pPr>
    </w:p>
    <w:p w:rsidR="00C22C40" w:rsidRDefault="00C22C40" w:rsidP="00C22C40">
      <w:pPr>
        <w:spacing w:before="104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3"/>
        <w:rPr>
          <w:b/>
          <w:sz w:val="23"/>
        </w:rPr>
      </w:pPr>
    </w:p>
    <w:p w:rsidR="00C22C40" w:rsidRDefault="00C22C40" w:rsidP="00C22C40">
      <w:pPr>
        <w:spacing w:before="105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30"/>
        </w:rPr>
      </w:pPr>
    </w:p>
    <w:p w:rsidR="00C22C40" w:rsidRDefault="00C22C40" w:rsidP="00C22C40">
      <w:pPr>
        <w:pStyle w:val="GvdeMetni"/>
        <w:spacing w:before="10"/>
        <w:rPr>
          <w:b/>
          <w:sz w:val="27"/>
        </w:rPr>
      </w:pPr>
    </w:p>
    <w:p w:rsidR="00C22C40" w:rsidRDefault="00C22C40" w:rsidP="00C22C40">
      <w:pPr>
        <w:pStyle w:val="ListeParagraf"/>
        <w:numPr>
          <w:ilvl w:val="0"/>
          <w:numId w:val="1"/>
        </w:numPr>
        <w:tabs>
          <w:tab w:val="left" w:pos="1541"/>
        </w:tabs>
        <w:spacing w:before="0"/>
        <w:ind w:left="1540" w:hanging="238"/>
        <w:rPr>
          <w:b/>
          <w:sz w:val="24"/>
        </w:rPr>
      </w:pPr>
      <w:r>
        <w:rPr>
          <w:b/>
          <w:color w:val="51565B"/>
          <w:w w:val="80"/>
          <w:sz w:val="24"/>
        </w:rPr>
        <w:t>Öfkelendiğinizde</w:t>
      </w:r>
      <w:r>
        <w:rPr>
          <w:b/>
          <w:color w:val="51565B"/>
          <w:spacing w:val="45"/>
          <w:sz w:val="24"/>
        </w:rPr>
        <w:t xml:space="preserve"> </w:t>
      </w:r>
      <w:r>
        <w:rPr>
          <w:b/>
          <w:color w:val="51565B"/>
          <w:w w:val="80"/>
          <w:sz w:val="24"/>
        </w:rPr>
        <w:t>neler</w:t>
      </w:r>
      <w:r>
        <w:rPr>
          <w:b/>
          <w:color w:val="51565B"/>
          <w:spacing w:val="50"/>
          <w:w w:val="80"/>
          <w:sz w:val="24"/>
        </w:rPr>
        <w:t xml:space="preserve"> </w:t>
      </w:r>
      <w:r>
        <w:rPr>
          <w:b/>
          <w:color w:val="51565B"/>
          <w:w w:val="80"/>
          <w:sz w:val="24"/>
        </w:rPr>
        <w:t>yaparsınız?</w:t>
      </w:r>
      <w:r>
        <w:rPr>
          <w:b/>
          <w:color w:val="51565B"/>
          <w:spacing w:val="45"/>
          <w:sz w:val="24"/>
        </w:rPr>
        <w:t xml:space="preserve"> </w:t>
      </w:r>
      <w:r>
        <w:rPr>
          <w:b/>
          <w:color w:val="51565B"/>
          <w:w w:val="80"/>
          <w:sz w:val="24"/>
        </w:rPr>
        <w:t>(davranış)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2"/>
        <w:rPr>
          <w:b/>
          <w:sz w:val="15"/>
        </w:rPr>
      </w:pPr>
    </w:p>
    <w:p w:rsidR="00C22C40" w:rsidRDefault="00C22C40" w:rsidP="00C22C40">
      <w:pPr>
        <w:spacing w:before="104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3"/>
        <w:rPr>
          <w:b/>
          <w:sz w:val="23"/>
        </w:rPr>
      </w:pPr>
    </w:p>
    <w:p w:rsidR="00C22C40" w:rsidRDefault="00C22C40" w:rsidP="00C22C40">
      <w:pPr>
        <w:spacing w:before="104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3"/>
        <w:rPr>
          <w:b/>
          <w:sz w:val="23"/>
        </w:rPr>
      </w:pPr>
    </w:p>
    <w:p w:rsidR="00C22C40" w:rsidRDefault="00C22C40" w:rsidP="00C22C40">
      <w:pPr>
        <w:spacing w:before="105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3"/>
        <w:rPr>
          <w:b/>
          <w:sz w:val="23"/>
        </w:rPr>
      </w:pPr>
    </w:p>
    <w:p w:rsidR="00C22C40" w:rsidRDefault="00C22C40" w:rsidP="00C22C40">
      <w:pPr>
        <w:spacing w:before="104"/>
        <w:ind w:left="1303"/>
        <w:rPr>
          <w:b/>
          <w:sz w:val="24"/>
        </w:rPr>
      </w:pPr>
      <w:r>
        <w:rPr>
          <w:b/>
          <w:color w:val="51565B"/>
          <w:spacing w:val="-6"/>
          <w:w w:val="95"/>
          <w:sz w:val="24"/>
        </w:rPr>
        <w:t>------------------------------------------------------------------------------------------------------</w:t>
      </w:r>
    </w:p>
    <w:p w:rsidR="00C22C40" w:rsidRDefault="00C22C40" w:rsidP="00C22C40">
      <w:pPr>
        <w:widowControl/>
        <w:autoSpaceDE/>
        <w:autoSpaceDN/>
        <w:rPr>
          <w:sz w:val="24"/>
        </w:rPr>
        <w:sectPr w:rsidR="00C22C40">
          <w:pgSz w:w="11910" w:h="16840"/>
          <w:pgMar w:top="1460" w:right="0" w:bottom="1580" w:left="0" w:header="0" w:footer="1397" w:gutter="0"/>
          <w:cols w:space="708"/>
        </w:sectPr>
      </w:pP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rPr>
          <w:b/>
          <w:sz w:val="20"/>
        </w:rPr>
      </w:pPr>
    </w:p>
    <w:p w:rsidR="00C22C40" w:rsidRDefault="00C22C40" w:rsidP="00C22C40">
      <w:pPr>
        <w:pStyle w:val="GvdeMetni"/>
        <w:spacing w:before="6"/>
        <w:rPr>
          <w:b/>
          <w:sz w:val="17"/>
        </w:rPr>
      </w:pPr>
    </w:p>
    <w:p w:rsidR="00C22C40" w:rsidRDefault="00C22C40" w:rsidP="00C22C40">
      <w:pPr>
        <w:spacing w:before="105"/>
        <w:ind w:left="1672"/>
        <w:rPr>
          <w:b/>
          <w:sz w:val="28"/>
        </w:rPr>
      </w:pPr>
      <w:r>
        <w:rPr>
          <w:b/>
          <w:color w:val="C05582"/>
          <w:spacing w:val="13"/>
          <w:w w:val="90"/>
          <w:sz w:val="28"/>
        </w:rPr>
        <w:t>Çalışma</w:t>
      </w:r>
      <w:r>
        <w:rPr>
          <w:b/>
          <w:color w:val="C05582"/>
          <w:spacing w:val="-1"/>
          <w:w w:val="90"/>
          <w:sz w:val="28"/>
        </w:rPr>
        <w:t xml:space="preserve"> </w:t>
      </w:r>
      <w:r>
        <w:rPr>
          <w:b/>
          <w:color w:val="C05582"/>
          <w:spacing w:val="13"/>
          <w:w w:val="90"/>
          <w:sz w:val="28"/>
        </w:rPr>
        <w:t>Kâğıdı</w:t>
      </w:r>
      <w:r>
        <w:rPr>
          <w:b/>
          <w:color w:val="C05582"/>
          <w:spacing w:val="-1"/>
          <w:w w:val="90"/>
          <w:sz w:val="28"/>
        </w:rPr>
        <w:t xml:space="preserve"> </w:t>
      </w:r>
      <w:r>
        <w:rPr>
          <w:b/>
          <w:color w:val="C05582"/>
          <w:w w:val="90"/>
          <w:sz w:val="28"/>
        </w:rPr>
        <w:t>2:</w:t>
      </w:r>
      <w:r>
        <w:rPr>
          <w:b/>
          <w:color w:val="C05582"/>
          <w:spacing w:val="-3"/>
          <w:w w:val="90"/>
          <w:sz w:val="28"/>
        </w:rPr>
        <w:t xml:space="preserve"> </w:t>
      </w:r>
      <w:r>
        <w:rPr>
          <w:b/>
          <w:color w:val="C05582"/>
          <w:spacing w:val="11"/>
          <w:w w:val="90"/>
          <w:sz w:val="28"/>
        </w:rPr>
        <w:t>Öfke</w:t>
      </w:r>
      <w:r>
        <w:rPr>
          <w:b/>
          <w:color w:val="C05582"/>
          <w:spacing w:val="-4"/>
          <w:w w:val="90"/>
          <w:sz w:val="28"/>
        </w:rPr>
        <w:t xml:space="preserve"> </w:t>
      </w:r>
      <w:r>
        <w:rPr>
          <w:b/>
          <w:color w:val="C05582"/>
          <w:spacing w:val="15"/>
          <w:w w:val="90"/>
          <w:sz w:val="28"/>
        </w:rPr>
        <w:t>Ölçer</w:t>
      </w:r>
    </w:p>
    <w:p w:rsidR="00C22C40" w:rsidRDefault="00C22C40" w:rsidP="00C22C40">
      <w:pPr>
        <w:pStyle w:val="GvdeMetni"/>
        <w:rPr>
          <w:b/>
          <w:sz w:val="36"/>
        </w:rPr>
      </w:pPr>
    </w:p>
    <w:p w:rsidR="00C22C40" w:rsidRDefault="00C22C40" w:rsidP="00C22C40">
      <w:pPr>
        <w:pStyle w:val="GvdeMetni"/>
        <w:rPr>
          <w:b/>
          <w:sz w:val="36"/>
        </w:rPr>
      </w:pPr>
    </w:p>
    <w:p w:rsidR="00C22C40" w:rsidRDefault="00C22C40" w:rsidP="00C22C40">
      <w:pPr>
        <w:spacing w:before="269"/>
        <w:ind w:left="2332" w:right="2332"/>
        <w:jc w:val="center"/>
        <w:rPr>
          <w:b/>
          <w:sz w:val="40"/>
        </w:rPr>
      </w:pPr>
      <w:r>
        <w:rPr>
          <w:b/>
          <w:color w:val="51565B"/>
          <w:sz w:val="40"/>
        </w:rPr>
        <w:t>10</w:t>
      </w:r>
    </w:p>
    <w:p w:rsidR="00C22C40" w:rsidRDefault="00C22C40" w:rsidP="00C22C40">
      <w:pPr>
        <w:spacing w:line="408" w:lineRule="auto"/>
        <w:ind w:left="1923" w:right="1913"/>
        <w:jc w:val="center"/>
        <w:rPr>
          <w:b/>
          <w:sz w:val="4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873125</wp:posOffset>
                </wp:positionV>
                <wp:extent cx="128905" cy="4284345"/>
                <wp:effectExtent l="6350" t="6350" r="0" b="24130"/>
                <wp:wrapNone/>
                <wp:docPr id="99" name="Gr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4284345"/>
                          <a:chOff x="6520" y="1375"/>
                          <a:chExt cx="203" cy="6747"/>
                        </a:xfrm>
                      </wpg:grpSpPr>
                      <wps:wsp>
                        <wps:cNvPr id="10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621" y="1543"/>
                            <a:ext cx="0" cy="657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55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1375"/>
                            <a:ext cx="203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36138" id="Grup 99" o:spid="_x0000_s1026" style="position:absolute;margin-left:326pt;margin-top:68.75pt;width:10.15pt;height:337.35pt;z-index:-251627520;mso-position-horizontal-relative:page" coordorigin="6520,1375" coordsize="203,6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mDtwgMAALQJAAAOAAAAZHJzL2Uyb0RvYy54bWzEVttu4zYQfS/QfyD0&#10;7uhiyZKF2ItUtoMCaRt0dz+ApiiLWIkkSPqGov/eISkrcZJFgt2HBrBCiuTozJkzR7r9dOo7dKBK&#10;M8EXQXwTBYhyImrGd4vg65fNpAiQNpjXuBOcLoIz1cGn5a+/3B5lSRPRiq6mCkEQrsujXAStMbIM&#10;Q01a2mN9IyTlsNgI1WMDU7ULa4WPEL3vwiSKZuFRqFoqQajWcHflF4Oli980lJi/mkZTg7pFANiM&#10;uyp33dpruLzF5U5h2TIywMA/gKLHjMNDx1ArbDDaK/YqVM+IElo05oaIPhRNwwh1OUA2cfQim3sl&#10;9tLlsiuPOznSBNS+4OmHw5I/D48KsXoRzOcB4riHGt2rvUQwBW6OclfClnslP8tH5ROE4YMg3zQs&#10;hy/X7XznN6Pt8Q9RQzi8N8Jxc2pUb0NA1ujkSnAeS0BPBhG4GSfFPMoCRGApTYp0mma+RqSFQtpj&#10;syyBQsJyPM3HtfVwPImm/uwsT3N7MMSlf6yDOkCzeYHc9BOj+ucY/dxiSV2htKVrYDSOAKin9IFx&#10;iiA3z6nbVHFPKDnxgVDERdVivqMu3JezBPJil4SFC3H9ETvRUI13CZ7NktgzlaVTz+KFZgBmGZ5l&#10;uSvzyBIupdLmnooe2cEi6AC4Kx4+PGjjCb1ssbXkYsO6Du7jsuPouAimhU3bzrXoWG1X3UTttlWn&#10;0AFDI1ZRlhXJUJ6rbSB4XrtoLcX1ehgbzDo/BqAdt/EgEcAzjHyn/TOP5utiXaSTNJmtJ2m0Wk3u&#10;NlU6mW3iPFtNV1W1iv+10OK0bFldU27RXbo+Tj+mgcF/fL+OfT/yEF5HdwoEsJf/DjRo0ZfQC3Er&#10;6vOjstwOslzeSkZK+A3YYPQK2/vOCKfMXtFgCNJ/KEaP1be9nIA5SWzYlnXMnJ3RAm8WFD88MmKF&#10;ayfPpQ5K81KHdftYULuT1mWfPwX6YsS5xyj2Oy3Bpa3Sn24pJY5WANCWvgGuo4R2eoVk2zF5kZod&#10;DzmD0b8wyjdo8ya8EmTfU278W0XRDtIXXLdM6gCpkvZbCiapfq9jJ+639JcUd1E0T36bVFlUgf7y&#10;9eRunuaTPFrnaZQWcRVXF/3tNQUacLeS7OcF6LvKvcygQV6pDZeWEt+F5G8g2zWYNooa0trbDbTB&#10;cB/OjwuO5idmLekf850shnfJlUMDJmfvoz8nufPC7xuPApyO6feN561a/J9ecOVo+rnxbdzfa+P7&#10;kGlc+AefsEP4OcdwnwbOXobPGPvt8Xzudj19bC3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pfjuOEAAAALAQAADwAAAGRycy9kb3ducmV2LnhtbEyPQWuDQBSE74X+h+UFemtW&#10;VzTBuIYQ2p5CoUmh9LZxX1Ti7oq7UfPv+3pqj8MMM98U29l0bMTBt85KiJcRMLSV062tJXyeXp/X&#10;wHxQVqvOWZRwRw/b8vGhULl2k/3A8RhqRiXW50pCE0Kfc+6rBo3yS9ejJe/iBqMCyaHmelATlZuO&#10;iyjKuFGtpYVG9bhvsLoeb0bC26SmXRK/jIfrZX//PqXvX4cYpXxazLsNsIBz+AvDLz6hQ0lMZ3ez&#10;2rNOQpYK+hLISFYpMEpkK5EAO0tYx0IALwv+/0P5AwAA//8DAFBLAwQKAAAAAAAAACEALyKHAu4D&#10;AADuAwAAFAAAAGRycy9tZWRpYS9pbWFnZTEucG5niVBORw0KGgoAAAANSUhEUgAAABsAAAAlCAYA&#10;AACzpJKIAAAABmJLR0QA/wD/AP+gvaeTAAAACXBIWXMAAA7EAAAOxAGVKw4bAAADjklEQVRIibXX&#10;TUzTUBwA8H87QecgRlEQFBQjZKAS8QPJjCgmxo/IUKcTFNEDxiAJaoxevJDojXjxYGKiXvSiF789&#10;mYggMJ0mKDKYuAgMxLV0bOs2tpbX54F0GbPd1jH+ycv2vv6/vde3dgOMMSgt423f6hOZR4LC4Fl/&#10;xuD9t3d51p+hdK5ijOqynBSCvIbuthjnHXO0f68HAHB8mHmdN8z/hylkB8d2AAB4BsfK/eNMwbxh&#10;jo7eM+F1qn12PWkYFjBJtffWReB1GGMi6Zjbat8ZoF1rw9sClCvfY7XvTDomHoz/2hUclLgwxPFq&#10;uttyQqqP6rYYBW56UdIw5stgFfIHl0h+EH9wCfP1Z1XSMEfH96inzhHnqYyJcW5f5mSP7UC0Mc6e&#10;Xwc5j2/FnDGqs68GI2FBtDEYCQvozr6auWMxtlCMeLYyKuYbpYtY2/i2eDDW9me7f2xCmzBGdSi7&#10;HcVanSyGBUw6Im5PMbGO3josYNmcsh1uy/DuIOPJVYIFJ9x57v7hCsVYrO+W7LwoWymJoSC/mDb1&#10;H08Eo02WE4jj1XFjjNlajaa49EQwNMWlM+af1XFjkQ9JpeFol74E/2Gcy7vS2WPbPxfM+c22n3N5&#10;s2Ji1McftYDlj29cIWAV1dlXGxOTe0gqDak8szDfCLXRO+TYLJdApU5l8wy7bpXdaVqfZ9h1S6VO&#10;ZeXGen//LfXZ6Q2z5re0tIQqo69NV6V+U6jUqWxuta61+LKhJmNLwduUNPXk0o1r32fv23qPUJHT&#10;3qG/pXgaLZSat7Rk3TuxTmCMAQAAC4LK1HhnhJtkc0KdKpLP1etaV1eV305JUzvlVsF7p5aNvjJd&#10;tb/suoaRkCK2py5LHyu/27yGIEkEELaNrh9DleEQkAQqvmIw5tdW3ogGAQCkpKmd+bWVN4qvGE4C&#10;SSCxnXOyq1x9w3tCKcU3sy4oQQhFzcdOLS/TPo+GRMbyMu2zouajp4EgBKm8JAAACnAa+tPAsRkI&#10;sLap+mymrvipEkiMTN2GJ9om/TkgAAMA0KZ+AwpwmhA28dl6VAjyGgCAwgtVDVkVmx4nAomRVVHy&#10;qPDC4fMAAEKQ10yYrUdCmLjUgoZDjdl7Nz+cCyRG9t7SBwUNBy+G54cA48lpM95E9jemS4n8m4xV&#10;7K9Nl9uMN1GA8eQQIy86rwEA5Op1rclYkVSMvOi6ThCEALR5QD8fK4ostHlA/w8LDnacMbbNOgAA&#10;AABJRU5ErkJgglBLAQItABQABgAIAAAAIQCxgme2CgEAABMCAAATAAAAAAAAAAAAAAAAAAAAAABb&#10;Q29udGVudF9UeXBlc10ueG1sUEsBAi0AFAAGAAgAAAAhADj9If/WAAAAlAEAAAsAAAAAAAAAAAAA&#10;AAAAOwEAAF9yZWxzLy5yZWxzUEsBAi0AFAAGAAgAAAAhAAqqYO3CAwAAtAkAAA4AAAAAAAAAAAAA&#10;AAAAOgIAAGRycy9lMm9Eb2MueG1sUEsBAi0AFAAGAAgAAAAhAKomDr68AAAAIQEAABkAAAAAAAAA&#10;AAAAAAAAKAYAAGRycy9fcmVscy9lMm9Eb2MueG1sLnJlbHNQSwECLQAUAAYACAAAACEAZpfjuOEA&#10;AAALAQAADwAAAAAAAAAAAAAAAAAbBwAAZHJzL2Rvd25yZXYueG1sUEsBAi0ACgAAAAAAAAAhAC8i&#10;hwLuAwAA7gMAABQAAAAAAAAAAAAAAAAAKQgAAGRycy9tZWRpYS9pbWFnZTEucG5nUEsFBgAAAAAG&#10;AAYAfAEAAEkMAAAAAA==&#10;">
                <v:line id="Line 128" o:spid="_x0000_s1027" style="position:absolute;visibility:visible;mso-wrap-style:square" from="6621,1543" to="6621,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F4lxgAAANwAAAAPAAAAZHJzL2Rvd25yZXYueG1sRI9BSwMx&#10;EIXvgv8hjODNZuuhyLZpEcuKKEW6Fr1ON9PN0s1kTdJ2/ffOQfA2w3vz3jeL1eh7daaYusAGppMC&#10;FHETbMetgd1HdfcAKmVki31gMvBDCVbL66sFljZceEvnOrdKQjiVaMDlPJRap8aRxzQJA7FohxA9&#10;Zlljq23Ei4T7Xt8XxUx77FgaHA705Kg51idvYPv5vtmsq/rrFI/189uscvvvV2fM7c34OAeVacz/&#10;5r/rFyv4heDLMzKBXv4CAAD//wMAUEsBAi0AFAAGAAgAAAAhANvh9svuAAAAhQEAABMAAAAAAAAA&#10;AAAAAAAAAAAAAFtDb250ZW50X1R5cGVzXS54bWxQSwECLQAUAAYACAAAACEAWvQsW78AAAAVAQAA&#10;CwAAAAAAAAAAAAAAAAAfAQAAX3JlbHMvLnJlbHNQSwECLQAUAAYACAAAACEAviheJcYAAADcAAAA&#10;DwAAAAAAAAAAAAAAAAAHAgAAZHJzL2Rvd25yZXYueG1sUEsFBgAAAAADAAMAtwAAAPoCAAAAAA==&#10;" strokecolor="#c05582" strokeweight="3pt"/>
                <v:shape id="Picture 129" o:spid="_x0000_s1028" type="#_x0000_t75" style="position:absolute;left:6519;top:1375;width:20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RdxgAAANwAAAAPAAAAZHJzL2Rvd25yZXYueG1sRE9La8JA&#10;EL4X/A/LCL2UurFUKdE1BKX0cRCblkpv0+yYBLOzIbua7b/vCoXe5uN7zjILphVn6l1jWcF0koAg&#10;Lq1uuFLw8f54+wDCeWSNrWVS8EMOstXoaomptgO/0bnwlYgh7FJUUHvfpVK6siaDbmI74sgdbG/Q&#10;R9hXUvc4xHDTyrskmUuDDceGGjta11Qei5NRcPP5ug8nN3sqdi/hu9n6fHP/NSh1PQ75AoSn4P/F&#10;f+5nHecnU7g8Ey+Qq18AAAD//wMAUEsBAi0AFAAGAAgAAAAhANvh9svuAAAAhQEAABMAAAAAAAAA&#10;AAAAAAAAAAAAAFtDb250ZW50X1R5cGVzXS54bWxQSwECLQAUAAYACAAAACEAWvQsW78AAAAVAQAA&#10;CwAAAAAAAAAAAAAAAAAfAQAAX3JlbHMvLnJlbHNQSwECLQAUAAYACAAAACEArfnkXcYAAADcAAAA&#10;DwAAAAAAAAAAAAAAAAAHAgAAZHJzL2Rvd25yZXYueG1sUEsFBgAAAAADAAMAtwAAAPoC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b/>
          <w:color w:val="C05582"/>
          <w:spacing w:val="-18"/>
          <w:w w:val="80"/>
          <w:sz w:val="40"/>
        </w:rPr>
        <w:t>-------------------------------------------------------------------</w:t>
      </w:r>
      <w:r>
        <w:rPr>
          <w:b/>
          <w:color w:val="C05582"/>
          <w:spacing w:val="-91"/>
          <w:w w:val="80"/>
          <w:sz w:val="40"/>
        </w:rPr>
        <w:t xml:space="preserve"> </w:t>
      </w:r>
      <w:r>
        <w:rPr>
          <w:b/>
          <w:color w:val="51565B"/>
          <w:w w:val="95"/>
          <w:sz w:val="40"/>
        </w:rPr>
        <w:t>9</w:t>
      </w:r>
    </w:p>
    <w:p w:rsidR="00C22C40" w:rsidRDefault="00C22C40" w:rsidP="00C22C40">
      <w:pPr>
        <w:pStyle w:val="Balk2"/>
        <w:spacing w:before="0" w:line="481" w:lineRule="exact"/>
        <w:jc w:val="center"/>
        <w:rPr>
          <w:b/>
          <w:sz w:val="40"/>
        </w:rPr>
      </w:pPr>
      <w:r>
        <w:rPr>
          <w:color w:val="51565B"/>
          <w:w w:val="89"/>
        </w:rPr>
        <w:t>8</w:t>
      </w:r>
    </w:p>
    <w:p w:rsidR="00C22C40" w:rsidRDefault="00C22C40" w:rsidP="00C22C40">
      <w:pPr>
        <w:spacing w:before="338"/>
        <w:ind w:left="21"/>
        <w:jc w:val="center"/>
        <w:rPr>
          <w:b/>
          <w:sz w:val="40"/>
        </w:rPr>
      </w:pPr>
      <w:r>
        <w:rPr>
          <w:b/>
          <w:color w:val="51565B"/>
          <w:w w:val="89"/>
          <w:sz w:val="40"/>
        </w:rPr>
        <w:t>7</w:t>
      </w:r>
    </w:p>
    <w:p w:rsidR="00C22C40" w:rsidRDefault="00C22C40" w:rsidP="00C22C40">
      <w:pPr>
        <w:pStyle w:val="Balk2"/>
        <w:spacing w:before="337"/>
        <w:jc w:val="center"/>
        <w:rPr>
          <w:b/>
          <w:sz w:val="40"/>
        </w:rPr>
      </w:pPr>
      <w:r>
        <w:rPr>
          <w:color w:val="51565B"/>
          <w:w w:val="89"/>
        </w:rPr>
        <w:t>6</w:t>
      </w:r>
    </w:p>
    <w:p w:rsidR="00C22C40" w:rsidRDefault="00C22C40" w:rsidP="00C22C40">
      <w:pPr>
        <w:pStyle w:val="GvdeMetni"/>
        <w:rPr>
          <w:b/>
          <w:sz w:val="19"/>
        </w:rPr>
      </w:pPr>
    </w:p>
    <w:p w:rsidR="00C22C40" w:rsidRDefault="00C22C40" w:rsidP="00C22C40">
      <w:pPr>
        <w:pStyle w:val="Balk6"/>
        <w:keepNext w:val="0"/>
        <w:keepLines w:val="0"/>
        <w:numPr>
          <w:ilvl w:val="0"/>
          <w:numId w:val="2"/>
        </w:numPr>
        <w:tabs>
          <w:tab w:val="left" w:pos="6863"/>
        </w:tabs>
        <w:spacing w:before="0"/>
        <w:ind w:left="6862" w:hanging="1024"/>
        <w:rPr>
          <w:b/>
          <w:color w:val="51565B"/>
          <w:sz w:val="40"/>
        </w:rPr>
      </w:pPr>
      <w:r>
        <w:rPr>
          <w:b/>
          <w:noProof/>
          <w:sz w:val="28"/>
          <w:lang w:eastAsia="tr-TR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6055995</wp:posOffset>
            </wp:positionH>
            <wp:positionV relativeFrom="paragraph">
              <wp:posOffset>194945</wp:posOffset>
            </wp:positionV>
            <wp:extent cx="120650" cy="120650"/>
            <wp:effectExtent l="0" t="0" r="0" b="0"/>
            <wp:wrapNone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5582"/>
          <w:w w:val="85"/>
          <w:position w:val="1"/>
        </w:rPr>
        <w:t>•</w:t>
      </w:r>
      <w:r>
        <w:rPr>
          <w:color w:val="C05582"/>
          <w:spacing w:val="26"/>
          <w:w w:val="85"/>
          <w:position w:val="1"/>
        </w:rPr>
        <w:t xml:space="preserve"> </w:t>
      </w:r>
      <w:r>
        <w:rPr>
          <w:color w:val="C05582"/>
          <w:spacing w:val="12"/>
          <w:w w:val="85"/>
          <w:position w:val="1"/>
        </w:rPr>
        <w:t>Seçme</w:t>
      </w:r>
      <w:r>
        <w:rPr>
          <w:color w:val="C05582"/>
          <w:spacing w:val="26"/>
          <w:w w:val="85"/>
          <w:position w:val="1"/>
        </w:rPr>
        <w:t xml:space="preserve"> </w:t>
      </w:r>
      <w:r>
        <w:rPr>
          <w:color w:val="C05582"/>
          <w:spacing w:val="13"/>
          <w:w w:val="85"/>
          <w:position w:val="1"/>
        </w:rPr>
        <w:t>Şansın</w:t>
      </w:r>
      <w:r>
        <w:rPr>
          <w:color w:val="C05582"/>
          <w:spacing w:val="19"/>
          <w:w w:val="85"/>
          <w:position w:val="1"/>
        </w:rPr>
        <w:t xml:space="preserve"> </w:t>
      </w:r>
      <w:r>
        <w:rPr>
          <w:color w:val="C05582"/>
          <w:spacing w:val="10"/>
          <w:w w:val="85"/>
          <w:position w:val="1"/>
        </w:rPr>
        <w:t>Var</w:t>
      </w:r>
    </w:p>
    <w:p w:rsidR="00C22C40" w:rsidRDefault="00C22C40" w:rsidP="00C22C40">
      <w:pPr>
        <w:pStyle w:val="ListeParagraf"/>
        <w:numPr>
          <w:ilvl w:val="1"/>
          <w:numId w:val="2"/>
        </w:numPr>
        <w:tabs>
          <w:tab w:val="left" w:pos="7090"/>
        </w:tabs>
        <w:spacing w:before="19" w:line="328" w:lineRule="exact"/>
        <w:rPr>
          <w:b/>
          <w:sz w:val="28"/>
        </w:rPr>
      </w:pPr>
      <w:r>
        <w:rPr>
          <w:b/>
          <w:color w:val="C05582"/>
          <w:spacing w:val="12"/>
          <w:w w:val="85"/>
          <w:sz w:val="28"/>
        </w:rPr>
        <w:t>Öfkeni</w:t>
      </w:r>
      <w:r>
        <w:rPr>
          <w:b/>
          <w:color w:val="C05582"/>
          <w:spacing w:val="48"/>
          <w:w w:val="85"/>
          <w:sz w:val="28"/>
        </w:rPr>
        <w:t xml:space="preserve"> </w:t>
      </w:r>
      <w:r>
        <w:rPr>
          <w:b/>
          <w:color w:val="C05582"/>
          <w:spacing w:val="11"/>
          <w:w w:val="85"/>
          <w:sz w:val="28"/>
        </w:rPr>
        <w:t>Kontrol</w:t>
      </w:r>
      <w:r>
        <w:rPr>
          <w:b/>
          <w:color w:val="C05582"/>
          <w:spacing w:val="48"/>
          <w:w w:val="85"/>
          <w:sz w:val="28"/>
        </w:rPr>
        <w:t xml:space="preserve"> </w:t>
      </w:r>
      <w:r>
        <w:rPr>
          <w:b/>
          <w:color w:val="C05582"/>
          <w:spacing w:val="16"/>
          <w:w w:val="85"/>
          <w:sz w:val="28"/>
        </w:rPr>
        <w:t>Edebilirsin.</w:t>
      </w:r>
    </w:p>
    <w:p w:rsidR="00C22C40" w:rsidRDefault="00C22C40" w:rsidP="00C22C40">
      <w:pPr>
        <w:pStyle w:val="Balk2"/>
        <w:spacing w:before="0" w:line="473" w:lineRule="exact"/>
        <w:jc w:val="center"/>
        <w:rPr>
          <w:b/>
          <w:sz w:val="40"/>
        </w:rPr>
      </w:pPr>
      <w:r>
        <w:rPr>
          <w:color w:val="51565B"/>
          <w:w w:val="89"/>
        </w:rPr>
        <w:t>4</w:t>
      </w:r>
    </w:p>
    <w:p w:rsidR="00C22C40" w:rsidRDefault="00C22C40" w:rsidP="00C22C40">
      <w:pPr>
        <w:spacing w:before="337"/>
        <w:jc w:val="center"/>
        <w:rPr>
          <w:b/>
          <w:sz w:val="40"/>
        </w:rPr>
      </w:pPr>
      <w:r>
        <w:rPr>
          <w:b/>
          <w:color w:val="51565B"/>
          <w:w w:val="89"/>
          <w:sz w:val="40"/>
        </w:rPr>
        <w:t>3</w:t>
      </w:r>
    </w:p>
    <w:p w:rsidR="00C22C40" w:rsidRDefault="00C22C40" w:rsidP="00C22C40">
      <w:pPr>
        <w:pStyle w:val="Balk2"/>
        <w:spacing w:before="337"/>
        <w:jc w:val="center"/>
        <w:rPr>
          <w:b/>
          <w:sz w:val="40"/>
        </w:rPr>
      </w:pPr>
      <w:r>
        <w:rPr>
          <w:color w:val="51565B"/>
          <w:w w:val="89"/>
        </w:rPr>
        <w:t>2</w:t>
      </w:r>
    </w:p>
    <w:p w:rsidR="00C22C40" w:rsidRDefault="00C22C40" w:rsidP="00C22C40">
      <w:pPr>
        <w:spacing w:before="338"/>
        <w:jc w:val="center"/>
        <w:rPr>
          <w:b/>
          <w:sz w:val="40"/>
        </w:rPr>
      </w:pPr>
      <w:r>
        <w:rPr>
          <w:b/>
          <w:color w:val="51565B"/>
          <w:w w:val="89"/>
          <w:sz w:val="40"/>
        </w:rPr>
        <w:t>1</w:t>
      </w:r>
    </w:p>
    <w:p w:rsidR="00C22C40" w:rsidRDefault="00C22C40" w:rsidP="00C22C40">
      <w:pPr>
        <w:widowControl/>
        <w:autoSpaceDE/>
        <w:autoSpaceDN/>
        <w:rPr>
          <w:sz w:val="40"/>
        </w:rPr>
        <w:sectPr w:rsidR="00C22C40">
          <w:pgSz w:w="11910" w:h="16840"/>
          <w:pgMar w:top="1460" w:right="0" w:bottom="1380" w:left="0" w:header="0" w:footer="1189" w:gutter="0"/>
          <w:pgNumType w:start="110"/>
          <w:cols w:space="708"/>
        </w:sectPr>
      </w:pPr>
    </w:p>
    <w:p w:rsidR="00C22C40" w:rsidRDefault="00C22C40" w:rsidP="00C22C40">
      <w:pPr>
        <w:widowControl/>
        <w:autoSpaceDE/>
        <w:autoSpaceDN/>
        <w:spacing w:line="288" w:lineRule="auto"/>
        <w:sectPr w:rsidR="00C22C40">
          <w:type w:val="continuous"/>
          <w:pgSz w:w="11910" w:h="16840"/>
          <w:pgMar w:top="1580" w:right="0" w:bottom="0" w:left="0" w:header="708" w:footer="708" w:gutter="0"/>
          <w:cols w:num="2" w:space="708" w:equalWidth="0">
            <w:col w:w="3846" w:space="40"/>
            <w:col w:w="8024"/>
          </w:cols>
        </w:sectPr>
      </w:pPr>
    </w:p>
    <w:p w:rsidR="00C22C40" w:rsidRDefault="00C22C40" w:rsidP="00C22C40">
      <w:pPr>
        <w:rPr>
          <w:sz w:val="2"/>
          <w:szCs w:val="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6869430</wp:posOffset>
                </wp:positionH>
                <wp:positionV relativeFrom="page">
                  <wp:posOffset>10544175</wp:posOffset>
                </wp:positionV>
                <wp:extent cx="31115" cy="114300"/>
                <wp:effectExtent l="1905" t="0" r="508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3111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64" type="#_x0000_t202" style="position:absolute;margin-left:540.9pt;margin-top:830.25pt;width:2.45pt;height:9pt;rotation:5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KcjgIAAAYFAAAOAAAAZHJzL2Uyb0RvYy54bWysVMtu2zAQvBfoPxC8OxJtOYmEyEFe7qFJ&#10;GyAucqZFymIrPkpSloyi/94lpbzaS1HUB5paLYezO7M6Ox9ki/bcOqFViclRihFXlWZC7Ur8ZbOe&#10;nWLkPFWMtlrxEh+4w+er9+/OelPwuW50y7hFAKJc0ZsSN96bIklc1XBJ3ZE2XMHLWltJPTzaXcIs&#10;7QFdtsk8TY+TXltmrK64cxC9Hl/iVcSva175z3XtuEdtiYGbj6uN6zasyeqMFjtLTSOqiQb9BxaS&#10;CgWXPkNdU09RZ8UfUFJUVjtd+6NKy0TXtah4rAGqIelv1Tw01PBYCzTHmec2uf8HW33a31skGGi3&#10;wEhRCRrdcS8U+tj5znUIwtCj3rgCUh8MJPvhUg+QH+t15lZX3xxS+qqhascvrNV9wykDjgQAp3Cs&#10;ZHMwgB6jGz74GyZADhLgk1f442Uu3LTt7zSDI7TzOt421FYiq+HYIg2/GIQmIuAD6h6eFQV4VEFw&#10;QQhZYlTBG0IyOBRvo0UACnIZ6/wHriUKmxJb8EvEpPtb5wOxl5SQDrAQn3ajvj9yMs/Sy3k+Wx+f&#10;nsyydbac5Sfp6Swl+WV+nGZ5dr3+GUBJVjSCMa5uheJPXiPZ32k5uX50SXQb6kucL+fLyNfpVrC1&#10;aNvAzdnd9qq1aE+D6cdGjbW8SbO6UwzitAh63Ux7T0U77pO3jGMzoAFP/7ERUbig1aiaH7ZDNNMi&#10;NjqoutXsAFL2MGIldt87ajnYopNXGsiBF2qr5SPM8IWF/o+eClpshkdqzSSLh2vv26cRi9oE2js2&#10;GZayrwAkW5hcqBktozXGiqfkSccRNfbIXICp1iKK/MJzsiIMWyxz+jCEaX79HLNePl+rXwAAAP//&#10;AwBQSwMEFAAGAAgAAAAhAK/EhfLhAAAADwEAAA8AAABkcnMvZG93bnJldi54bWxMj8FuwjAQRO+V&#10;+AdrkXorNqkIaRoHAVKrHinlA0y8TaLGdmobSPn6bk5w29kdzb4pVoPp2Bl9aJ2VMJ8JYGgrp1tb&#10;Szh8vT1lwEJUVqvOWZTwhwFW5eShULl2F/uJ532sGYXYkCsJTYx9znmoGjQqzFyPlm7fzhsVSfqa&#10;a68uFG46ngiRcqNaSx8a1eO2wepnfzIS9NVvnxGT627zsXlZv/8mPh4SKR+nw/oVWMQh3sww4hM6&#10;lMR0dCerA+tIi2xO7JGmNBULYKNHZOkS2HHcLbMF8LLg9z3KfwAAAP//AwBQSwECLQAUAAYACAAA&#10;ACEAtoM4kv4AAADhAQAAEwAAAAAAAAAAAAAAAAAAAAAAW0NvbnRlbnRfVHlwZXNdLnhtbFBLAQIt&#10;ABQABgAIAAAAIQA4/SH/1gAAAJQBAAALAAAAAAAAAAAAAAAAAC8BAABfcmVscy8ucmVsc1BLAQIt&#10;ABQABgAIAAAAIQDxk7KcjgIAAAYFAAAOAAAAAAAAAAAAAAAAAC4CAABkcnMvZTJvRG9jLnhtbFBL&#10;AQItABQABgAIAAAAIQCvxIXy4QAAAA8BAAAPAAAAAAAAAAAAAAAAAOg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6327140</wp:posOffset>
                </wp:positionH>
                <wp:positionV relativeFrom="page">
                  <wp:posOffset>10238105</wp:posOffset>
                </wp:positionV>
                <wp:extent cx="50800" cy="114300"/>
                <wp:effectExtent l="12065" t="0" r="13335" b="127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508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65" type="#_x0000_t202" style="position:absolute;margin-left:498.2pt;margin-top:806.15pt;width:4pt;height:9pt;rotation:22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wwjwIAAAcFAAAOAAAAZHJzL2Uyb0RvYy54bWysVMlu2zAQvRfoPxC8O5IcObGEyIGzuIcm&#10;bYC4yJkWKYutuJSkLBlF/71DSraT9lIU9YEeDUdvlvdGV9e9aNCOGcuVLHByFmPEZKkol9sCf1mv&#10;JnOMrCOSkkZJVuA9s/h68f7dVadzNlW1aigzCECkzTtd4No5nUeRLWsmiD1Tmkm4rJQRxMGj2UbU&#10;kA7QRRNN4/gi6pSh2qiSWQveu+ESLwJ+VbHSfa4qyxxqCgy1uXCacG78GS2uSL41RNe8HMsg/1CF&#10;IFxC0iPUHXEEtYb/ASV4aZRVlTsrlYhUVfGShR6gmyT+rZvnmmgWeoHhWH0ck/1/sOWn3ZNBnAJ3&#10;U4wkEcDRI3Ncoo+ta22LwA0z6rTNIfRZQ7Drb1QP8aFfqx9U+c0iqW5rIrdsaYzqakYo1JgA4OgO&#10;naz3GtCDd816d0850JF4+OgV/pDM+kyb7lFReIW0ToVsfWUEMsq/dg7sx3HwwhQRFAT07o+UAj4q&#10;wTmL5xCFSrhJkvQcbJ+O5B7J86WNdR+YEsgbBTYgmIBJdg/WDaGHEB8OsOAfrYHgH1kyTeObaTZZ&#10;XcwvJ+kqnU2yy3g+iZPsJruI0yy9W/30oEma15xSJh+4ZAexJenfkTnKfpBJkBvqCpzNprNQr1UN&#10;pyveNL42a7ab28agHfGqD7+x7TdhRrWSQo8k94Tdj7YjvBns6G3FYW4wgMN/GERgzpM10Ob6TR/U&#10;dB549bRuFN0Dlx3sWIHt95YYBrpoxa2C4kAMlVHiBZZ4aTytoRk/8XX/QoweaXGQ9qk57Fjgxpe9&#10;paNiCf0KQKKB1YWe0SxIY2BvDAbKT6hhRnoJqlrxQPKpzlGLsG2hzfHL4Nf59XOIOn2/Fr8AAAD/&#10;/wMAUEsDBBQABgAIAAAAIQA5Fwbh4gAAAA4BAAAPAAAAZHJzL2Rvd25yZXYueG1sTI/BTsMwEETv&#10;SPyDtUjcqN2mhCbEqShSxYFeKFW5uvGSRMR2ZDtt+vdsTnDcmafZmWI9mo6d0YfWWQnzmQCGtnK6&#10;tbWEw+f2YQUsRGW16pxFCVcMsC5vbwqVa3exH3jex5pRiA25ktDE2Oech6pBo8LM9WjJ+3beqEin&#10;r7n26kLhpuMLIVJuVGvpQ6N6fG2w+tkPRsJq85Y9HbfV1+P7Tg/Hjb+OB91KeX83vjwDizjGPxim&#10;+lQdSup0coPVgXUSsixdEkpGOl8kwCZEiCVpp0lLRAK8LPj/GeUvAAAA//8DAFBLAQItABQABgAI&#10;AAAAIQC2gziS/gAAAOEBAAATAAAAAAAAAAAAAAAAAAAAAABbQ29udGVudF9UeXBlc10ueG1sUEsB&#10;Ai0AFAAGAAgAAAAhADj9If/WAAAAlAEAAAsAAAAAAAAAAAAAAAAALwEAAF9yZWxzLy5yZWxzUEsB&#10;Ai0AFAAGAAgAAAAhABpWbDCPAgAABwUAAA4AAAAAAAAAAAAAAAAALgIAAGRycy9lMm9Eb2MueG1s&#10;UEsBAi0AFAAGAAgAAAAhADkXBuHiAAAADgEAAA8AAAAAAAAAAAAAAAAA6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ç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6258560</wp:posOffset>
                </wp:positionH>
                <wp:positionV relativeFrom="page">
                  <wp:posOffset>10205720</wp:posOffset>
                </wp:positionV>
                <wp:extent cx="58420" cy="114300"/>
                <wp:effectExtent l="10160" t="0" r="762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0000"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54" type="#_x0000_t202" style="position:absolute;margin-left:492.8pt;margin-top:803.6pt;width:4.6pt;height:9pt;rotation:29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UijwIAAAcFAAAOAAAAZHJzL2Uyb0RvYy54bWysVE1vnDAQvVfqf7C4b/gomywobJSv7aFJ&#10;Gylb5ezFZnELtmubhVXU/97xwG6S9lJV5QBmPDzPm/eG84uhbciOGyuULIL4JAoIl6ViQm6L4Ot6&#10;NVsExDoqGW2U5EWw5za4WL5/d97rnCeqVg3jhgCItHmvi6B2TudhaMuat9SeKM0lbFbKtNTBq9mG&#10;zNAe0NsmTKLoNOyVYdqoklsL0ZtxM1giflXx0n2pKssdaYoAanN4N3jf+Hu4PKf51lBdi3Iqg/5D&#10;FS0VEg49Qt1QR0lnxB9QrSiNsqpyJ6VqQ1VVouTIAdjE0W9sHmuqOXKB5lh9bJP9f7Dl592DIYKB&#10;dnFAJG1Bo3vuhCSfOtfZjkAYetRrm0Pqo4ZkN1ypAfKRr9V3qvxuiVTXNZVbfmmM6mtOGdToAacw&#10;MlnvNaBjdM0Hd8sEyIHw4Sv88TDrT9r094rBJ7RzCk8bKtMSo/xnZ2kEF0ahiwQKAnn3R0kBn5QQ&#10;nC/SBDZK2Inj9AN8AWxCmnskr5c21n3kqiV+UQQGDIOYdHdn3Zh6SPHpAAvxaTUK/JzFSRpdJdls&#10;dbo4m6WrdD7LzqLFLIqzq+w0SrP0ZvXTg8ZpXgvGuLwTkh/MFqd/J+Zk+9EmaDfSF0E2T+ZYr1WN&#10;YCvRNL42a7ab68aQHfWux2ui/SbNqE4yHAAv2O20dlQ04zp8WzH2DRpweGIjUDkv1iibGzYDuilJ&#10;DrbZKLYHLXuYsSKwPzpqOPiia68VFAdmqIxqn2CIL42XFcn4jq+HJ2r0JIuDYx+aw4yhNp7nlk2O&#10;pewbALUNjC5wJnO0xqjelAySv6Bij/QluGolUGRvv7FOIOdfYNqQ5vRn8OP8+h2zXv5fy18AAAD/&#10;/wMAUEsDBBQABgAIAAAAIQDbP1pM4QAAAA0BAAAPAAAAZHJzL2Rvd25yZXYueG1sTI9LT8MwEITv&#10;SPwHa5G4UQfThiTEqVAkOPRQqQXuTuw8ih+R7Tbh37M9wXFnPs3OlNvFaHJRPozOcnhcJUCUbZ0c&#10;bc/h8+PtIQMSorBSaGcVhx8VYFvd3pSikG62B3U5xp5giA2F4DDEOBWUhnZQRoSVm5RFr3PeiIin&#10;76n0YsZwoylLkpQaMVr8MIhJ1YNqv49nw8F3u0OXvjf1rGl2qk9svX/6cpzf3y2vL0CiWuIfDNf6&#10;WB0q7NS4s5WBaA55tkkRRSNNnhkQRPJ8jWuaq8Q2DGhV0v8rql8AAAD//wMAUEsBAi0AFAAGAAgA&#10;AAAhALaDOJL+AAAA4QEAABMAAAAAAAAAAAAAAAAAAAAAAFtDb250ZW50X1R5cGVzXS54bWxQSwEC&#10;LQAUAAYACAAAACEAOP0h/9YAAACUAQAACwAAAAAAAAAAAAAAAAAvAQAAX3JlbHMvLnJlbHNQSwEC&#10;LQAUAAYACAAAACEAldaVIo8CAAAHBQAADgAAAAAAAAAAAAAAAAAuAgAAZHJzL2Uyb0RvYy54bWxQ&#10;SwECLQAUAAYACAAAACEA2z9aTOEAAAANAQAADwAAAAAAAAAAAAAAAADp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6195695</wp:posOffset>
                </wp:positionH>
                <wp:positionV relativeFrom="page">
                  <wp:posOffset>10160635</wp:posOffset>
                </wp:positionV>
                <wp:extent cx="62865" cy="114300"/>
                <wp:effectExtent l="23495" t="0" r="889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6286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55" type="#_x0000_t202" style="position:absolute;margin-left:487.85pt;margin-top:800.05pt;width:4.95pt;height:9pt;rotation:39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iqkAIAAAcFAAAOAAAAZHJzL2Uyb0RvYy54bWysVMlu2zAQvRfoPxC8O1oiO5YQOcjmHpq0&#10;AeIiZ1qkLLbiUpKyZBT99w4pOUt7KYrqQFHD4ZvlvdH5xSBatGfGciVLnJzEGDFZKcrlrsRfNuvZ&#10;EiPriKSkVZKV+MAsvli9f3fe64KlqlEtZQYBiLRFr0vcOKeLKLJVwwSxJ0ozCYe1MoI4+DS7iBrS&#10;A7poozSOF1GvDNVGVcxasN6Mh3gV8OuaVe5zXVvmUFtiyM2F1YR169dodU6KnSG64dWUBvmHLATh&#10;EoI+Q90QR1Bn+B9QgldGWVW7k0qJSNU1r1ioAapJ4t+qeWyIZqEWaI7Vz22y/w+2+rR/MIhT4A7a&#10;I4kAju6Z4xJ97FxnOwRm6FGvbQGujxqc3XClBvAP9Vp9p6pvFkl13RC5Y5fGqL5hhEKOCQBO5lDJ&#10;5qABPVg3bHC3lAMdiYePXuGPwayPtO3vFYUrpHMqRBtqI5BRcC09zWJ4ghW6iCAhyP/wTCngowqM&#10;i3S5mGNUwUmSZKdww4cjhUfyfGlj3QemBPKbEhsQTMAk+zvrRteji3cHWLBPu5HgH3mSZvFVms/W&#10;i+XZLFtn81l+Fi9ncZJf5Ys4y7Ob9U8PmmRFwyll8o5LdhRbkv0dmZPsR5kEuaG+xPk8nYd8rWo5&#10;XfO29blZs9tetwbtiVd9eKay37gZ1UkKNZLCE3Y77R3h7biP3mYc+gYNOL5DIwJznqyRNjdsh6Cm&#10;9PQom62iB+Cyhxkrsf3eEcNAF524VpAciKE2SjzBEF8a6P8oKt/xzfBEjJ5ocRD2oT3OWODGp72j&#10;k2IJ/QpAooXRhZrRPEhjZG9yBspfUEOP9CWoas0DyV5+Y56TFmHaQpnTn8GP8+vv4PXy/1r9AgAA&#10;//8DAFBLAwQUAAYACAAAACEA8EYXD+AAAAANAQAADwAAAGRycy9kb3ducmV2LnhtbEyPTU/DMAyG&#10;70j8h8hI3FhapLVdaTrxoV24AGPSrl7jNRWNU5psLf+e7ARH+330+nG1nm0vzjT6zrGCdJGAIG6c&#10;7rhVsPvc3BUgfEDW2DsmBT/kYV1fX1VYajfxB523oRWxhH2JCkwIQymlbwxZ9As3EMfs6EaLIY5j&#10;K/WIUyy3vbxPkkxa7DheMDjQs6Hma3uyCih/2ZjplUzhn/b5/m2Hx3f7rdTtzfz4ACLQHP5guOhH&#10;daij08GdWHvRK1jlyzyiMciSJAURkVWxzEAcLqu0SEHWlfz/Rf0LAAD//wMAUEsBAi0AFAAGAAgA&#10;AAAhALaDOJL+AAAA4QEAABMAAAAAAAAAAAAAAAAAAAAAAFtDb250ZW50X1R5cGVzXS54bWxQSwEC&#10;LQAUAAYACAAAACEAOP0h/9YAAACUAQAACwAAAAAAAAAAAAAAAAAvAQAAX3JlbHMvLnJlbHNQSwEC&#10;LQAUAAYACAAAACEAM/p4qpACAAAHBQAADgAAAAAAAAAAAAAAAAAuAgAAZHJzL2Uyb0RvYy54bWxQ&#10;SwECLQAUAAYACAAAACEA8EYXD+AAAAANAQAADwAAAAAAAAAAAAAAAADq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ge">
                  <wp:posOffset>9980295</wp:posOffset>
                </wp:positionV>
                <wp:extent cx="70485" cy="114300"/>
                <wp:effectExtent l="0" t="19685" r="1270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56" type="#_x0000_t202" style="position:absolute;margin-left:476.95pt;margin-top:785.85pt;width:5.55pt;height:9pt;rotation:63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SvkQIAAAUFAAAOAAAAZHJzL2Uyb0RvYy54bWysVFtvmzAUfp+0/2D5PQVS0gRUUiVts4e1&#10;W6Vm6rODTfCGL7NNIJr233dsSC/byzSNB2OOj79z+b7D5VUvGnRgxnIlC5ycxRgxWSrK5b7AX7ab&#10;yQIj64ikpFGSFfjILL5avn932emcTVWtGsoMAhBp804XuHZO51Fky5oJYs+UZhIOK2UEcfBp9hE1&#10;pAN00UTTOL6IOmWoNqpk1oL1ZjjEy4BfVax0n6vKMoeaAkNuLqwmrDu/RstLku8N0TUvxzTIP2Qh&#10;CJcQ9BnqhjiCWsP/gBK8NMqqyp2VSkSqqnjJQg1QTRL/Vs1jTTQLtUBzrH5uk/1/sOWnw4NBnBZ4&#10;jpEkAii6Z45L9LF1rW3R3Heo0zYHx0cNrq5fqx6YDtVafafKbxZJdV0TuWcrY1RXM0IhwwTwRnOo&#10;Y3vUAB6sW9a7W8qBjMTDR6/wh2DWR9p194rCFdI6FaL1lRHIKLh2Pl/E8AQr9BBBQkDu8ZlQwEcl&#10;GOdxuphhVMJJkqTncMOHI7lH8mxpY90HpgTymwIbkEvAJIc76wbXk4t3B1iwj7uB3h9ZMk3j9TSb&#10;bC4W80m6SWeTbB4vJnGSrbOLOM3Sm81PD5qkec0pZfKOS3aSWpL+HZWj6AeRBLGhrsDZbDoL+VrV&#10;cLrhTeNzs2a/u24MOhCv+fCMZb9xM6qVFGokuSfsdtw7wpthH73NOPQNGnB6h0YE5jxZA22u3/VB&#10;S9P0JJudokfgsoMJK7D93hLDQBetuFaQHIihMko8wQivDPR/EJXv+LZ/IkaPtDgI+9CcJixw49Pe&#10;01GwhH4FINHA4ELNaBakMbA3OgPlL6ihR3oFqtrwQLKX35DnqEWYtVDm+F/ww/z6O3i9/L2WvwAA&#10;AP//AwBQSwMEFAAGAAgAAAAhAFaOdmrfAAAADQEAAA8AAABkcnMvZG93bnJldi54bWxMj81OwzAQ&#10;hO9IvIO1SNyo04qENMSpUKUeekCCtg/gxksSEa8j2/nh7dme4Lgzn2Znyt1iezGhD50jBetVAgKp&#10;dqajRsHlfHjKQYSoyejeESr4wQC76v6u1IVxM33idIqN4BAKhVbQxjgUUoa6RavDyg1I7H05b3Xk&#10;0zfSeD1zuO3lJkkyaXVH/KHVA+5brL9Po1Ww55j5eLxMfnl/pv7wMccRG6UeH5a3VxARl/gHw60+&#10;V4eKO13dSCaIXsE2TVJG2Uhf0jUIRrZZztL1JuXZBmRVyv8rql8AAAD//wMAUEsBAi0AFAAGAAgA&#10;AAAhALaDOJL+AAAA4QEAABMAAAAAAAAAAAAAAAAAAAAAAFtDb250ZW50X1R5cGVzXS54bWxQSwEC&#10;LQAUAAYACAAAACEAOP0h/9YAAACUAQAACwAAAAAAAAAAAAAAAAAvAQAAX3JlbHMvLnJlbHNQSwEC&#10;LQAUAAYACAAAACEANilUr5ECAAAFBQAADgAAAAAAAAAAAAAAAAAuAgAAZHJzL2Uyb0RvYy54bWxQ&#10;SwECLQAUAAYACAAAACEAVo52at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10509885</wp:posOffset>
                </wp:positionV>
                <wp:extent cx="58420" cy="114300"/>
                <wp:effectExtent l="4445" t="0" r="381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70" type="#_x0000_t202" style="position:absolute;margin-left:529.85pt;margin-top:827.55pt;width:4.6pt;height:9pt;rotation:23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/ljwIAAAUFAAAOAAAAZHJzL2Uyb0RvYy54bWysVFtvmzAUfp+0/2D5PQVSSAMqqXrLHtZu&#10;lZqpzw42wRu+zDaBaNp/37EhvWwv0zQejDk+/s7l+w7nF4No0Z4Zy5UscXISY8RkpSiXuxJ/2axn&#10;S4ysI5KSVklW4gOz+GL1/t15rws2V41qKTMIQKQtel3ixjldRJGtGiaIPVGaSTislRHEwafZRdSQ&#10;HtBFG83jeBH1ylBtVMWsBevNeIhXAb+uWeU+17VlDrUlhtxcWE1Yt36NVuek2BmiG15NaZB/yEIQ&#10;LiHoM9QNcQR1hv8BJXhllFW1O6mUiFRd84qFGqCaJP6tmseGaBZqgeZY/dwm+/9gq0/7B4M4LXGG&#10;kSQCKLpnjkv0sXOd7VDmO9RrW4DjowZXN1ypAZgO1Vp9p6pvFkl13RC5Y5fGqL5hhEKGCeBN5lDH&#10;5qABPFg3bHC3lAMZiYePXuGPwayPtO3vFYUrpHMqRBtqI5BR/trpMoYnWKGHCBICcg/PhAI+qsCY&#10;LdM5HFRwkiTpKdzw4UjhkTxb2lj3gSmB/KbEBuQSMMn+zrrR9eji3QEW7NNupPdHnszT+Gqez9aL&#10;5dksXafZLD+Ll7M4ya/yRZzm6c36pwdN0qLhlDJ5xyU7Si1J/47KSfSjSILYUF/iPJtnIV+rWk7X&#10;vG19btbsttetQXviNR+eqew3bkZ1kkKNpPCE3U57R3g77qO3GYe+QQOO79CIwJwna6TNDdshaOl0&#10;cZTNVtEDcNnDhJXYfu+IYaCLTlwrSA7EUBslnmCEL42nNRTjO74ZnojREy0Owj60xwkL3Pi0d3QS&#10;LKFfAUi0MLhQM8qCNEb2Jmeg/AU19EhfgqrWPJDs5TfmOWkRZi2UOf0X/DC//g5eL3+v1S8AAAD/&#10;/wMAUEsDBBQABgAIAAAAIQCUWDGV4gAAAA8BAAAPAAAAZHJzL2Rvd25yZXYueG1sTI/BTsMwEETv&#10;SPyDtUhcELUDSpqEOBVU4gISEqXq2UmWOCK2I9tt079nc4Lbzu5o9k21mc3ITujD4KyEZCWAoW1d&#10;N9hewv7r9T4HFqKynRqdRQkXDLCpr68qVXbubD/xtIs9oxAbSiVBxziVnIdWo1Fh5Sa0dPt23qhI&#10;0ve88+pM4WbkD0Jk3KjB0getJtxqbH92RyPhHVEX7ctbcymyw+Dz7Qd6cSfl7c38/AQs4hz/zLDg&#10;EzrUxNS4o+0CG0mLtFiTl6YsTRNgi0dkeQGsWXbrxwR4XfH/PepfAAAA//8DAFBLAQItABQABgAI&#10;AAAAIQC2gziS/gAAAOEBAAATAAAAAAAAAAAAAAAAAAAAAABbQ29udGVudF9UeXBlc10ueG1sUEsB&#10;Ai0AFAAGAAgAAAAhADj9If/WAAAAlAEAAAsAAAAAAAAAAAAAAAAALwEAAF9yZWxzLy5yZWxzUEsB&#10;Ai0AFAAGAAgAAAAhAMA5H+WPAgAABQUAAA4AAAAAAAAAAAAAAAAALgIAAGRycy9lMm9Eb2MueG1s&#10;UEsBAi0AFAAGAAgAAAAhAJRYMZXiAAAADwEAAA8AAAAAAAAAAAAAAAAA6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10477500</wp:posOffset>
                </wp:positionV>
                <wp:extent cx="31750" cy="114300"/>
                <wp:effectExtent l="31750" t="0" r="3175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3175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71" type="#_x0000_t202" style="position:absolute;margin-left:526.75pt;margin-top:825pt;width:2.5pt;height:9pt;rotation:34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6LkAIAAAUFAAAOAAAAZHJzL2Uyb0RvYy54bWysVMlu2zAQvRfoPxC8O5JsObaEyIGzuIcm&#10;bYC4yJkWKYutuJSkLBlF/71DSs7SXoqiOlDUcPhmeW90cdmLBh2YsVzJAidnMUZMlopyuS/wl+1m&#10;ssTIOiIpaZRkBT4yiy9X799ddDpnU1WrhjKDAETavNMFrp3TeRTZsmaC2DOlmYTDShlBHHyafUQN&#10;6QBdNNE0js+jThmqjSqZtWC9GQ7xKuBXFSvd56qyzKGmwJCbC6sJ686v0eqC5HtDdM3LMQ3yD1kI&#10;wiUEfYa6IY6g1vA/oAQvjbKqcmelEpGqKl6yUANUk8S/VfNYE81CLdAcq5/bZP8fbPnp8GAQpwVO&#10;MZJEAEX3zHGJPrautS1KfYc6bXNwfNTg6vor1QPToVqr71T5zSKprmsi92xtjOpqRihkmADeaA51&#10;bI8awIN1y3p3SzmQkXj46BX+EMz6SLvuXlG4QlqnQrS+MgIZBdemcRrDE6zQQwQJAbnHZ0IBH5Vg&#10;nCWLORyUcJIk6Qxu+HAk90ieLW2s+8CUQH5TYANyCZjkcGfd4Hpy8e4AC/ZxN9D7I0umaXw1zSab&#10;8+Vikm7S+SRbxMtJnGRX2XmcZunN5qcHTdK85pQyecclO0ktSf+OylH0g0iC2FBX4Gw+nYd8rWo4&#10;3fCm8blZs99dNwYdiNd8eMay37gZ1UoKNZLcE3Y77h3hzbCP3mYc+gYNOL1DIwJznqyBNtfv+qCl&#10;2eIkm52iR+CygwkrsP3eEsNAF624VpAciKEySjzBCK8N9H8Qle/4tn8iRo+0OAj70JwmLHDj097T&#10;UbCEfgUg0cDgQs1oHqQxsDc6A+UvqKFHeg2q2vBAspffkOeoRZi1UOb4X/DD/Po7eL38vVa/AAAA&#10;//8DAFBLAwQUAAYACAAAACEAge2r9twAAAAPAQAADwAAAGRycy9kb3ducmV2LnhtbExPy06FMBDd&#10;m/gPzZi487Y+IAQpN2riysTkoonbQkcg0hbbQvHvHVa6m/PImXOq42YmtqIPo7MSrg8CGNrO6dH2&#10;Et7fnq8KYCEqq9XkLEr4wQDH+vysUqV2yZ5wbWLPKMSGUkkYYpxLzkM3oFHh4Ga0pH06b1Qk6Huu&#10;vUoUbiZ+I0TOjRotfRjUjE8Ddl/NYiQ8NskV7Uu6+/5Y8eTxdUk5LlJeXmwP98AibvHPDHt9qg41&#10;dWrdYnVgE2GR3WbkpSvPBM3aPSIriGt3Li8E8Lri/3fUvwAAAP//AwBQSwECLQAUAAYACAAAACEA&#10;toM4kv4AAADhAQAAEwAAAAAAAAAAAAAAAAAAAAAAW0NvbnRlbnRfVHlwZXNdLnhtbFBLAQItABQA&#10;BgAIAAAAIQA4/SH/1gAAAJQBAAALAAAAAAAAAAAAAAAAAC8BAABfcmVscy8ucmVsc1BLAQItABQA&#10;BgAIAAAAIQC+F06LkAIAAAUFAAAOAAAAAAAAAAAAAAAAAC4CAABkcnMvZTJvRG9jLnhtbFBLAQIt&#10;ABQABgAIAAAAIQCB7av23AAAAA8BAAAPAAAAAAAAAAAAAAAAAOo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j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6617970</wp:posOffset>
                </wp:positionH>
                <wp:positionV relativeFrom="page">
                  <wp:posOffset>10435590</wp:posOffset>
                </wp:positionV>
                <wp:extent cx="63500" cy="114300"/>
                <wp:effectExtent l="7620" t="0" r="508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635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72" type="#_x0000_t202" style="position:absolute;margin-left:521.1pt;margin-top:821.7pt;width:5pt;height:9pt;rotation:37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rEjwIAAAUFAAAOAAAAZHJzL2Uyb0RvYy54bWysVMtu2zAQvBfoPxC823pYdiwhchAncQ9N&#10;2gBxkTMtUhZbiWRJypJR9N+7pGQnaS9FUR/o1XI1+5hZXV71TY0OTBsuRY6jaYgRE4WkXOxz/GW7&#10;mSwxMpYISmopWI6PzOCr1ft3l53KWCwrWVOmEYAIk3Uqx5W1KgsCU1SsIWYqFRNwWUrdEAuPeh9Q&#10;TTpAb+ogDsNF0ElNlZYFMwa8t8MlXnn8smSF/VyWhllU5xhqs/7U/ty5M1hdkmyviap4MZZB/qGK&#10;hnABSc9Qt8QS1Gr+B1TDCy2NLO20kE0gy5IXzPcA3UThb908VUQx3wsMx6jzmMz/gy0+HR414jTH&#10;M4wEaYCiB2a5QB9b25oWzdyEOmUyCHxSEGr7teyBad+tUfey+GaQkDcVEXt2rbXsKkYoVBgB3uj2&#10;fWyPCsC9d8t6e0c5kBE5+OAV/pDMuEy77kFSeIW0VvpsfakbpCW8FsfAfRh6L8wQQUFA7vFMKOCj&#10;ApyL2RyiUAE3UZTMwHbpSOaQHFtKG/uByQY5I8ca5OIxyeHe2CH0FOLCARb8ozXQ+yON4iRcx+lk&#10;s1heTJJNMp+kF+FyEkbpOl2ESZrcbn460CjJKk4pE/dcsJPUouTvqBxFP4jEiw11OU7n8dzXa2TN&#10;6YbXtavN6P3uptboQJzm/W9s+02Ylq2g0CPJHGF3o20Jrwc7eFuxnxsM4PTvB+GZc2QNtNl+1w9a&#10;Wp5ks5P0CFx2sGE5Nt9bohnoom1uJBQHYii1bJ5hha81zH8QlZv4tn8mWo20WEj7WJ82zHPjyt7T&#10;UbCEfgWgpobFhZ4RUH4megwGyl9Q/YzUNahqwz3JTn5DnaMWYdd8m+N3wS3z62cf9fL1Wv0CAAD/&#10;/wMAUEsDBBQABgAIAAAAIQAcL+E24AAAAA8BAAAPAAAAZHJzL2Rvd25yZXYueG1sTI/BTsMwEETv&#10;SPyDtUjcqN3URBDiVAhRhNoLDXB34yWJsNdR7Lbh73FOcNuZHc2+LdeTs+yEY+g9KVguBDCkxpue&#10;WgUf75ubO2AhajLaekIFPxhgXV1elLow/kx7PNWxZamEQqEVdDEOBeeh6dDpsPADUtp9+dHpmOTY&#10;cjPqcyp3lmdC5NzpntKFTg/41GHzXR+dgpW831hCvX19616az20Uu3r/rNT11fT4ACziFP/CMOMn&#10;dKgS08EfyQRmkxYyy1I2TblcSWBzRtzO3mH28qUEXpX8/x/VLwAAAP//AwBQSwECLQAUAAYACAAA&#10;ACEAtoM4kv4AAADhAQAAEwAAAAAAAAAAAAAAAAAAAAAAW0NvbnRlbnRfVHlwZXNdLnhtbFBLAQIt&#10;ABQABgAIAAAAIQA4/SH/1gAAAJQBAAALAAAAAAAAAAAAAAAAAC8BAABfcmVscy8ucmVsc1BLAQIt&#10;ABQABgAIAAAAIQAKlgrEjwIAAAUFAAAOAAAAAAAAAAAAAAAAAC4CAABkcnMvZTJvRG9jLnhtbFBL&#10;AQItABQABgAIAAAAIQAcL+E24AAAAA8BAAAPAAAAAAAAAAAAAAAAAOk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10387965</wp:posOffset>
                </wp:positionV>
                <wp:extent cx="41910" cy="114300"/>
                <wp:effectExtent l="16510" t="0" r="1778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4191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40" w:rsidRDefault="00C22C40" w:rsidP="00C22C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EB232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73" type="#_x0000_t202" style="position:absolute;margin-left:517.3pt;margin-top:817.95pt;width:3.3pt;height:9pt;rotation:39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WjwIAAAUFAAAOAAAAZHJzL2Uyb0RvYy54bWysVMlu2zAQvRfoPxC8O1osJ5FgOcjmHpq0&#10;AeIiZ1qkLLbiUpKyZBT99w4pOUt7KYrqQFHD4ZvlvdHyYhAt2jNjuZIlTk5ijJisFOVyV+Ivm/Xs&#10;HCPriKSkVZKV+MAsvli9f7fsdcFS1aiWMoMARNqi1yVunNNFFNmqYYLYE6WZhMNaGUEcfJpdRA3p&#10;AV20URrHp1GvDNVGVcxasN6Mh3gV8OuaVe5zXVvmUFtiyM2F1YR169dotSTFzhDd8GpKg/xDFoJw&#10;CUGfoW6II6gz/A8owSujrKrdSaVEpOqaVyzUANUk8W/VPDZEs1ALNMfq5zbZ/wdbfdo/GMRpiVOM&#10;JBFA0T1zXKKPnetsh1LfoV7bAhwfNbi64UoNwHSo1uo7VX2zSKrrhsgduzRG9Q0jFDJMAG8yhzo2&#10;Bw3gwbphg7ulHMhIPHz0Cn8MZn2kbX+vKFwhnVMh2lAbgYyCa+k8i+EJVughgoSA3MMzoYCPKjBm&#10;SZ7AQQUnSZLN4YYPRwqP5NnSxroPTAnkNyU2IJeASfZ31o2uRxfvDrBgn3YjvT/yJM3iqzSfrU/P&#10;z2bZOlvM8rP4fBYn+VV+Gmd5drP+6UGTrGg4pUzeccmOUkuyv6NyEv0okiA21Jc4X6SLkK9VLadr&#10;3rY+N2t22+vWoD3xmg/PVPYbN6M6SaFGUnjCbqe9I7wd99HbjEPfoAHHd2hEYM6TNdLmhu0QtDTP&#10;j7LZKnoALnuYsBLb7x0xDHTRiWsFyYEYaqPEE4zwpYH+j6LyHd8MT8ToiRYHYR/a44QFbnzaOzoJ&#10;ltCvACRaGFyoGS2CNEb2Jmeg/AU19EhfgqrWPJDs5TfmOWkRZi2UOf0X/DC//g5eL3+v1S8AAAD/&#10;/wMAUEsDBBQABgAIAAAAIQDsAob+4wAAAA8BAAAPAAAAZHJzL2Rvd25yZXYueG1sTI/NbsIwEITv&#10;lfoO1lbqrdgQCJDGQf0Rl15oKRJXEy9x1Hidxoakb1/n1N52dkez3+SbwTbsip2vHUmYTgQwpNLp&#10;mioJh8/twwqYD4q0ahyhhB/0sClub3KVadfTB173oWIxhHymJJgQ2oxzXxq0yk9cixRvZ9dZFaLs&#10;Kq471cdw2/CZECm3qqb4wagWXwyWX/uLlYDL163p39Cs/PNxedwd1Pndfkt5fzc8PQILOIQ/M4z4&#10;ER2KyHRyF9KeNVGLZJ5Gb5zSZLEGNnrEfDoDdhp3i2QNvMj5/x7FLwAAAP//AwBQSwECLQAUAAYA&#10;CAAAACEAtoM4kv4AAADhAQAAEwAAAAAAAAAAAAAAAAAAAAAAW0NvbnRlbnRfVHlwZXNdLnhtbFBL&#10;AQItABQABgAIAAAAIQA4/SH/1gAAAJQBAAALAAAAAAAAAAAAAAAAAC8BAABfcmVscy8ucmVsc1BL&#10;AQItABQABgAIAAAAIQCb1mDWjwIAAAUFAAAOAAAAAAAAAAAAAAAAAC4CAABkcnMvZTJvRG9jLnht&#10;bFBLAQItABQABgAIAAAAIQDsAob+4wAAAA8BAAAPAAAAAAAAAAAAAAAAAOk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C22C40" w:rsidRDefault="00C22C40" w:rsidP="00C22C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EEB232"/>
                          <w:sz w:val="18"/>
                          <w:szCs w:val="18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2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24" w:rsidRDefault="00F25E24" w:rsidP="00C22C40">
      <w:r>
        <w:separator/>
      </w:r>
    </w:p>
  </w:endnote>
  <w:endnote w:type="continuationSeparator" w:id="0">
    <w:p w:rsidR="00F25E24" w:rsidRDefault="00F25E24" w:rsidP="00C2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24" w:rsidRDefault="00F25E24" w:rsidP="00C22C40">
      <w:r>
        <w:separator/>
      </w:r>
    </w:p>
  </w:footnote>
  <w:footnote w:type="continuationSeparator" w:id="0">
    <w:p w:rsidR="00F25E24" w:rsidRDefault="00F25E24" w:rsidP="00C2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290"/>
    <w:multiLevelType w:val="hybridMultilevel"/>
    <w:tmpl w:val="06BEEA02"/>
    <w:lvl w:ilvl="0" w:tplc="58F89712">
      <w:start w:val="1"/>
      <w:numFmt w:val="decimal"/>
      <w:lvlText w:val="%1-"/>
      <w:lvlJc w:val="left"/>
      <w:pPr>
        <w:ind w:left="2563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4E71C1F"/>
    <w:multiLevelType w:val="hybridMultilevel"/>
    <w:tmpl w:val="1B1C882C"/>
    <w:lvl w:ilvl="0" w:tplc="7ECCCB3E">
      <w:numFmt w:val="decimal"/>
      <w:lvlText w:val="%1"/>
      <w:lvlJc w:val="left"/>
      <w:pPr>
        <w:ind w:left="2201" w:hanging="473"/>
      </w:pPr>
      <w:rPr>
        <w:w w:val="99"/>
        <w:lang w:val="tr-TR" w:eastAsia="en-US" w:bidi="ar-SA"/>
      </w:rPr>
    </w:lvl>
    <w:lvl w:ilvl="1" w:tplc="B4BAB372">
      <w:numFmt w:val="bullet"/>
      <w:lvlText w:val="•"/>
      <w:lvlJc w:val="left"/>
      <w:pPr>
        <w:ind w:left="7090" w:hanging="228"/>
      </w:pPr>
      <w:rPr>
        <w:rFonts w:ascii="Tahoma" w:eastAsia="Tahoma" w:hAnsi="Tahoma" w:cs="Tahoma" w:hint="default"/>
        <w:b/>
        <w:bCs/>
        <w:color w:val="C05582"/>
        <w:w w:val="70"/>
        <w:sz w:val="28"/>
        <w:szCs w:val="28"/>
        <w:lang w:val="tr-TR" w:eastAsia="en-US" w:bidi="ar-SA"/>
      </w:rPr>
    </w:lvl>
    <w:lvl w:ilvl="2" w:tplc="B1FA31EC">
      <w:numFmt w:val="bullet"/>
      <w:lvlText w:val="•"/>
      <w:lvlJc w:val="left"/>
      <w:pPr>
        <w:ind w:left="7616" w:hanging="228"/>
      </w:pPr>
      <w:rPr>
        <w:lang w:val="tr-TR" w:eastAsia="en-US" w:bidi="ar-SA"/>
      </w:rPr>
    </w:lvl>
    <w:lvl w:ilvl="3" w:tplc="B0B6E960">
      <w:numFmt w:val="bullet"/>
      <w:lvlText w:val="•"/>
      <w:lvlJc w:val="left"/>
      <w:pPr>
        <w:ind w:left="8152" w:hanging="228"/>
      </w:pPr>
      <w:rPr>
        <w:lang w:val="tr-TR" w:eastAsia="en-US" w:bidi="ar-SA"/>
      </w:rPr>
    </w:lvl>
    <w:lvl w:ilvl="4" w:tplc="B86ED01E">
      <w:numFmt w:val="bullet"/>
      <w:lvlText w:val="•"/>
      <w:lvlJc w:val="left"/>
      <w:pPr>
        <w:ind w:left="8688" w:hanging="228"/>
      </w:pPr>
      <w:rPr>
        <w:lang w:val="tr-TR" w:eastAsia="en-US" w:bidi="ar-SA"/>
      </w:rPr>
    </w:lvl>
    <w:lvl w:ilvl="5" w:tplc="8AF43876">
      <w:numFmt w:val="bullet"/>
      <w:lvlText w:val="•"/>
      <w:lvlJc w:val="left"/>
      <w:pPr>
        <w:ind w:left="9224" w:hanging="228"/>
      </w:pPr>
      <w:rPr>
        <w:lang w:val="tr-TR" w:eastAsia="en-US" w:bidi="ar-SA"/>
      </w:rPr>
    </w:lvl>
    <w:lvl w:ilvl="6" w:tplc="80AA6BFC">
      <w:numFmt w:val="bullet"/>
      <w:lvlText w:val="•"/>
      <w:lvlJc w:val="left"/>
      <w:pPr>
        <w:ind w:left="9760" w:hanging="228"/>
      </w:pPr>
      <w:rPr>
        <w:lang w:val="tr-TR" w:eastAsia="en-US" w:bidi="ar-SA"/>
      </w:rPr>
    </w:lvl>
    <w:lvl w:ilvl="7" w:tplc="1C9CDBA0">
      <w:numFmt w:val="bullet"/>
      <w:lvlText w:val="•"/>
      <w:lvlJc w:val="left"/>
      <w:pPr>
        <w:ind w:left="10297" w:hanging="228"/>
      </w:pPr>
      <w:rPr>
        <w:lang w:val="tr-TR" w:eastAsia="en-US" w:bidi="ar-SA"/>
      </w:rPr>
    </w:lvl>
    <w:lvl w:ilvl="8" w:tplc="452282B2">
      <w:numFmt w:val="bullet"/>
      <w:lvlText w:val="•"/>
      <w:lvlJc w:val="left"/>
      <w:pPr>
        <w:ind w:left="10833" w:hanging="228"/>
      </w:pPr>
      <w:rPr>
        <w:lang w:val="tr-TR" w:eastAsia="en-US" w:bidi="ar-SA"/>
      </w:rPr>
    </w:lvl>
  </w:abstractNum>
  <w:abstractNum w:abstractNumId="2" w15:restartNumberingAfterBreak="0">
    <w:nsid w:val="2C0E4D04"/>
    <w:multiLevelType w:val="hybridMultilevel"/>
    <w:tmpl w:val="CA42CEAE"/>
    <w:lvl w:ilvl="0" w:tplc="8F08B450">
      <w:start w:val="1"/>
      <w:numFmt w:val="decimal"/>
      <w:lvlText w:val="%1."/>
      <w:lvlJc w:val="left"/>
      <w:pPr>
        <w:ind w:left="2010" w:hanging="240"/>
      </w:pPr>
      <w:rPr>
        <w:rFonts w:ascii="Tahoma" w:eastAsia="Tahoma" w:hAnsi="Tahoma" w:cs="Tahoma" w:hint="default"/>
        <w:b/>
        <w:bCs/>
        <w:color w:val="51565B"/>
        <w:w w:val="85"/>
        <w:sz w:val="24"/>
        <w:szCs w:val="24"/>
        <w:lang w:val="tr-TR" w:eastAsia="en-US" w:bidi="ar-SA"/>
      </w:rPr>
    </w:lvl>
    <w:lvl w:ilvl="1" w:tplc="0BA40766">
      <w:numFmt w:val="bullet"/>
      <w:lvlText w:val="•"/>
      <w:lvlJc w:val="left"/>
      <w:pPr>
        <w:ind w:left="3008" w:hanging="240"/>
      </w:pPr>
      <w:rPr>
        <w:lang w:val="tr-TR" w:eastAsia="en-US" w:bidi="ar-SA"/>
      </w:rPr>
    </w:lvl>
    <w:lvl w:ilvl="2" w:tplc="40D6B548">
      <w:numFmt w:val="bullet"/>
      <w:lvlText w:val="•"/>
      <w:lvlJc w:val="left"/>
      <w:pPr>
        <w:ind w:left="3997" w:hanging="240"/>
      </w:pPr>
      <w:rPr>
        <w:lang w:val="tr-TR" w:eastAsia="en-US" w:bidi="ar-SA"/>
      </w:rPr>
    </w:lvl>
    <w:lvl w:ilvl="3" w:tplc="325EBD90">
      <w:numFmt w:val="bullet"/>
      <w:lvlText w:val="•"/>
      <w:lvlJc w:val="left"/>
      <w:pPr>
        <w:ind w:left="4985" w:hanging="240"/>
      </w:pPr>
      <w:rPr>
        <w:lang w:val="tr-TR" w:eastAsia="en-US" w:bidi="ar-SA"/>
      </w:rPr>
    </w:lvl>
    <w:lvl w:ilvl="4" w:tplc="BA40B658">
      <w:numFmt w:val="bullet"/>
      <w:lvlText w:val="•"/>
      <w:lvlJc w:val="left"/>
      <w:pPr>
        <w:ind w:left="5974" w:hanging="240"/>
      </w:pPr>
      <w:rPr>
        <w:lang w:val="tr-TR" w:eastAsia="en-US" w:bidi="ar-SA"/>
      </w:rPr>
    </w:lvl>
    <w:lvl w:ilvl="5" w:tplc="050E46CE">
      <w:numFmt w:val="bullet"/>
      <w:lvlText w:val="•"/>
      <w:lvlJc w:val="left"/>
      <w:pPr>
        <w:ind w:left="6962" w:hanging="240"/>
      </w:pPr>
      <w:rPr>
        <w:lang w:val="tr-TR" w:eastAsia="en-US" w:bidi="ar-SA"/>
      </w:rPr>
    </w:lvl>
    <w:lvl w:ilvl="6" w:tplc="CAC6893A">
      <w:numFmt w:val="bullet"/>
      <w:lvlText w:val="•"/>
      <w:lvlJc w:val="left"/>
      <w:pPr>
        <w:ind w:left="7951" w:hanging="240"/>
      </w:pPr>
      <w:rPr>
        <w:lang w:val="tr-TR" w:eastAsia="en-US" w:bidi="ar-SA"/>
      </w:rPr>
    </w:lvl>
    <w:lvl w:ilvl="7" w:tplc="E5429CA2">
      <w:numFmt w:val="bullet"/>
      <w:lvlText w:val="•"/>
      <w:lvlJc w:val="left"/>
      <w:pPr>
        <w:ind w:left="8939" w:hanging="240"/>
      </w:pPr>
      <w:rPr>
        <w:lang w:val="tr-TR" w:eastAsia="en-US" w:bidi="ar-SA"/>
      </w:rPr>
    </w:lvl>
    <w:lvl w:ilvl="8" w:tplc="7054C6D8">
      <w:numFmt w:val="bullet"/>
      <w:lvlText w:val="•"/>
      <w:lvlJc w:val="left"/>
      <w:pPr>
        <w:ind w:left="9928" w:hanging="240"/>
      </w:pPr>
      <w:rPr>
        <w:lang w:val="tr-TR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8"/>
    <w:rsid w:val="000C1CDB"/>
    <w:rsid w:val="003D163F"/>
    <w:rsid w:val="003D769B"/>
    <w:rsid w:val="003E6AAC"/>
    <w:rsid w:val="005975D5"/>
    <w:rsid w:val="00667935"/>
    <w:rsid w:val="007A7D48"/>
    <w:rsid w:val="00830FAA"/>
    <w:rsid w:val="00B83EE2"/>
    <w:rsid w:val="00C22C40"/>
    <w:rsid w:val="00C25B44"/>
    <w:rsid w:val="00F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7387-A8A5-4B54-8FC1-4E69BBD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2C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2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link w:val="Balk5Char"/>
    <w:uiPriority w:val="1"/>
    <w:semiHidden/>
    <w:unhideWhenUsed/>
    <w:qFormat/>
    <w:rsid w:val="00C22C40"/>
    <w:pPr>
      <w:ind w:left="2607"/>
      <w:outlineLvl w:val="4"/>
    </w:pPr>
    <w:rPr>
      <w:b/>
      <w:bCs/>
      <w:sz w:val="30"/>
      <w:szCs w:val="3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22C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link w:val="Balk7Char"/>
    <w:uiPriority w:val="1"/>
    <w:unhideWhenUsed/>
    <w:qFormat/>
    <w:rsid w:val="00C22C40"/>
    <w:pPr>
      <w:spacing w:before="105"/>
      <w:ind w:left="-31"/>
      <w:outlineLvl w:val="6"/>
    </w:pPr>
    <w:rPr>
      <w:b/>
      <w:bCs/>
      <w:sz w:val="26"/>
      <w:szCs w:val="26"/>
    </w:rPr>
  </w:style>
  <w:style w:type="paragraph" w:styleId="Balk8">
    <w:name w:val="heading 8"/>
    <w:basedOn w:val="Normal"/>
    <w:link w:val="Balk8Char"/>
    <w:uiPriority w:val="1"/>
    <w:semiHidden/>
    <w:unhideWhenUsed/>
    <w:qFormat/>
    <w:rsid w:val="00C22C40"/>
    <w:pPr>
      <w:spacing w:line="220" w:lineRule="exac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semiHidden/>
    <w:rsid w:val="00C22C40"/>
    <w:rPr>
      <w:rFonts w:ascii="Tahoma" w:eastAsia="Tahoma" w:hAnsi="Tahoma" w:cs="Tahoma"/>
      <w:b/>
      <w:bCs/>
      <w:sz w:val="30"/>
      <w:szCs w:val="30"/>
    </w:rPr>
  </w:style>
  <w:style w:type="character" w:customStyle="1" w:styleId="Balk7Char">
    <w:name w:val="Başlık 7 Char"/>
    <w:basedOn w:val="VarsaylanParagrafYazTipi"/>
    <w:link w:val="Balk7"/>
    <w:uiPriority w:val="1"/>
    <w:rsid w:val="00C22C40"/>
    <w:rPr>
      <w:rFonts w:ascii="Tahoma" w:eastAsia="Tahoma" w:hAnsi="Tahoma" w:cs="Tahoma"/>
      <w:b/>
      <w:b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C22C40"/>
    <w:rPr>
      <w:rFonts w:ascii="Tahoma" w:eastAsia="Tahoma" w:hAnsi="Tahoma" w:cs="Tahoma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22C40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22C40"/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C22C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2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22C4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eParagraf">
    <w:name w:val="List Paragraph"/>
    <w:basedOn w:val="Normal"/>
    <w:uiPriority w:val="1"/>
    <w:qFormat/>
    <w:rsid w:val="00C22C40"/>
    <w:pPr>
      <w:spacing w:before="104"/>
      <w:ind w:left="2372" w:hanging="361"/>
    </w:pPr>
  </w:style>
  <w:style w:type="paragraph" w:styleId="stBilgi">
    <w:name w:val="header"/>
    <w:basedOn w:val="Normal"/>
    <w:link w:val="stBilgiChar"/>
    <w:uiPriority w:val="99"/>
    <w:unhideWhenUsed/>
    <w:rsid w:val="00C22C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2C40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C22C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2C4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2024-05-15T06:30:00Z</dcterms:created>
  <dcterms:modified xsi:type="dcterms:W3CDTF">2024-05-15T06:30:00Z</dcterms:modified>
</cp:coreProperties>
</file>