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0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1"/>
        <w:gridCol w:w="2761"/>
        <w:gridCol w:w="1348"/>
        <w:gridCol w:w="1639"/>
        <w:gridCol w:w="927"/>
        <w:gridCol w:w="1050"/>
      </w:tblGrid>
      <w:tr w:rsidR="00864694" w:rsidRPr="00864694" w:rsidTr="00864694">
        <w:trPr>
          <w:trHeight w:val="864"/>
          <w:tblHeader/>
        </w:trPr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4694" w:rsidRPr="00864694" w:rsidRDefault="00864694" w:rsidP="00864694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864694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tr-TR"/>
              </w:rPr>
              <w:t>Şehir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4694" w:rsidRPr="00864694" w:rsidRDefault="00864694" w:rsidP="00864694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864694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tr-TR"/>
              </w:rPr>
              <w:t>Okul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4694" w:rsidRPr="00864694" w:rsidRDefault="00864694" w:rsidP="00864694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864694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tr-TR"/>
              </w:rPr>
              <w:t>Taban</w:t>
            </w:r>
            <w:r w:rsidRPr="00864694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tr-TR"/>
              </w:rPr>
              <w:br/>
              <w:t>Puan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4694" w:rsidRPr="00864694" w:rsidRDefault="00864694" w:rsidP="00864694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864694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tr-TR"/>
              </w:rPr>
              <w:t>Yüzdelik</w:t>
            </w:r>
            <w:r w:rsidRPr="00864694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tr-TR"/>
              </w:rPr>
              <w:br/>
              <w:t>Dilim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4694" w:rsidRPr="00864694" w:rsidRDefault="00864694" w:rsidP="00864694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864694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tr-TR"/>
              </w:rPr>
              <w:t>Kont.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4694" w:rsidRPr="00864694" w:rsidRDefault="00864694" w:rsidP="00864694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864694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tr-TR"/>
              </w:rPr>
              <w:t>Dili</w:t>
            </w:r>
          </w:p>
        </w:tc>
      </w:tr>
      <w:tr w:rsidR="00864694" w:rsidRPr="00864694" w:rsidTr="003A289F">
        <w:trPr>
          <w:trHeight w:val="698"/>
        </w:trPr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4694" w:rsidRPr="00864694" w:rsidRDefault="00864694" w:rsidP="00864694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86469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EDREMİT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4694" w:rsidRPr="00864694" w:rsidRDefault="00864694" w:rsidP="00864694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86469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Van Türk Telekom Fen Lisesi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4694" w:rsidRPr="00864694" w:rsidRDefault="00864694" w:rsidP="00864694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86469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471.7366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4694" w:rsidRPr="00864694" w:rsidRDefault="00864694" w:rsidP="00864694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86469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2.64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4694" w:rsidRPr="00864694" w:rsidRDefault="00864694" w:rsidP="00864694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86469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150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4694" w:rsidRPr="00864694" w:rsidRDefault="00864694" w:rsidP="00864694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86469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İng.</w:t>
            </w:r>
          </w:p>
        </w:tc>
      </w:tr>
      <w:tr w:rsidR="00864694" w:rsidRPr="00864694" w:rsidTr="00864694">
        <w:trPr>
          <w:trHeight w:val="1042"/>
        </w:trPr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4694" w:rsidRPr="00864694" w:rsidRDefault="00864694" w:rsidP="00864694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86469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İPEKYOLU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4694" w:rsidRPr="00864694" w:rsidRDefault="00864694" w:rsidP="00864694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86469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İpekyolu Borsa İstanbul Fen Lisesi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4694" w:rsidRPr="00864694" w:rsidRDefault="00864694" w:rsidP="00864694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86469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465.8121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4694" w:rsidRPr="00864694" w:rsidRDefault="00864694" w:rsidP="00864694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86469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3.75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4694" w:rsidRPr="00864694" w:rsidRDefault="00864694" w:rsidP="00864694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86469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150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4694" w:rsidRPr="00864694" w:rsidRDefault="00864694" w:rsidP="00864694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86469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İng.</w:t>
            </w:r>
          </w:p>
        </w:tc>
      </w:tr>
      <w:tr w:rsidR="00864694" w:rsidRPr="00864694" w:rsidTr="00864694">
        <w:trPr>
          <w:trHeight w:val="1229"/>
        </w:trPr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4694" w:rsidRPr="00864694" w:rsidRDefault="00864694" w:rsidP="00864694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86469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TUŞBA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4694" w:rsidRPr="00864694" w:rsidRDefault="00864694" w:rsidP="00864694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86469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Tuşba Türkiye Odalar ve Borsalar Birliği Fen Lisesi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4694" w:rsidRPr="00864694" w:rsidRDefault="00864694" w:rsidP="00864694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86469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454.9008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4694" w:rsidRPr="00864694" w:rsidRDefault="00864694" w:rsidP="00864694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86469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5.67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4694" w:rsidRPr="00864694" w:rsidRDefault="00864694" w:rsidP="00864694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86469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150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4694" w:rsidRPr="00864694" w:rsidRDefault="00864694" w:rsidP="00864694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86469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İng.</w:t>
            </w:r>
          </w:p>
        </w:tc>
      </w:tr>
      <w:tr w:rsidR="00864694" w:rsidRPr="00864694" w:rsidTr="00864694">
        <w:trPr>
          <w:trHeight w:val="854"/>
        </w:trPr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4694" w:rsidRPr="00864694" w:rsidRDefault="00864694" w:rsidP="00864694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86469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İPEKYOLU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4694" w:rsidRPr="00864694" w:rsidRDefault="00864694" w:rsidP="00864694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86469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Niyazi Türkmenoğlu Anadolu Lisesi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4694" w:rsidRPr="00864694" w:rsidRDefault="00864694" w:rsidP="00864694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86469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448.9106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4694" w:rsidRPr="00864694" w:rsidRDefault="00864694" w:rsidP="00864694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86469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6.77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4694" w:rsidRPr="00864694" w:rsidRDefault="00864694" w:rsidP="00864694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86469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120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4694" w:rsidRPr="00864694" w:rsidRDefault="00864694" w:rsidP="00864694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86469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İng.</w:t>
            </w:r>
          </w:p>
        </w:tc>
      </w:tr>
      <w:tr w:rsidR="00864694" w:rsidRPr="00864694" w:rsidTr="00864694">
        <w:trPr>
          <w:trHeight w:val="559"/>
        </w:trPr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4694" w:rsidRPr="00864694" w:rsidRDefault="00864694" w:rsidP="00864694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86469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ERCİŞ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4694" w:rsidRPr="00864694" w:rsidRDefault="00864694" w:rsidP="00864694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86469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Erciş Fen Lisesi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4694" w:rsidRPr="00864694" w:rsidRDefault="00864694" w:rsidP="00864694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86469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438.1373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4694" w:rsidRPr="00864694" w:rsidRDefault="00864694" w:rsidP="00864694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86469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8.64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4694" w:rsidRPr="00864694" w:rsidRDefault="00864694" w:rsidP="00864694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86469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150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4694" w:rsidRPr="00864694" w:rsidRDefault="00864694" w:rsidP="00864694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86469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İng.</w:t>
            </w:r>
          </w:p>
        </w:tc>
      </w:tr>
      <w:tr w:rsidR="00864694" w:rsidRPr="00864694" w:rsidTr="00864694">
        <w:trPr>
          <w:trHeight w:val="1080"/>
        </w:trPr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4694" w:rsidRPr="00864694" w:rsidRDefault="00864694" w:rsidP="00864694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86469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İPEKYOLU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4694" w:rsidRPr="00864694" w:rsidRDefault="00864694" w:rsidP="00864694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86469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Kazım Karabekir Anadolu Lisesi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4694" w:rsidRPr="00864694" w:rsidRDefault="00864694" w:rsidP="00864694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86469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435.5219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4694" w:rsidRPr="00864694" w:rsidRDefault="00864694" w:rsidP="00864694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86469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9.1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4694" w:rsidRPr="00864694" w:rsidRDefault="00864694" w:rsidP="00864694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86469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150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4694" w:rsidRPr="00864694" w:rsidRDefault="00864694" w:rsidP="00864694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86469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İng.</w:t>
            </w:r>
          </w:p>
        </w:tc>
      </w:tr>
      <w:tr w:rsidR="00864694" w:rsidRPr="00864694" w:rsidTr="00864694">
        <w:trPr>
          <w:trHeight w:val="864"/>
        </w:trPr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4694" w:rsidRPr="00864694" w:rsidRDefault="00864694" w:rsidP="00864694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86469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EDREMİT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4694" w:rsidRPr="00864694" w:rsidRDefault="00864694" w:rsidP="00864694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86469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 xml:space="preserve">Türkiye </w:t>
            </w:r>
            <w:proofErr w:type="spellStart"/>
            <w:r w:rsidRPr="0086469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Yardımsevenler</w:t>
            </w:r>
            <w:proofErr w:type="spellEnd"/>
            <w:r w:rsidRPr="0086469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 xml:space="preserve"> Derneği Anadolu Lisesi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4694" w:rsidRPr="00864694" w:rsidRDefault="00864694" w:rsidP="00864694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86469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423.1891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4694" w:rsidRPr="00864694" w:rsidRDefault="00864694" w:rsidP="00864694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86469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11.24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4694" w:rsidRPr="00864694" w:rsidRDefault="00864694" w:rsidP="00864694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86469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150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4694" w:rsidRPr="00864694" w:rsidRDefault="00864694" w:rsidP="00864694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86469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İng.</w:t>
            </w:r>
          </w:p>
        </w:tc>
      </w:tr>
      <w:tr w:rsidR="00864694" w:rsidRPr="00864694" w:rsidTr="00864694">
        <w:trPr>
          <w:trHeight w:val="559"/>
        </w:trPr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4694" w:rsidRPr="00864694" w:rsidRDefault="00864694" w:rsidP="00864694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86469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MURADİYE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4694" w:rsidRPr="00864694" w:rsidRDefault="00864694" w:rsidP="00864694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86469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Muradiye Alpaslan Fen Lisesi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4694" w:rsidRPr="00864694" w:rsidRDefault="00864694" w:rsidP="00864694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86469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407.7936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4694" w:rsidRPr="00864694" w:rsidRDefault="00864694" w:rsidP="00864694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86469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13.91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4694" w:rsidRPr="00864694" w:rsidRDefault="00864694" w:rsidP="00864694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86469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120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4694" w:rsidRPr="00864694" w:rsidRDefault="00864694" w:rsidP="00864694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86469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İng.</w:t>
            </w:r>
          </w:p>
        </w:tc>
      </w:tr>
      <w:tr w:rsidR="00864694" w:rsidRPr="00864694" w:rsidTr="00864694">
        <w:trPr>
          <w:trHeight w:val="864"/>
        </w:trPr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4694" w:rsidRPr="00864694" w:rsidRDefault="00864694" w:rsidP="00864694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86469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TUŞBA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4694" w:rsidRPr="00864694" w:rsidRDefault="00864694" w:rsidP="00864694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86469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Abdurrahman Gazi Borsa İstanbul Anadolu Lisesi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4694" w:rsidRPr="00864694" w:rsidRDefault="00864694" w:rsidP="00864694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86469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400.7606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4694" w:rsidRPr="00864694" w:rsidRDefault="00864694" w:rsidP="00864694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86469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15.18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4694" w:rsidRPr="00864694" w:rsidRDefault="00864694" w:rsidP="00864694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86469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180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4694" w:rsidRPr="00864694" w:rsidRDefault="00864694" w:rsidP="00864694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86469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İng.</w:t>
            </w:r>
          </w:p>
        </w:tc>
      </w:tr>
      <w:tr w:rsidR="00864694" w:rsidRPr="00864694" w:rsidTr="00864694">
        <w:trPr>
          <w:trHeight w:val="610"/>
        </w:trPr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4694" w:rsidRPr="00864694" w:rsidRDefault="00864694" w:rsidP="00864694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86469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ERCİŞ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4694" w:rsidRPr="00864694" w:rsidRDefault="00864694" w:rsidP="00864694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86469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Erciş Sosyal Bilimler Lisesi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4694" w:rsidRPr="00864694" w:rsidRDefault="00864694" w:rsidP="00864694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86469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399.4368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4694" w:rsidRPr="00864694" w:rsidRDefault="00864694" w:rsidP="00864694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86469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15.42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4694" w:rsidRPr="00864694" w:rsidRDefault="00864694" w:rsidP="00864694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86469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120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4694" w:rsidRPr="00864694" w:rsidRDefault="00864694" w:rsidP="00864694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86469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İng.</w:t>
            </w:r>
          </w:p>
        </w:tc>
      </w:tr>
      <w:tr w:rsidR="00864694" w:rsidRPr="00864694" w:rsidTr="00864694">
        <w:trPr>
          <w:trHeight w:val="864"/>
        </w:trPr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4694" w:rsidRPr="00864694" w:rsidRDefault="00864694" w:rsidP="00864694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86469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İPEKYOLU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4694" w:rsidRPr="00864694" w:rsidRDefault="00864694" w:rsidP="00864694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86469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Van Anadolu İmam Hatip Lisesi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4694" w:rsidRPr="00864694" w:rsidRDefault="00864694" w:rsidP="00864694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86469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386.7915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4694" w:rsidRPr="00864694" w:rsidRDefault="00864694" w:rsidP="00864694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86469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17.79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4694" w:rsidRPr="00864694" w:rsidRDefault="00864694" w:rsidP="00864694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86469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90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4694" w:rsidRPr="00864694" w:rsidRDefault="00864694" w:rsidP="00864694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86469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İng.</w:t>
            </w:r>
          </w:p>
        </w:tc>
      </w:tr>
      <w:tr w:rsidR="00864694" w:rsidRPr="00864694" w:rsidTr="00864694">
        <w:trPr>
          <w:trHeight w:val="864"/>
        </w:trPr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4694" w:rsidRPr="00864694" w:rsidRDefault="00864694" w:rsidP="00864694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86469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EDREMİT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4694" w:rsidRPr="00864694" w:rsidRDefault="00864694" w:rsidP="00864694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86469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Van-Borsa İstanbul Mesleki ve Teknik Anadolu Lisesi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4694" w:rsidRPr="00864694" w:rsidRDefault="00864694" w:rsidP="00864694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86469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380.1342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4694" w:rsidRPr="00864694" w:rsidRDefault="00864694" w:rsidP="00864694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86469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19.13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4694" w:rsidRPr="00864694" w:rsidRDefault="00864694" w:rsidP="00864694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86469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30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4694" w:rsidRPr="00864694" w:rsidRDefault="00864694" w:rsidP="00864694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86469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İng.</w:t>
            </w:r>
          </w:p>
        </w:tc>
      </w:tr>
      <w:tr w:rsidR="00864694" w:rsidRPr="00864694" w:rsidTr="00864694">
        <w:trPr>
          <w:trHeight w:val="559"/>
        </w:trPr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4694" w:rsidRPr="00864694" w:rsidRDefault="00864694" w:rsidP="00864694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86469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ERCİŞ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4694" w:rsidRPr="00864694" w:rsidRDefault="00864694" w:rsidP="00864694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86469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Sevim Kürüm Anadolu Lisesi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4694" w:rsidRPr="00864694" w:rsidRDefault="00864694" w:rsidP="00864694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86469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385.482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4694" w:rsidRPr="00864694" w:rsidRDefault="00864694" w:rsidP="00864694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86469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18.05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4694" w:rsidRPr="00864694" w:rsidRDefault="00864694" w:rsidP="00864694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86469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90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4694" w:rsidRPr="00864694" w:rsidRDefault="00864694" w:rsidP="00864694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86469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İng.</w:t>
            </w:r>
          </w:p>
        </w:tc>
      </w:tr>
      <w:tr w:rsidR="00864694" w:rsidRPr="00864694" w:rsidTr="00864694">
        <w:trPr>
          <w:trHeight w:val="915"/>
        </w:trPr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4694" w:rsidRPr="00864694" w:rsidRDefault="00864694" w:rsidP="00864694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86469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lastRenderedPageBreak/>
              <w:t>İPEKYOLU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4694" w:rsidRPr="00864694" w:rsidRDefault="00864694" w:rsidP="00864694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86469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Van Anadolu İmam Hatip Lisesi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4694" w:rsidRPr="00864694" w:rsidRDefault="00864694" w:rsidP="00864694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86469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350.0257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4694" w:rsidRPr="00864694" w:rsidRDefault="00864694" w:rsidP="00864694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86469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25.7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4694" w:rsidRPr="00864694" w:rsidRDefault="00864694" w:rsidP="00864694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86469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30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4694" w:rsidRPr="00864694" w:rsidRDefault="00864694" w:rsidP="00864694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86469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Farsça</w:t>
            </w:r>
          </w:p>
        </w:tc>
      </w:tr>
      <w:tr w:rsidR="00864694" w:rsidRPr="00864694" w:rsidTr="00864694">
        <w:trPr>
          <w:trHeight w:val="864"/>
        </w:trPr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4694" w:rsidRPr="00864694" w:rsidRDefault="00864694" w:rsidP="00864694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86469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İPEKYOLU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4694" w:rsidRPr="00864694" w:rsidRDefault="00864694" w:rsidP="00864694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86469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İskele Kız Anadolu İmam Hatip Lisesi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4694" w:rsidRPr="00864694" w:rsidRDefault="00864694" w:rsidP="00864694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86469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356.8733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4694" w:rsidRPr="00864694" w:rsidRDefault="00864694" w:rsidP="00864694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86469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24.08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4694" w:rsidRPr="00864694" w:rsidRDefault="00864694" w:rsidP="00864694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86469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60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4694" w:rsidRPr="00864694" w:rsidRDefault="00864694" w:rsidP="00864694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86469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İng.</w:t>
            </w:r>
          </w:p>
        </w:tc>
      </w:tr>
      <w:tr w:rsidR="00864694" w:rsidRPr="00864694" w:rsidTr="00864694">
        <w:trPr>
          <w:trHeight w:val="864"/>
        </w:trPr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4694" w:rsidRPr="00864694" w:rsidRDefault="00864694" w:rsidP="00864694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86469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EDREMİT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4694" w:rsidRPr="00864694" w:rsidRDefault="00864694" w:rsidP="00864694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86469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Edremit Anadolu İmam Hatip Lisesi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4694" w:rsidRPr="00864694" w:rsidRDefault="00864694" w:rsidP="00864694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86469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332.8516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4694" w:rsidRPr="00864694" w:rsidRDefault="00864694" w:rsidP="00864694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86469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30.03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4694" w:rsidRPr="00864694" w:rsidRDefault="00864694" w:rsidP="00864694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86469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60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4694" w:rsidRPr="00864694" w:rsidRDefault="00864694" w:rsidP="00864694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86469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İng.</w:t>
            </w:r>
          </w:p>
        </w:tc>
      </w:tr>
      <w:tr w:rsidR="00864694" w:rsidRPr="00864694" w:rsidTr="00864694">
        <w:trPr>
          <w:trHeight w:val="864"/>
        </w:trPr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4694" w:rsidRPr="00864694" w:rsidRDefault="00864694" w:rsidP="00864694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86469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ERCİŞ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4694" w:rsidRPr="00864694" w:rsidRDefault="00864694" w:rsidP="00864694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86469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 xml:space="preserve">Şehit Polis Halil </w:t>
            </w:r>
            <w:proofErr w:type="spellStart"/>
            <w:r w:rsidRPr="0086469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Hamuryen</w:t>
            </w:r>
            <w:proofErr w:type="spellEnd"/>
            <w:r w:rsidRPr="0086469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 xml:space="preserve"> Kız Anadolu İmam Hatip Lisesi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4694" w:rsidRPr="00864694" w:rsidRDefault="00864694" w:rsidP="00864694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86469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316.8274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4694" w:rsidRPr="00864694" w:rsidRDefault="00864694" w:rsidP="00864694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86469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34.48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4694" w:rsidRPr="00864694" w:rsidRDefault="00864694" w:rsidP="00864694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86469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120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4694" w:rsidRPr="00864694" w:rsidRDefault="00864694" w:rsidP="00864694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86469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İng.</w:t>
            </w:r>
          </w:p>
        </w:tc>
      </w:tr>
      <w:tr w:rsidR="00864694" w:rsidRPr="00864694" w:rsidTr="00864694">
        <w:trPr>
          <w:trHeight w:val="864"/>
        </w:trPr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4694" w:rsidRPr="00864694" w:rsidRDefault="00864694" w:rsidP="00864694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86469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İPEKYOLU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4694" w:rsidRPr="00864694" w:rsidRDefault="00864694" w:rsidP="00864694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86469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Mehmet Erdemoğlu Mesleki ve Teknik Anadolu Lisesi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4694" w:rsidRPr="00864694" w:rsidRDefault="00864694" w:rsidP="00864694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86469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321.7408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4694" w:rsidRPr="00864694" w:rsidRDefault="00864694" w:rsidP="00864694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86469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33.11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4694" w:rsidRPr="00864694" w:rsidRDefault="00864694" w:rsidP="00864694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86469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30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4694" w:rsidRPr="00864694" w:rsidRDefault="00864694" w:rsidP="00864694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86469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İng.</w:t>
            </w:r>
          </w:p>
        </w:tc>
      </w:tr>
      <w:tr w:rsidR="00864694" w:rsidRPr="00864694" w:rsidTr="00864694">
        <w:trPr>
          <w:trHeight w:val="864"/>
        </w:trPr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4694" w:rsidRPr="00864694" w:rsidRDefault="00864694" w:rsidP="00864694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86469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ERCİŞ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4694" w:rsidRPr="00864694" w:rsidRDefault="00864694" w:rsidP="00864694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86469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Tevfik İleri Anadolu İmam Hatip Lisesi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4694" w:rsidRPr="00864694" w:rsidRDefault="00864694" w:rsidP="00864694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86469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302.2404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4694" w:rsidRPr="00864694" w:rsidRDefault="00864694" w:rsidP="00864694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86469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38.96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4694" w:rsidRPr="00864694" w:rsidRDefault="00864694" w:rsidP="00864694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86469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40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4694" w:rsidRPr="00864694" w:rsidRDefault="00864694" w:rsidP="00864694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86469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İng.</w:t>
            </w:r>
          </w:p>
        </w:tc>
      </w:tr>
      <w:tr w:rsidR="00864694" w:rsidRPr="00864694" w:rsidTr="00864694">
        <w:trPr>
          <w:trHeight w:val="864"/>
        </w:trPr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4694" w:rsidRPr="00864694" w:rsidRDefault="00864694" w:rsidP="00864694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86469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ERCİŞ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4694" w:rsidRPr="00864694" w:rsidRDefault="00864694" w:rsidP="00864694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86469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Erciş Mesleki ve Teknik Anadolu Lisesi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4694" w:rsidRPr="00864694" w:rsidRDefault="00864694" w:rsidP="00864694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86469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298.8072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4694" w:rsidRPr="00864694" w:rsidRDefault="00864694" w:rsidP="00864694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86469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40.08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4694" w:rsidRPr="00864694" w:rsidRDefault="00864694" w:rsidP="00864694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86469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30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4694" w:rsidRPr="00864694" w:rsidRDefault="00864694" w:rsidP="00864694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86469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İng.</w:t>
            </w:r>
          </w:p>
        </w:tc>
      </w:tr>
      <w:tr w:rsidR="00864694" w:rsidRPr="00864694" w:rsidTr="00864694">
        <w:trPr>
          <w:trHeight w:val="915"/>
        </w:trPr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4694" w:rsidRPr="00864694" w:rsidRDefault="00864694" w:rsidP="00864694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86469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EDREMİT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4694" w:rsidRPr="00864694" w:rsidRDefault="00864694" w:rsidP="00864694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proofErr w:type="spellStart"/>
            <w:r w:rsidRPr="0086469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Mizancı</w:t>
            </w:r>
            <w:proofErr w:type="spellEnd"/>
            <w:r w:rsidRPr="0086469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 xml:space="preserve"> Murat Anadolu İmam Hatip Lisesi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4694" w:rsidRPr="00864694" w:rsidRDefault="00864694" w:rsidP="00864694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86469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298.3922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4694" w:rsidRPr="00864694" w:rsidRDefault="00864694" w:rsidP="00864694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86469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40.19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4694" w:rsidRPr="00864694" w:rsidRDefault="00864694" w:rsidP="00864694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86469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90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4694" w:rsidRPr="00864694" w:rsidRDefault="00864694" w:rsidP="00864694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86469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İng.</w:t>
            </w:r>
          </w:p>
        </w:tc>
      </w:tr>
      <w:tr w:rsidR="00864694" w:rsidRPr="00864694" w:rsidTr="00864694">
        <w:trPr>
          <w:trHeight w:val="864"/>
        </w:trPr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4694" w:rsidRPr="00864694" w:rsidRDefault="00864694" w:rsidP="00864694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86469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İPEKYOLU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4694" w:rsidRPr="00864694" w:rsidRDefault="00864694" w:rsidP="00864694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86469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Mehmet Erdemoğlu Mesleki ve Teknik Anadolu Lisesi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4694" w:rsidRPr="00864694" w:rsidRDefault="00864694" w:rsidP="00864694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86469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276.5829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4694" w:rsidRPr="00864694" w:rsidRDefault="00864694" w:rsidP="00864694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86469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47.93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4694" w:rsidRPr="00864694" w:rsidRDefault="00864694" w:rsidP="00864694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86469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30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4694" w:rsidRPr="00864694" w:rsidRDefault="00864694" w:rsidP="00864694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86469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İng.</w:t>
            </w:r>
          </w:p>
        </w:tc>
      </w:tr>
      <w:tr w:rsidR="00864694" w:rsidRPr="00864694" w:rsidTr="00864694">
        <w:trPr>
          <w:trHeight w:val="864"/>
        </w:trPr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4694" w:rsidRPr="00864694" w:rsidRDefault="00864694" w:rsidP="00864694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86469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EDREMİT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4694" w:rsidRPr="00864694" w:rsidRDefault="00864694" w:rsidP="00864694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86469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Evliya Çelebi Mesleki ve Teknik Anadolu Lisesi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4694" w:rsidRPr="00864694" w:rsidRDefault="00864694" w:rsidP="00864694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86469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285.9947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4694" w:rsidRPr="00864694" w:rsidRDefault="00864694" w:rsidP="00864694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86469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44.4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4694" w:rsidRPr="00864694" w:rsidRDefault="00864694" w:rsidP="00864694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86469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30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4694" w:rsidRPr="00864694" w:rsidRDefault="00864694" w:rsidP="00864694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86469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İng.</w:t>
            </w:r>
          </w:p>
        </w:tc>
      </w:tr>
      <w:tr w:rsidR="00864694" w:rsidRPr="00864694" w:rsidTr="00864694">
        <w:trPr>
          <w:trHeight w:val="864"/>
        </w:trPr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4694" w:rsidRPr="00864694" w:rsidRDefault="00864694" w:rsidP="00864694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86469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GEVAŞ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4694" w:rsidRPr="00864694" w:rsidRDefault="00864694" w:rsidP="00864694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86469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Gevaş Anadolu İmam Hatip Lisesi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4694" w:rsidRPr="00864694" w:rsidRDefault="00864694" w:rsidP="00864694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86469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221.6511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4694" w:rsidRPr="00864694" w:rsidRDefault="00864694" w:rsidP="00864694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86469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75.76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4694" w:rsidRPr="00864694" w:rsidRDefault="00864694" w:rsidP="00864694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86469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40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4694" w:rsidRPr="00864694" w:rsidRDefault="00864694" w:rsidP="00864694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86469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İng.</w:t>
            </w:r>
          </w:p>
        </w:tc>
      </w:tr>
      <w:tr w:rsidR="00864694" w:rsidRPr="00864694" w:rsidTr="00864694">
        <w:trPr>
          <w:trHeight w:val="864"/>
        </w:trPr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4694" w:rsidRPr="00864694" w:rsidRDefault="00864694" w:rsidP="00864694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86469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TUŞBA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4694" w:rsidRPr="00864694" w:rsidRDefault="00864694" w:rsidP="00864694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86469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Hüseyin Çelik Kız Anadolu İmam Hatip Lisesi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4694" w:rsidRPr="00864694" w:rsidRDefault="00864694" w:rsidP="00864694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86469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263.7215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4694" w:rsidRPr="00864694" w:rsidRDefault="00864694" w:rsidP="00864694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86469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53.29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4694" w:rsidRPr="00864694" w:rsidRDefault="00864694" w:rsidP="00864694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86469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30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4694" w:rsidRPr="00864694" w:rsidRDefault="00864694" w:rsidP="00864694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86469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İng.</w:t>
            </w:r>
          </w:p>
        </w:tc>
      </w:tr>
      <w:tr w:rsidR="00864694" w:rsidRPr="00864694" w:rsidTr="00864694">
        <w:trPr>
          <w:trHeight w:val="864"/>
        </w:trPr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4694" w:rsidRPr="00864694" w:rsidRDefault="00864694" w:rsidP="00864694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86469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ÖZALP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4694" w:rsidRPr="00864694" w:rsidRDefault="00864694" w:rsidP="00864694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86469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Özalp Kız Anadolu İmam Hatip Lisesi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4694" w:rsidRPr="00864694" w:rsidRDefault="00864694" w:rsidP="00864694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86469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237.449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4694" w:rsidRPr="00864694" w:rsidRDefault="00864694" w:rsidP="00864694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86469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66.17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4694" w:rsidRPr="00864694" w:rsidRDefault="00864694" w:rsidP="00864694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86469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30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4694" w:rsidRPr="00864694" w:rsidRDefault="00864694" w:rsidP="00864694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86469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İng.</w:t>
            </w:r>
          </w:p>
        </w:tc>
      </w:tr>
      <w:tr w:rsidR="00864694" w:rsidRPr="00864694" w:rsidTr="00864694">
        <w:trPr>
          <w:trHeight w:val="864"/>
        </w:trPr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4694" w:rsidRPr="00864694" w:rsidRDefault="00864694" w:rsidP="00864694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86469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lastRenderedPageBreak/>
              <w:t>TUŞBA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4694" w:rsidRPr="00864694" w:rsidRDefault="00864694" w:rsidP="00864694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86469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Tuşba Şehit Ferhat Arslan Anadolu İmam Hatip Lisesi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4694" w:rsidRPr="00864694" w:rsidRDefault="00864694" w:rsidP="00864694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86469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259.2233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4694" w:rsidRPr="00864694" w:rsidRDefault="00864694" w:rsidP="00864694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86469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55.14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4694" w:rsidRPr="00864694" w:rsidRDefault="00864694" w:rsidP="00864694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86469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40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4694" w:rsidRPr="00864694" w:rsidRDefault="00864694" w:rsidP="00864694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86469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İng.</w:t>
            </w:r>
          </w:p>
        </w:tc>
      </w:tr>
      <w:tr w:rsidR="00864694" w:rsidRPr="00864694" w:rsidTr="00864694">
        <w:trPr>
          <w:trHeight w:val="864"/>
        </w:trPr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4694" w:rsidRPr="00864694" w:rsidRDefault="00864694" w:rsidP="00864694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86469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EDREMİT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4694" w:rsidRPr="00864694" w:rsidRDefault="00864694" w:rsidP="00864694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86469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Evliya Çelebi Mesleki ve Teknik Anadolu Lisesi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4694" w:rsidRPr="00864694" w:rsidRDefault="00864694" w:rsidP="00864694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86469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252.4329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4694" w:rsidRPr="00864694" w:rsidRDefault="00864694" w:rsidP="00864694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86469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58.29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4694" w:rsidRPr="00864694" w:rsidRDefault="00864694" w:rsidP="00864694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86469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60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4694" w:rsidRPr="00864694" w:rsidRDefault="00864694" w:rsidP="00864694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86469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İng.</w:t>
            </w:r>
          </w:p>
        </w:tc>
      </w:tr>
      <w:tr w:rsidR="00864694" w:rsidRPr="00864694" w:rsidTr="00864694">
        <w:trPr>
          <w:trHeight w:val="864"/>
        </w:trPr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4694" w:rsidRPr="00864694" w:rsidRDefault="00864694" w:rsidP="00864694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86469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TUŞBA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4694" w:rsidRPr="00864694" w:rsidRDefault="00864694" w:rsidP="00864694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86469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Kalecik Mesleki ve Teknik Anadolu Lisesi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4694" w:rsidRPr="00864694" w:rsidRDefault="00864694" w:rsidP="00864694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86469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239.3772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4694" w:rsidRPr="00864694" w:rsidRDefault="00864694" w:rsidP="00864694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86469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65.01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4694" w:rsidRPr="00864694" w:rsidRDefault="00864694" w:rsidP="00864694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86469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30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4694" w:rsidRPr="00864694" w:rsidRDefault="00864694" w:rsidP="00864694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86469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İng.</w:t>
            </w:r>
          </w:p>
        </w:tc>
      </w:tr>
      <w:tr w:rsidR="00864694" w:rsidRPr="00864694" w:rsidTr="00864694">
        <w:trPr>
          <w:trHeight w:val="915"/>
        </w:trPr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4694" w:rsidRPr="00864694" w:rsidRDefault="00864694" w:rsidP="00864694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86469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GÜRPINAR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4694" w:rsidRPr="00864694" w:rsidRDefault="00864694" w:rsidP="00864694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86469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Şehit Haluk Varlı Anadolu İmam Hatip Lisesi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4694" w:rsidRPr="00864694" w:rsidRDefault="00864694" w:rsidP="00864694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86469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236.6979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4694" w:rsidRPr="00864694" w:rsidRDefault="00864694" w:rsidP="00864694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86469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66.5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4694" w:rsidRPr="00864694" w:rsidRDefault="00864694" w:rsidP="00864694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86469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30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4694" w:rsidRPr="00864694" w:rsidRDefault="00864694" w:rsidP="00864694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86469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İng.</w:t>
            </w:r>
          </w:p>
        </w:tc>
      </w:tr>
      <w:tr w:rsidR="00864694" w:rsidRPr="00864694" w:rsidTr="00864694">
        <w:trPr>
          <w:trHeight w:val="864"/>
        </w:trPr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4694" w:rsidRPr="00864694" w:rsidRDefault="00864694" w:rsidP="00864694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86469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MURADİYE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4694" w:rsidRPr="00864694" w:rsidRDefault="00864694" w:rsidP="00864694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86469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Muradiye Anadolu İmam Hatip Lisesi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4694" w:rsidRPr="00864694" w:rsidRDefault="00864694" w:rsidP="00864694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86469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195.6436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4694" w:rsidRPr="00864694" w:rsidRDefault="00864694" w:rsidP="00864694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86469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91.87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4694" w:rsidRPr="00864694" w:rsidRDefault="00864694" w:rsidP="00864694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86469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60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4694" w:rsidRPr="00864694" w:rsidRDefault="00864694" w:rsidP="00864694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86469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İng.</w:t>
            </w:r>
          </w:p>
        </w:tc>
      </w:tr>
      <w:tr w:rsidR="00864694" w:rsidRPr="00864694" w:rsidTr="00864694">
        <w:trPr>
          <w:trHeight w:val="864"/>
        </w:trPr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4694" w:rsidRPr="00864694" w:rsidRDefault="00864694" w:rsidP="00864694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86469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TUŞBA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4694" w:rsidRPr="00864694" w:rsidRDefault="00864694" w:rsidP="00864694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86469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Tuşba Mesleki ve Teknik Anadolu Lisesi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4694" w:rsidRPr="00864694" w:rsidRDefault="00864694" w:rsidP="00864694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86469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216.8837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4694" w:rsidRPr="00864694" w:rsidRDefault="00864694" w:rsidP="00864694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86469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78.78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4694" w:rsidRPr="00864694" w:rsidRDefault="00864694" w:rsidP="00864694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86469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30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4694" w:rsidRPr="00864694" w:rsidRDefault="00864694" w:rsidP="00864694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86469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İng.</w:t>
            </w:r>
          </w:p>
        </w:tc>
      </w:tr>
      <w:tr w:rsidR="00864694" w:rsidRPr="00864694" w:rsidTr="00864694">
        <w:trPr>
          <w:trHeight w:val="864"/>
        </w:trPr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4694" w:rsidRPr="00864694" w:rsidRDefault="00864694" w:rsidP="00864694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86469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BAŞKALE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4694" w:rsidRPr="00864694" w:rsidRDefault="00864694" w:rsidP="00864694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86469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Başkale Anadolu İmam Hatip Lisesi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4694" w:rsidRPr="00864694" w:rsidRDefault="00864694" w:rsidP="00864694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86469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197.2831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4694" w:rsidRPr="00864694" w:rsidRDefault="00864694" w:rsidP="00864694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86469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90.91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4694" w:rsidRPr="00864694" w:rsidRDefault="00864694" w:rsidP="00864694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86469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30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4694" w:rsidRPr="00864694" w:rsidRDefault="00864694" w:rsidP="00864694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86469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İng.</w:t>
            </w:r>
          </w:p>
        </w:tc>
      </w:tr>
      <w:tr w:rsidR="00864694" w:rsidRPr="00864694" w:rsidTr="00864694">
        <w:trPr>
          <w:trHeight w:val="864"/>
        </w:trPr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4694" w:rsidRPr="00864694" w:rsidRDefault="00864694" w:rsidP="00864694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86469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ÇALDIRAN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4694" w:rsidRPr="00864694" w:rsidRDefault="00864694" w:rsidP="00864694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86469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Çaldıran Anadolu İmam Hatip Lisesi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4694" w:rsidRPr="00864694" w:rsidRDefault="00864694" w:rsidP="00864694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86469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177.0279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4694" w:rsidRPr="00864694" w:rsidRDefault="00864694" w:rsidP="00864694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86469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98.26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4694" w:rsidRPr="00864694" w:rsidRDefault="00864694" w:rsidP="00864694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86469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60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4694" w:rsidRPr="00864694" w:rsidRDefault="00864694" w:rsidP="00864694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86469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İng.</w:t>
            </w:r>
          </w:p>
        </w:tc>
      </w:tr>
      <w:tr w:rsidR="00864694" w:rsidRPr="00864694" w:rsidTr="00864694">
        <w:trPr>
          <w:trHeight w:val="864"/>
        </w:trPr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4694" w:rsidRPr="00864694" w:rsidRDefault="00864694" w:rsidP="00864694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86469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İPEKYOLU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4694" w:rsidRPr="00864694" w:rsidRDefault="00864694" w:rsidP="00864694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86469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Mehmet Erdemoğlu Mesleki ve Teknik Anadolu Lisesi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4694" w:rsidRPr="00864694" w:rsidRDefault="00864694" w:rsidP="00864694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86469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304.391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4694" w:rsidRPr="00864694" w:rsidRDefault="00864694" w:rsidP="00864694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86469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38.27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4694" w:rsidRPr="00864694" w:rsidRDefault="00864694" w:rsidP="00864694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86469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30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4694" w:rsidRPr="00864694" w:rsidRDefault="00864694" w:rsidP="00864694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86469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İng.</w:t>
            </w:r>
          </w:p>
        </w:tc>
      </w:tr>
      <w:tr w:rsidR="00864694" w:rsidRPr="00864694" w:rsidTr="00864694">
        <w:trPr>
          <w:trHeight w:val="610"/>
        </w:trPr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4694" w:rsidRPr="00864694" w:rsidRDefault="00864694" w:rsidP="00864694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86469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İPEKYOLU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4694" w:rsidRPr="00864694" w:rsidRDefault="00864694" w:rsidP="00864694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86469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Van Atatürk Anadolu Lisesi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4694" w:rsidRPr="00864694" w:rsidRDefault="00864694" w:rsidP="00864694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86469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412.226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4694" w:rsidRPr="00864694" w:rsidRDefault="00864694" w:rsidP="00864694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86469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13.13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4694" w:rsidRPr="00864694" w:rsidRDefault="00864694" w:rsidP="00864694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86469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210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4694" w:rsidRPr="00864694" w:rsidRDefault="00864694" w:rsidP="00864694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86469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İng.</w:t>
            </w:r>
          </w:p>
        </w:tc>
      </w:tr>
    </w:tbl>
    <w:p w:rsidR="00282CF9" w:rsidRDefault="00282CF9"/>
    <w:sectPr w:rsidR="00282CF9" w:rsidSect="008646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694"/>
    <w:rsid w:val="00282CF9"/>
    <w:rsid w:val="003A289F"/>
    <w:rsid w:val="0086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9C1501-AC84-4D25-98A7-450D3CFBB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864694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A2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28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8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385</Words>
  <Characters>2199</Characters>
  <Application>Microsoft Office Word</Application>
  <DocSecurity>0</DocSecurity>
  <Lines>18</Lines>
  <Paragraphs>5</Paragraphs>
  <ScaleCrop>false</ScaleCrop>
  <Company>NouS/TncTR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2024-06-28T11:47:00Z</cp:lastPrinted>
  <dcterms:created xsi:type="dcterms:W3CDTF">2024-06-28T11:43:00Z</dcterms:created>
  <dcterms:modified xsi:type="dcterms:W3CDTF">2024-06-28T11:48:00Z</dcterms:modified>
</cp:coreProperties>
</file>