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29EC66" w14:textId="77777777" w:rsidR="007A039C" w:rsidRDefault="00065961" w:rsidP="007A039C">
      <w:pPr>
        <w:spacing w:line="276" w:lineRule="auto"/>
        <w:jc w:val="center"/>
        <w:rPr>
          <w:b/>
        </w:rPr>
      </w:pPr>
      <w:r>
        <w:rPr>
          <w:b/>
          <w:color w:val="000000"/>
        </w:rPr>
        <w:t>MESLEKLER</w:t>
      </w:r>
      <w:r w:rsidR="00806A97">
        <w:rPr>
          <w:b/>
          <w:color w:val="000000"/>
        </w:rPr>
        <w:t xml:space="preserve"> </w:t>
      </w:r>
      <w:r w:rsidR="00803997">
        <w:rPr>
          <w:b/>
          <w:color w:val="000000"/>
        </w:rPr>
        <w:t>ve BENİM ÖZELLİKLERİM</w:t>
      </w:r>
      <w:bookmarkStart w:id="0" w:name="_GoBack"/>
      <w:bookmarkEnd w:id="0"/>
    </w:p>
    <w:p w14:paraId="675ED4B4" w14:textId="77777777" w:rsidR="005B3042" w:rsidRPr="007A039C" w:rsidRDefault="005B3042" w:rsidP="007A039C">
      <w:pPr>
        <w:spacing w:line="276" w:lineRule="auto"/>
        <w:jc w:val="center"/>
        <w:rPr>
          <w:b/>
        </w:rPr>
      </w:pPr>
    </w:p>
    <w:tbl>
      <w:tblPr>
        <w:tblW w:w="989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6634"/>
      </w:tblGrid>
      <w:tr w:rsidR="00AD44F6" w:rsidRPr="005B3042" w14:paraId="2B5EE280" w14:textId="77777777" w:rsidTr="007C4AAB">
        <w:tc>
          <w:tcPr>
            <w:tcW w:w="3261" w:type="dxa"/>
          </w:tcPr>
          <w:p w14:paraId="3C12DA74" w14:textId="77777777" w:rsidR="00AD44F6" w:rsidRPr="005B3042" w:rsidRDefault="00AD44F6" w:rsidP="005B3042">
            <w:pPr>
              <w:spacing w:line="276" w:lineRule="auto"/>
              <w:rPr>
                <w:b/>
              </w:rPr>
            </w:pPr>
            <w:r w:rsidRPr="005B3042">
              <w:rPr>
                <w:b/>
              </w:rPr>
              <w:t>Gelişim Alanı:</w:t>
            </w:r>
          </w:p>
        </w:tc>
        <w:tc>
          <w:tcPr>
            <w:tcW w:w="6634" w:type="dxa"/>
          </w:tcPr>
          <w:p w14:paraId="3A535E8C" w14:textId="77777777" w:rsidR="00AD44F6" w:rsidRPr="005B3042" w:rsidRDefault="00AD44F6" w:rsidP="005B3042">
            <w:pPr>
              <w:spacing w:line="276" w:lineRule="auto"/>
              <w:jc w:val="both"/>
            </w:pPr>
            <w:r w:rsidRPr="005B3042">
              <w:t>Kariyer</w:t>
            </w:r>
          </w:p>
        </w:tc>
      </w:tr>
      <w:tr w:rsidR="00AD44F6" w:rsidRPr="005B3042" w14:paraId="3F23C7C1" w14:textId="77777777" w:rsidTr="007C4AAB">
        <w:tc>
          <w:tcPr>
            <w:tcW w:w="3261" w:type="dxa"/>
          </w:tcPr>
          <w:p w14:paraId="72240078" w14:textId="77777777" w:rsidR="00AD44F6" w:rsidRPr="005B3042" w:rsidRDefault="00AD44F6" w:rsidP="005B3042">
            <w:pPr>
              <w:spacing w:line="276" w:lineRule="auto"/>
              <w:rPr>
                <w:b/>
              </w:rPr>
            </w:pPr>
            <w:r w:rsidRPr="005B3042">
              <w:rPr>
                <w:b/>
              </w:rPr>
              <w:t>Yeterlik Alanı:</w:t>
            </w:r>
          </w:p>
        </w:tc>
        <w:tc>
          <w:tcPr>
            <w:tcW w:w="6634" w:type="dxa"/>
          </w:tcPr>
          <w:p w14:paraId="6A32EFBB" w14:textId="77777777" w:rsidR="00AD44F6" w:rsidRPr="005B3042" w:rsidRDefault="00AD44F6" w:rsidP="005B3042">
            <w:pPr>
              <w:spacing w:line="276" w:lineRule="auto"/>
              <w:jc w:val="both"/>
            </w:pPr>
            <w:r w:rsidRPr="005B3042">
              <w:t>Kariyer Farkındalığı</w:t>
            </w:r>
          </w:p>
        </w:tc>
      </w:tr>
      <w:tr w:rsidR="00AD44F6" w:rsidRPr="005B3042" w14:paraId="011F0C1E" w14:textId="77777777" w:rsidTr="007C4AAB">
        <w:tc>
          <w:tcPr>
            <w:tcW w:w="3261" w:type="dxa"/>
          </w:tcPr>
          <w:p w14:paraId="5AB30364" w14:textId="77777777" w:rsidR="00AD44F6" w:rsidRPr="005B3042" w:rsidRDefault="00806A97" w:rsidP="005B3042">
            <w:pPr>
              <w:spacing w:line="276" w:lineRule="auto"/>
              <w:rPr>
                <w:b/>
              </w:rPr>
            </w:pPr>
            <w:r>
              <w:rPr>
                <w:b/>
              </w:rPr>
              <w:t>Kazanım</w:t>
            </w:r>
          </w:p>
        </w:tc>
        <w:tc>
          <w:tcPr>
            <w:tcW w:w="6634" w:type="dxa"/>
          </w:tcPr>
          <w:p w14:paraId="2095E9B9" w14:textId="6925281E" w:rsidR="00AD44F6" w:rsidRDefault="001F7E8F" w:rsidP="005B3042">
            <w:pPr>
              <w:spacing w:line="276" w:lineRule="auto"/>
              <w:jc w:val="both"/>
            </w:pPr>
            <w:r>
              <w:t>F</w:t>
            </w:r>
            <w:r w:rsidR="009C406C">
              <w:t>arklı meslekleri tanır.</w:t>
            </w:r>
          </w:p>
          <w:p w14:paraId="3234223E" w14:textId="2A373B92" w:rsidR="009C406C" w:rsidRDefault="009C406C" w:rsidP="005B3042">
            <w:pPr>
              <w:spacing w:line="276" w:lineRule="auto"/>
              <w:jc w:val="both"/>
            </w:pPr>
            <w:r>
              <w:t xml:space="preserve">Meslekler ile kişisel ilgi ve yeteneklerin ilişkisini </w:t>
            </w:r>
            <w:r w:rsidR="001F7E8F">
              <w:t>fark eder</w:t>
            </w:r>
            <w:r>
              <w:t>.</w:t>
            </w:r>
          </w:p>
          <w:p w14:paraId="15127BAB" w14:textId="77777777" w:rsidR="009C406C" w:rsidRPr="005B3042" w:rsidRDefault="009C406C" w:rsidP="005B3042">
            <w:pPr>
              <w:spacing w:line="276" w:lineRule="auto"/>
              <w:jc w:val="both"/>
            </w:pPr>
            <w:r>
              <w:t>Kendi ilgi alanlarını ve yeteneklerini keşfeder.</w:t>
            </w:r>
          </w:p>
        </w:tc>
      </w:tr>
      <w:tr w:rsidR="00AD44F6" w:rsidRPr="005B3042" w14:paraId="08C6A5D8" w14:textId="77777777" w:rsidTr="007C4AAB">
        <w:tc>
          <w:tcPr>
            <w:tcW w:w="3261" w:type="dxa"/>
          </w:tcPr>
          <w:p w14:paraId="1F2088D5" w14:textId="77777777" w:rsidR="00AD44F6" w:rsidRPr="005B3042" w:rsidRDefault="00AD44F6" w:rsidP="005B3042">
            <w:pPr>
              <w:spacing w:line="276" w:lineRule="auto"/>
              <w:rPr>
                <w:b/>
              </w:rPr>
            </w:pPr>
            <w:r w:rsidRPr="005B3042">
              <w:rPr>
                <w:b/>
              </w:rPr>
              <w:t>Sınıf Düzeyi:</w:t>
            </w:r>
          </w:p>
        </w:tc>
        <w:tc>
          <w:tcPr>
            <w:tcW w:w="6634" w:type="dxa"/>
          </w:tcPr>
          <w:p w14:paraId="3E2E141E" w14:textId="77777777" w:rsidR="00AD44F6" w:rsidRPr="005B3042" w:rsidRDefault="00806A97" w:rsidP="005B3042">
            <w:pPr>
              <w:spacing w:line="276" w:lineRule="auto"/>
              <w:jc w:val="both"/>
            </w:pPr>
            <w:r>
              <w:t>Okul öncesi / 1. sınıf</w:t>
            </w:r>
          </w:p>
        </w:tc>
      </w:tr>
      <w:tr w:rsidR="00AD44F6" w:rsidRPr="005B3042" w14:paraId="402438E0" w14:textId="77777777" w:rsidTr="007C4AAB">
        <w:tc>
          <w:tcPr>
            <w:tcW w:w="3261" w:type="dxa"/>
          </w:tcPr>
          <w:p w14:paraId="47D510A8" w14:textId="77777777" w:rsidR="00AD44F6" w:rsidRPr="005B3042" w:rsidRDefault="00AD44F6" w:rsidP="005B3042">
            <w:pPr>
              <w:spacing w:line="276" w:lineRule="auto"/>
              <w:rPr>
                <w:b/>
              </w:rPr>
            </w:pPr>
            <w:r w:rsidRPr="005B3042">
              <w:rPr>
                <w:b/>
              </w:rPr>
              <w:t>Süre:</w:t>
            </w:r>
          </w:p>
        </w:tc>
        <w:tc>
          <w:tcPr>
            <w:tcW w:w="6634" w:type="dxa"/>
          </w:tcPr>
          <w:p w14:paraId="53ECD7EB" w14:textId="22B6D139" w:rsidR="00AD44F6" w:rsidRPr="005B3042" w:rsidRDefault="001F7E8F" w:rsidP="005B3042">
            <w:pPr>
              <w:spacing w:line="276" w:lineRule="auto"/>
              <w:jc w:val="both"/>
            </w:pPr>
            <w:r>
              <w:t>1 ders saati</w:t>
            </w:r>
          </w:p>
        </w:tc>
      </w:tr>
      <w:tr w:rsidR="00AD44F6" w:rsidRPr="005B3042" w14:paraId="1D944E25" w14:textId="77777777" w:rsidTr="007C4AAB">
        <w:tc>
          <w:tcPr>
            <w:tcW w:w="3261" w:type="dxa"/>
          </w:tcPr>
          <w:p w14:paraId="48A6AF6F" w14:textId="77777777" w:rsidR="00AD44F6" w:rsidRPr="005B3042" w:rsidRDefault="00AD44F6" w:rsidP="005B3042">
            <w:pPr>
              <w:spacing w:line="276" w:lineRule="auto"/>
              <w:rPr>
                <w:b/>
              </w:rPr>
            </w:pPr>
            <w:r w:rsidRPr="005B3042">
              <w:rPr>
                <w:b/>
              </w:rPr>
              <w:t>Araç-Gereçler:</w:t>
            </w:r>
          </w:p>
        </w:tc>
        <w:tc>
          <w:tcPr>
            <w:tcW w:w="6634" w:type="dxa"/>
          </w:tcPr>
          <w:p w14:paraId="3DA508CB" w14:textId="11A84536" w:rsidR="00AD44F6" w:rsidRPr="005B3042" w:rsidRDefault="001F7E8F" w:rsidP="005B3042">
            <w:pPr>
              <w:pStyle w:val="ListeParagraf"/>
              <w:numPr>
                <w:ilvl w:val="0"/>
                <w:numId w:val="12"/>
              </w:numPr>
              <w:spacing w:line="276" w:lineRule="auto"/>
              <w:ind w:left="360"/>
              <w:jc w:val="both"/>
            </w:pPr>
            <w:r>
              <w:t>Ek-1 Farklı Meslek Görselleri</w:t>
            </w:r>
          </w:p>
          <w:p w14:paraId="7F4F3AEB" w14:textId="7F73D559" w:rsidR="00AD44F6" w:rsidRPr="005B3042" w:rsidRDefault="009C406C" w:rsidP="005B3042">
            <w:pPr>
              <w:pStyle w:val="ListeParagraf"/>
              <w:numPr>
                <w:ilvl w:val="0"/>
                <w:numId w:val="12"/>
              </w:numPr>
              <w:spacing w:line="276" w:lineRule="auto"/>
              <w:ind w:left="360"/>
              <w:jc w:val="both"/>
            </w:pPr>
            <w:r>
              <w:t>Etiketler veya küçük çıkartmalar</w:t>
            </w:r>
            <w:r w:rsidR="00AD44F6" w:rsidRPr="005B3042">
              <w:t xml:space="preserve"> </w:t>
            </w:r>
          </w:p>
        </w:tc>
      </w:tr>
      <w:tr w:rsidR="00AD44F6" w:rsidRPr="005B3042" w14:paraId="4831D638" w14:textId="77777777" w:rsidTr="007C4AAB">
        <w:tc>
          <w:tcPr>
            <w:tcW w:w="3261" w:type="dxa"/>
          </w:tcPr>
          <w:p w14:paraId="5D86B62F" w14:textId="77777777" w:rsidR="00AD44F6" w:rsidRPr="005B3042" w:rsidRDefault="00AD44F6" w:rsidP="005B3042">
            <w:pPr>
              <w:spacing w:line="276" w:lineRule="auto"/>
              <w:rPr>
                <w:b/>
              </w:rPr>
            </w:pPr>
            <w:r w:rsidRPr="005B3042">
              <w:rPr>
                <w:b/>
              </w:rPr>
              <w:t>Uygulayıcı İçin Ön Hazırlık:</w:t>
            </w:r>
          </w:p>
        </w:tc>
        <w:tc>
          <w:tcPr>
            <w:tcW w:w="6634" w:type="dxa"/>
          </w:tcPr>
          <w:p w14:paraId="140813A0" w14:textId="77777777" w:rsidR="007A039C" w:rsidRPr="005B3042" w:rsidRDefault="00AD44F6" w:rsidP="005B3042">
            <w:pPr>
              <w:numPr>
                <w:ilvl w:val="0"/>
                <w:numId w:val="14"/>
              </w:numPr>
              <w:spacing w:line="276" w:lineRule="auto"/>
              <w:jc w:val="both"/>
            </w:pPr>
            <w:r w:rsidRPr="005B3042">
              <w:t>Etkinlikten önce</w:t>
            </w:r>
            <w:r w:rsidR="009C406C">
              <w:t xml:space="preserve"> </w:t>
            </w:r>
            <w:r w:rsidR="00803997">
              <w:t xml:space="preserve">farklı meslek gruplarına ait görseller </w:t>
            </w:r>
            <w:r w:rsidR="009C406C">
              <w:t>hazırlanmalıdır.</w:t>
            </w:r>
          </w:p>
          <w:p w14:paraId="14E59FD8" w14:textId="445899B4" w:rsidR="00AD44F6" w:rsidRPr="005B3042" w:rsidRDefault="00076210" w:rsidP="005B3042">
            <w:pPr>
              <w:numPr>
                <w:ilvl w:val="0"/>
                <w:numId w:val="14"/>
              </w:numPr>
              <w:spacing w:line="276" w:lineRule="auto"/>
              <w:jc w:val="both"/>
            </w:pPr>
            <w:r>
              <w:t xml:space="preserve">Etkinlik sonunda katılımlarından ötürü </w:t>
            </w:r>
            <w:r w:rsidR="001F7E8F">
              <w:t>öğrencilere</w:t>
            </w:r>
            <w:r>
              <w:t xml:space="preserve"> hediye etmek üzere küçük çıkartmalar hazırlanmalıdır. </w:t>
            </w:r>
          </w:p>
        </w:tc>
      </w:tr>
      <w:tr w:rsidR="00AD44F6" w:rsidRPr="005B3042" w14:paraId="609ACA75" w14:textId="77777777" w:rsidTr="007C4AAB">
        <w:tc>
          <w:tcPr>
            <w:tcW w:w="3261" w:type="dxa"/>
          </w:tcPr>
          <w:p w14:paraId="3AF3F763" w14:textId="77777777" w:rsidR="00AD44F6" w:rsidRPr="005B3042" w:rsidRDefault="00AD44F6" w:rsidP="005B3042">
            <w:pPr>
              <w:spacing w:line="276" w:lineRule="auto"/>
              <w:rPr>
                <w:b/>
              </w:rPr>
            </w:pPr>
            <w:r w:rsidRPr="005B3042">
              <w:rPr>
                <w:b/>
              </w:rPr>
              <w:t>Süreç (Uygulama Basamakları):</w:t>
            </w:r>
          </w:p>
        </w:tc>
        <w:tc>
          <w:tcPr>
            <w:tcW w:w="6634" w:type="dxa"/>
          </w:tcPr>
          <w:p w14:paraId="3C667106" w14:textId="77777777" w:rsidR="00AD44F6" w:rsidRPr="005B3042" w:rsidRDefault="00AD44F6" w:rsidP="005B3042">
            <w:pPr>
              <w:numPr>
                <w:ilvl w:val="0"/>
                <w:numId w:val="15"/>
              </w:numPr>
              <w:spacing w:line="276" w:lineRule="auto"/>
              <w:jc w:val="both"/>
            </w:pPr>
            <w:r w:rsidRPr="005B3042">
              <w:t>Aşağıdaki açıklama yapılarak etkinliğe başlanır.</w:t>
            </w:r>
          </w:p>
          <w:p w14:paraId="410AC7C6" w14:textId="0BA26715" w:rsidR="00AD44F6" w:rsidRPr="005B3042" w:rsidRDefault="00AD44F6" w:rsidP="005B3042">
            <w:pPr>
              <w:spacing w:line="276" w:lineRule="auto"/>
              <w:ind w:left="360"/>
              <w:jc w:val="both"/>
              <w:rPr>
                <w:bCs/>
              </w:rPr>
            </w:pPr>
            <w:r w:rsidRPr="005B3042">
              <w:rPr>
                <w:bCs/>
                <w:i/>
              </w:rPr>
              <w:t xml:space="preserve">“Merhaba </w:t>
            </w:r>
            <w:r w:rsidR="001F7E8F">
              <w:rPr>
                <w:bCs/>
                <w:i/>
              </w:rPr>
              <w:t>çocuklar</w:t>
            </w:r>
            <w:r w:rsidR="00076210">
              <w:rPr>
                <w:bCs/>
                <w:i/>
              </w:rPr>
              <w:t xml:space="preserve"> bugün sizinle hem eğleneceğiniz hem </w:t>
            </w:r>
            <w:r w:rsidR="001F7E8F">
              <w:rPr>
                <w:bCs/>
                <w:i/>
              </w:rPr>
              <w:t>de çeşitli</w:t>
            </w:r>
            <w:r w:rsidR="00076210">
              <w:rPr>
                <w:bCs/>
                <w:i/>
              </w:rPr>
              <w:t xml:space="preserve"> meslekler ile ilgili bilgiler öğreneceğiniz</w:t>
            </w:r>
            <w:r w:rsidRPr="005B3042">
              <w:rPr>
                <w:bCs/>
                <w:i/>
              </w:rPr>
              <w:t xml:space="preserve"> eğlenceli bir etkinlik yapacağız!”</w:t>
            </w:r>
          </w:p>
          <w:p w14:paraId="559ED38A" w14:textId="77777777" w:rsidR="00F66B73" w:rsidRDefault="00076210" w:rsidP="005B3042">
            <w:pPr>
              <w:numPr>
                <w:ilvl w:val="0"/>
                <w:numId w:val="15"/>
              </w:numPr>
              <w:spacing w:line="276" w:lineRule="auto"/>
              <w:jc w:val="both"/>
            </w:pPr>
            <w:r>
              <w:t>Meslek görsellerinden de faydalanılarak meslekler hakkında konuşmaya başlanır.</w:t>
            </w:r>
            <w:r w:rsidR="00F66B73">
              <w:t xml:space="preserve"> </w:t>
            </w:r>
            <w:r>
              <w:t xml:space="preserve"> </w:t>
            </w:r>
            <w:r w:rsidR="00F66B73">
              <w:t>Her bir görsel tek tek gösterilerek her meslek kısaca tanıtılır. Her mesleğin hangi yetenek ve özellikler gerektird</w:t>
            </w:r>
            <w:r w:rsidR="00803997">
              <w:t>iği basit cümlelerle açıklanır</w:t>
            </w:r>
            <w:r w:rsidR="00F66B73">
              <w:t>.</w:t>
            </w:r>
          </w:p>
          <w:p w14:paraId="49264274" w14:textId="41723D7D" w:rsidR="00910398" w:rsidRPr="001F7E8F" w:rsidRDefault="00F66B73" w:rsidP="00910398">
            <w:pPr>
              <w:spacing w:line="276" w:lineRule="auto"/>
              <w:jc w:val="both"/>
              <w:rPr>
                <w:i/>
                <w:iCs/>
              </w:rPr>
            </w:pPr>
            <w:r>
              <w:t xml:space="preserve">      Örneğin: </w:t>
            </w:r>
            <w:r w:rsidR="001F7E8F" w:rsidRPr="001F7E8F">
              <w:rPr>
                <w:i/>
                <w:iCs/>
              </w:rPr>
              <w:t>“Aşçı</w:t>
            </w:r>
            <w:r w:rsidRPr="001F7E8F">
              <w:rPr>
                <w:i/>
                <w:iCs/>
              </w:rPr>
              <w:t xml:space="preserve"> lezzetli yemekler yapar ve yemek yapmayı </w:t>
            </w:r>
            <w:r w:rsidR="00803997" w:rsidRPr="001F7E8F">
              <w:rPr>
                <w:i/>
                <w:iCs/>
              </w:rPr>
              <w:t xml:space="preserve">  </w:t>
            </w:r>
            <w:r w:rsidRPr="001F7E8F">
              <w:rPr>
                <w:i/>
                <w:iCs/>
              </w:rPr>
              <w:t>çok sever.</w:t>
            </w:r>
            <w:r w:rsidR="001F7E8F">
              <w:rPr>
                <w:i/>
                <w:iCs/>
              </w:rPr>
              <w:t>”</w:t>
            </w:r>
          </w:p>
          <w:p w14:paraId="5BD03681" w14:textId="4F636CA8" w:rsidR="00910398" w:rsidRDefault="00910398" w:rsidP="00910398">
            <w:pPr>
              <w:spacing w:line="276" w:lineRule="auto"/>
              <w:jc w:val="both"/>
            </w:pPr>
            <w:r>
              <w:t xml:space="preserve">      Birkaç örnek verdikten sonra katkı sağlamaları için </w:t>
            </w:r>
            <w:r w:rsidR="001F7E8F">
              <w:t>öğrenciler de</w:t>
            </w:r>
            <w:r>
              <w:t xml:space="preserve"> teşvik edilir. </w:t>
            </w:r>
          </w:p>
          <w:p w14:paraId="5DC7CEF3" w14:textId="4493045A" w:rsidR="00910398" w:rsidRDefault="001F7E8F" w:rsidP="00910398">
            <w:pPr>
              <w:numPr>
                <w:ilvl w:val="0"/>
                <w:numId w:val="15"/>
              </w:numPr>
              <w:spacing w:line="276" w:lineRule="auto"/>
              <w:jc w:val="both"/>
            </w:pPr>
            <w:r>
              <w:t>Öğrencilerin</w:t>
            </w:r>
            <w:r w:rsidR="00910398">
              <w:t xml:space="preserve"> katkıları ile bütün meslek görselleri hakkında konuşulduktan sonra </w:t>
            </w:r>
            <w:r>
              <w:t>öğrencilere</w:t>
            </w:r>
            <w:r w:rsidRPr="001F7E8F">
              <w:rPr>
                <w:i/>
                <w:iCs/>
              </w:rPr>
              <w:t xml:space="preserve"> “Siz</w:t>
            </w:r>
            <w:r w:rsidR="00910398" w:rsidRPr="001F7E8F">
              <w:rPr>
                <w:i/>
                <w:iCs/>
              </w:rPr>
              <w:t xml:space="preserve"> neler yapmayı seversiniz? Top oynamayı, şarkı söylemeyi, resim yapmayı, bir</w:t>
            </w:r>
            <w:r w:rsidR="00803997" w:rsidRPr="001F7E8F">
              <w:rPr>
                <w:i/>
                <w:iCs/>
              </w:rPr>
              <w:t xml:space="preserve"> </w:t>
            </w:r>
            <w:r w:rsidR="00910398" w:rsidRPr="001F7E8F">
              <w:rPr>
                <w:i/>
                <w:iCs/>
              </w:rPr>
              <w:t xml:space="preserve">şeyler söküp takmayı ya da arkadaşlarınıza yardım </w:t>
            </w:r>
            <w:r w:rsidRPr="001F7E8F">
              <w:rPr>
                <w:i/>
                <w:iCs/>
              </w:rPr>
              <w:t>etmeyi</w:t>
            </w:r>
            <w:r w:rsidR="00910398" w:rsidRPr="001F7E8F">
              <w:rPr>
                <w:i/>
                <w:iCs/>
              </w:rPr>
              <w:t xml:space="preserve"> mi</w:t>
            </w:r>
            <w:r>
              <w:rPr>
                <w:i/>
                <w:iCs/>
              </w:rPr>
              <w:t xml:space="preserve">?” </w:t>
            </w:r>
            <w:r>
              <w:t xml:space="preserve">gibi </w:t>
            </w:r>
            <w:r w:rsidR="00910398">
              <w:t xml:space="preserve">sorular yöneltilerek gönüllü </w:t>
            </w:r>
            <w:r>
              <w:t>öğrencilerden cevaplar alınır. Bütün</w:t>
            </w:r>
            <w:r w:rsidR="00910398">
              <w:t xml:space="preserve"> öğrenciler kendi ilgi yetenek değerleri</w:t>
            </w:r>
            <w:r w:rsidR="00803997">
              <w:t>yle ilişkilendirerek</w:t>
            </w:r>
            <w:r w:rsidR="00910398">
              <w:t xml:space="preserve"> </w:t>
            </w:r>
            <w:r>
              <w:t>Ek-1’deki</w:t>
            </w:r>
            <w:r w:rsidR="00910398">
              <w:t xml:space="preserve"> görseller arasından hangi</w:t>
            </w:r>
            <w:r>
              <w:t xml:space="preserve"> mesleği</w:t>
            </w:r>
            <w:r w:rsidR="00910398">
              <w:t xml:space="preserve"> olmak isteyebilecekleri ile ilgili birkaç cümle </w:t>
            </w:r>
            <w:r w:rsidR="00803997">
              <w:t>ile kendilerini ifade etmeleri için teşvik edilir.</w:t>
            </w:r>
          </w:p>
          <w:p w14:paraId="555B232F" w14:textId="39AB6A48" w:rsidR="00803997" w:rsidRPr="00A62977" w:rsidRDefault="00803997" w:rsidP="00803997">
            <w:pPr>
              <w:spacing w:line="276" w:lineRule="auto"/>
              <w:ind w:left="360"/>
              <w:jc w:val="both"/>
              <w:rPr>
                <w:i/>
                <w:iCs/>
              </w:rPr>
            </w:pPr>
            <w:r>
              <w:t xml:space="preserve">Örneğin: </w:t>
            </w:r>
            <w:r w:rsidRPr="00A62977">
              <w:rPr>
                <w:i/>
                <w:iCs/>
              </w:rPr>
              <w:t>“Ben öğretmen olmayı seçtim çünkü öğretmeyi</w:t>
            </w:r>
            <w:r w:rsidR="00A62977">
              <w:rPr>
                <w:i/>
                <w:iCs/>
              </w:rPr>
              <w:t xml:space="preserve"> ve çocukları</w:t>
            </w:r>
            <w:r w:rsidRPr="00A62977">
              <w:rPr>
                <w:i/>
                <w:iCs/>
              </w:rPr>
              <w:t xml:space="preserve"> çok seviyorum”</w:t>
            </w:r>
          </w:p>
          <w:p w14:paraId="246192ED" w14:textId="6E87092E" w:rsidR="00910398" w:rsidRDefault="00803997" w:rsidP="00910398">
            <w:pPr>
              <w:numPr>
                <w:ilvl w:val="0"/>
                <w:numId w:val="15"/>
              </w:numPr>
              <w:spacing w:line="276" w:lineRule="auto"/>
              <w:jc w:val="both"/>
            </w:pPr>
            <w:r>
              <w:t>Bütün öğre</w:t>
            </w:r>
            <w:r w:rsidR="00475EF6">
              <w:t>nciler paylaşım yaptıktan sonra</w:t>
            </w:r>
            <w:r>
              <w:t xml:space="preserve">, etkinlik bitirilmeden önce </w:t>
            </w:r>
            <w:r w:rsidR="00A62977">
              <w:t>öğrencilerden</w:t>
            </w:r>
            <w:r>
              <w:t xml:space="preserve"> sırayla bu etkinlikten akıllarında kalan </w:t>
            </w:r>
            <w:r w:rsidR="00475EF6">
              <w:t xml:space="preserve">en az </w:t>
            </w:r>
            <w:r>
              <w:t>iki şeyi söylemeleri</w:t>
            </w:r>
            <w:r w:rsidR="00475EF6">
              <w:t xml:space="preserve"> istenir.</w:t>
            </w:r>
          </w:p>
          <w:p w14:paraId="4E4E4133" w14:textId="1212D40B" w:rsidR="00475EF6" w:rsidRDefault="00475EF6" w:rsidP="00910398">
            <w:pPr>
              <w:numPr>
                <w:ilvl w:val="0"/>
                <w:numId w:val="15"/>
              </w:numPr>
              <w:spacing w:line="276" w:lineRule="auto"/>
              <w:jc w:val="both"/>
            </w:pPr>
            <w:r>
              <w:t>Etkinlik sonunda her çocuğ</w:t>
            </w:r>
            <w:r w:rsidR="00A62977">
              <w:t>a</w:t>
            </w:r>
            <w:r>
              <w:t xml:space="preserve"> çabası ve katılımı için bir etiket ya da çıkartma hediye edilerek etkinlik sonlandırılır.</w:t>
            </w:r>
          </w:p>
          <w:p w14:paraId="2B2816B9" w14:textId="77777777" w:rsidR="00F66B73" w:rsidRDefault="00F66B73" w:rsidP="00475EF6">
            <w:pPr>
              <w:spacing w:line="276" w:lineRule="auto"/>
              <w:ind w:left="360"/>
              <w:jc w:val="both"/>
            </w:pPr>
          </w:p>
          <w:p w14:paraId="3BFC7ED7" w14:textId="77777777" w:rsidR="00AD44F6" w:rsidRPr="00475EF6" w:rsidRDefault="00AD44F6" w:rsidP="00475EF6">
            <w:pPr>
              <w:pStyle w:val="ListeParagraf"/>
              <w:spacing w:line="276" w:lineRule="auto"/>
              <w:ind w:left="0"/>
              <w:jc w:val="both"/>
              <w:rPr>
                <w:bCs/>
                <w:iCs/>
              </w:rPr>
            </w:pPr>
          </w:p>
        </w:tc>
      </w:tr>
      <w:tr w:rsidR="00AD44F6" w:rsidRPr="005B3042" w14:paraId="1CB614FF" w14:textId="77777777" w:rsidTr="007C4AAB">
        <w:tc>
          <w:tcPr>
            <w:tcW w:w="3261" w:type="dxa"/>
          </w:tcPr>
          <w:p w14:paraId="2D55C7DE" w14:textId="77777777" w:rsidR="00AD44F6" w:rsidRPr="005B3042" w:rsidRDefault="00AD44F6" w:rsidP="005B3042">
            <w:pPr>
              <w:spacing w:line="276" w:lineRule="auto"/>
              <w:rPr>
                <w:b/>
              </w:rPr>
            </w:pPr>
            <w:r w:rsidRPr="005B3042">
              <w:rPr>
                <w:b/>
              </w:rPr>
              <w:lastRenderedPageBreak/>
              <w:t>Uygulayıcıya Not:</w:t>
            </w:r>
          </w:p>
        </w:tc>
        <w:tc>
          <w:tcPr>
            <w:tcW w:w="6634" w:type="dxa"/>
          </w:tcPr>
          <w:p w14:paraId="4EE14F90" w14:textId="4B5EF3BA" w:rsidR="004E35F9" w:rsidRDefault="00A62977" w:rsidP="005B3042">
            <w:pPr>
              <w:numPr>
                <w:ilvl w:val="0"/>
                <w:numId w:val="17"/>
              </w:numPr>
              <w:spacing w:line="276" w:lineRule="auto"/>
              <w:jc w:val="both"/>
            </w:pPr>
            <w:r>
              <w:t>Öğrencilerde</w:t>
            </w:r>
            <w:r w:rsidR="00475EF6">
              <w:t xml:space="preserve"> meslek</w:t>
            </w:r>
            <w:r w:rsidR="007517B5">
              <w:t>-</w:t>
            </w:r>
            <w:r w:rsidR="00475EF6">
              <w:t>cinsiyet ön</w:t>
            </w:r>
            <w:r>
              <w:t xml:space="preserve"> </w:t>
            </w:r>
            <w:r w:rsidR="00475EF6">
              <w:t>yargısı oluşturmamak adına her meslek grubu için h</w:t>
            </w:r>
            <w:r w:rsidR="004E35F9">
              <w:t xml:space="preserve">er iki cinsiyete de atıfta bulunmaya dikkat edilmelidir.  </w:t>
            </w:r>
          </w:p>
          <w:p w14:paraId="34B61ED4" w14:textId="77777777" w:rsidR="004E35F9" w:rsidRPr="004E35F9" w:rsidRDefault="004E35F9" w:rsidP="00444E83">
            <w:pPr>
              <w:numPr>
                <w:ilvl w:val="0"/>
                <w:numId w:val="17"/>
              </w:numPr>
              <w:spacing w:line="276" w:lineRule="auto"/>
              <w:jc w:val="both"/>
              <w:rPr>
                <w:bCs/>
              </w:rPr>
            </w:pPr>
            <w:r>
              <w:t>Meslek grubu görselleri sanal ortamda yansıtılıp gösterilebileceği gibi çıktı alınıp</w:t>
            </w:r>
            <w:r w:rsidR="00475EF6">
              <w:t xml:space="preserve"> </w:t>
            </w:r>
            <w:r w:rsidR="00AD44F6" w:rsidRPr="005B3042">
              <w:t xml:space="preserve">ilgi çekmesi adına renkli </w:t>
            </w:r>
            <w:r>
              <w:t>kartonlara yapıştırılarak da kullanılabilir.</w:t>
            </w:r>
            <w:r w:rsidR="00AD44F6" w:rsidRPr="005B3042">
              <w:t xml:space="preserve"> </w:t>
            </w:r>
          </w:p>
          <w:p w14:paraId="49C98AD9" w14:textId="77777777" w:rsidR="007A039C" w:rsidRPr="004E35F9" w:rsidRDefault="00AD44F6" w:rsidP="00444E83">
            <w:pPr>
              <w:numPr>
                <w:ilvl w:val="0"/>
                <w:numId w:val="17"/>
              </w:numPr>
              <w:spacing w:line="276" w:lineRule="auto"/>
              <w:jc w:val="both"/>
              <w:rPr>
                <w:bCs/>
              </w:rPr>
            </w:pPr>
            <w:r w:rsidRPr="004E35F9">
              <w:rPr>
                <w:bCs/>
              </w:rPr>
              <w:t>Uygulayıcı belirtilen mesleklere ek olarak dilediği kadar mesleği meslek kartlarına ekleyerek kartları çeşitlendirebilir.</w:t>
            </w:r>
          </w:p>
          <w:p w14:paraId="53E08CE2" w14:textId="77777777" w:rsidR="005B3042" w:rsidRPr="005B3042" w:rsidRDefault="005B3042" w:rsidP="005B3042">
            <w:pPr>
              <w:spacing w:line="276" w:lineRule="auto"/>
              <w:ind w:left="360"/>
              <w:jc w:val="both"/>
              <w:rPr>
                <w:bCs/>
              </w:rPr>
            </w:pPr>
          </w:p>
          <w:p w14:paraId="6889A313" w14:textId="77777777" w:rsidR="00EC6CD5" w:rsidRPr="007517B5" w:rsidRDefault="00EC6CD5" w:rsidP="005B3042">
            <w:pPr>
              <w:spacing w:line="276" w:lineRule="auto"/>
              <w:ind w:left="360"/>
              <w:jc w:val="both"/>
              <w:rPr>
                <w:b/>
                <w:i/>
                <w:iCs/>
              </w:rPr>
            </w:pPr>
            <w:r w:rsidRPr="007517B5">
              <w:rPr>
                <w:b/>
                <w:i/>
                <w:iCs/>
              </w:rPr>
              <w:t>Özel gereksinimli öğrenciler için;</w:t>
            </w:r>
          </w:p>
          <w:p w14:paraId="0341FC1A" w14:textId="77777777" w:rsidR="005B3042" w:rsidRPr="005B3042" w:rsidRDefault="005B3042" w:rsidP="005B3042">
            <w:pPr>
              <w:spacing w:line="276" w:lineRule="auto"/>
              <w:ind w:left="360"/>
              <w:jc w:val="both"/>
              <w:rPr>
                <w:bCs/>
              </w:rPr>
            </w:pPr>
          </w:p>
          <w:p w14:paraId="15713003" w14:textId="19C73D02" w:rsidR="00EC6CD5" w:rsidRPr="005B3042" w:rsidRDefault="004E35F9" w:rsidP="005B3042">
            <w:pPr>
              <w:numPr>
                <w:ilvl w:val="0"/>
                <w:numId w:val="13"/>
              </w:numPr>
              <w:spacing w:line="276" w:lineRule="auto"/>
              <w:ind w:left="287"/>
              <w:jc w:val="both"/>
              <w:rPr>
                <w:bCs/>
              </w:rPr>
            </w:pPr>
            <w:r>
              <w:rPr>
                <w:bCs/>
              </w:rPr>
              <w:t xml:space="preserve">Öğrencinin ihtiyacına yönelik ek tedbirler alınmalıdır. </w:t>
            </w:r>
            <w:r w:rsidR="007517B5">
              <w:rPr>
                <w:bCs/>
              </w:rPr>
              <w:t>(İşitme</w:t>
            </w:r>
            <w:r>
              <w:rPr>
                <w:bCs/>
              </w:rPr>
              <w:t xml:space="preserve"> zorluğu yaşayan öğrenciye görsel yönerge vermek gibi)</w:t>
            </w:r>
          </w:p>
          <w:p w14:paraId="324BB045" w14:textId="0B7C2A1B" w:rsidR="00AD44F6" w:rsidRPr="005B3042" w:rsidRDefault="00EC6CD5" w:rsidP="005B3042">
            <w:pPr>
              <w:numPr>
                <w:ilvl w:val="0"/>
                <w:numId w:val="13"/>
              </w:numPr>
              <w:spacing w:line="276" w:lineRule="auto"/>
              <w:ind w:left="287"/>
              <w:jc w:val="both"/>
              <w:rPr>
                <w:bCs/>
              </w:rPr>
            </w:pPr>
            <w:r w:rsidRPr="005B3042">
              <w:rPr>
                <w:bCs/>
              </w:rPr>
              <w:t>Tartışma soruları basitleştirilerek öğrencilerin katılımları artır</w:t>
            </w:r>
            <w:r w:rsidR="004E35F9">
              <w:rPr>
                <w:bCs/>
              </w:rPr>
              <w:t>ılmalıdır.</w:t>
            </w:r>
          </w:p>
        </w:tc>
      </w:tr>
    </w:tbl>
    <w:p w14:paraId="10502A85" w14:textId="77777777" w:rsidR="00AD44F6" w:rsidRDefault="00AD44F6" w:rsidP="003065A8"/>
    <w:p w14:paraId="6E7BE66A" w14:textId="77777777" w:rsidR="007A039C" w:rsidRDefault="007A039C" w:rsidP="007A039C">
      <w:pPr>
        <w:rPr>
          <w:bCs/>
        </w:rPr>
      </w:pPr>
      <w:bookmarkStart w:id="1" w:name="_Toc45900417"/>
    </w:p>
    <w:p w14:paraId="22434FE5" w14:textId="77777777" w:rsidR="00065961" w:rsidRDefault="00065961" w:rsidP="007A039C">
      <w:pPr>
        <w:rPr>
          <w:bCs/>
        </w:rPr>
      </w:pPr>
    </w:p>
    <w:p w14:paraId="0B5CC083" w14:textId="77777777" w:rsidR="00065961" w:rsidRDefault="00065961" w:rsidP="007A039C">
      <w:pPr>
        <w:rPr>
          <w:bCs/>
        </w:rPr>
      </w:pPr>
    </w:p>
    <w:p w14:paraId="00521D89" w14:textId="77777777" w:rsidR="00065961" w:rsidRDefault="00065961" w:rsidP="007A039C">
      <w:pPr>
        <w:rPr>
          <w:bCs/>
        </w:rPr>
      </w:pPr>
    </w:p>
    <w:p w14:paraId="6943D03B" w14:textId="77777777" w:rsidR="00065961" w:rsidRDefault="00065961" w:rsidP="007A039C">
      <w:pPr>
        <w:rPr>
          <w:bCs/>
        </w:rPr>
      </w:pPr>
    </w:p>
    <w:p w14:paraId="699861DE" w14:textId="77777777" w:rsidR="00065961" w:rsidRDefault="00065961" w:rsidP="007A039C">
      <w:pPr>
        <w:rPr>
          <w:bCs/>
        </w:rPr>
      </w:pPr>
    </w:p>
    <w:p w14:paraId="15EF623C" w14:textId="77777777" w:rsidR="00065961" w:rsidRDefault="00065961" w:rsidP="007A039C">
      <w:pPr>
        <w:rPr>
          <w:bCs/>
        </w:rPr>
      </w:pPr>
    </w:p>
    <w:p w14:paraId="1B985072" w14:textId="77777777" w:rsidR="00065961" w:rsidRDefault="00065961" w:rsidP="007A039C">
      <w:pPr>
        <w:rPr>
          <w:bCs/>
        </w:rPr>
      </w:pPr>
    </w:p>
    <w:p w14:paraId="3D52E52E" w14:textId="77777777" w:rsidR="00065961" w:rsidRDefault="00065961" w:rsidP="007A039C">
      <w:pPr>
        <w:rPr>
          <w:bCs/>
        </w:rPr>
      </w:pPr>
    </w:p>
    <w:p w14:paraId="302EDF4B" w14:textId="77777777" w:rsidR="00065961" w:rsidRDefault="00065961" w:rsidP="007A039C">
      <w:pPr>
        <w:rPr>
          <w:bCs/>
        </w:rPr>
      </w:pPr>
    </w:p>
    <w:p w14:paraId="113901F6" w14:textId="77777777" w:rsidR="00065961" w:rsidRDefault="00065961" w:rsidP="007A039C">
      <w:pPr>
        <w:rPr>
          <w:bCs/>
        </w:rPr>
      </w:pPr>
    </w:p>
    <w:p w14:paraId="530CF94E" w14:textId="77777777" w:rsidR="00065961" w:rsidRDefault="00065961" w:rsidP="007A039C">
      <w:pPr>
        <w:rPr>
          <w:bCs/>
        </w:rPr>
      </w:pPr>
    </w:p>
    <w:p w14:paraId="33C5155B" w14:textId="77777777" w:rsidR="00065961" w:rsidRDefault="00065961" w:rsidP="007A039C">
      <w:pPr>
        <w:rPr>
          <w:bCs/>
        </w:rPr>
      </w:pPr>
    </w:p>
    <w:p w14:paraId="2AD10CBE" w14:textId="77777777" w:rsidR="00065961" w:rsidRDefault="00065961" w:rsidP="007A039C">
      <w:pPr>
        <w:rPr>
          <w:bCs/>
        </w:rPr>
      </w:pPr>
    </w:p>
    <w:p w14:paraId="30E28FD8" w14:textId="77777777" w:rsidR="00065961" w:rsidRDefault="00065961" w:rsidP="007A039C">
      <w:pPr>
        <w:rPr>
          <w:bCs/>
        </w:rPr>
      </w:pPr>
    </w:p>
    <w:p w14:paraId="7EB51B7F" w14:textId="77777777" w:rsidR="00065961" w:rsidRDefault="00065961" w:rsidP="007A039C">
      <w:pPr>
        <w:rPr>
          <w:bCs/>
        </w:rPr>
      </w:pPr>
    </w:p>
    <w:p w14:paraId="04ECC2AA" w14:textId="77777777" w:rsidR="00065961" w:rsidRDefault="00065961" w:rsidP="007A039C">
      <w:pPr>
        <w:rPr>
          <w:bCs/>
        </w:rPr>
      </w:pPr>
    </w:p>
    <w:p w14:paraId="09F49A0D" w14:textId="77777777" w:rsidR="00065961" w:rsidRDefault="00065961" w:rsidP="007A039C">
      <w:pPr>
        <w:rPr>
          <w:bCs/>
        </w:rPr>
      </w:pPr>
    </w:p>
    <w:p w14:paraId="07C6913C" w14:textId="77777777" w:rsidR="00065961" w:rsidRDefault="00065961" w:rsidP="007A039C">
      <w:pPr>
        <w:rPr>
          <w:bCs/>
        </w:rPr>
      </w:pPr>
    </w:p>
    <w:p w14:paraId="67BE5A39" w14:textId="77777777" w:rsidR="00065961" w:rsidRDefault="00065961" w:rsidP="007A039C">
      <w:pPr>
        <w:rPr>
          <w:bCs/>
        </w:rPr>
      </w:pPr>
    </w:p>
    <w:p w14:paraId="0C983C17" w14:textId="77777777" w:rsidR="00065961" w:rsidRDefault="00065961" w:rsidP="007A039C">
      <w:pPr>
        <w:rPr>
          <w:bCs/>
        </w:rPr>
      </w:pPr>
    </w:p>
    <w:p w14:paraId="4745E9BD" w14:textId="77777777" w:rsidR="00065961" w:rsidRDefault="00065961" w:rsidP="007A039C">
      <w:pPr>
        <w:rPr>
          <w:bCs/>
        </w:rPr>
      </w:pPr>
    </w:p>
    <w:p w14:paraId="6024D804" w14:textId="77777777" w:rsidR="00065961" w:rsidRDefault="00065961" w:rsidP="007A039C">
      <w:pPr>
        <w:rPr>
          <w:bCs/>
        </w:rPr>
      </w:pPr>
    </w:p>
    <w:p w14:paraId="008001ED" w14:textId="77777777" w:rsidR="00065961" w:rsidRDefault="00065961" w:rsidP="007A039C">
      <w:pPr>
        <w:rPr>
          <w:bCs/>
        </w:rPr>
      </w:pPr>
    </w:p>
    <w:p w14:paraId="49D686DC" w14:textId="77777777" w:rsidR="00065961" w:rsidRDefault="00065961" w:rsidP="007A039C">
      <w:pPr>
        <w:rPr>
          <w:bCs/>
        </w:rPr>
      </w:pPr>
    </w:p>
    <w:p w14:paraId="460094BE" w14:textId="77777777" w:rsidR="00065961" w:rsidRDefault="00065961" w:rsidP="007A039C">
      <w:pPr>
        <w:rPr>
          <w:bCs/>
        </w:rPr>
      </w:pPr>
    </w:p>
    <w:p w14:paraId="1F5714C4" w14:textId="77777777" w:rsidR="00065961" w:rsidRDefault="00065961" w:rsidP="007A039C">
      <w:pPr>
        <w:rPr>
          <w:bCs/>
        </w:rPr>
      </w:pPr>
    </w:p>
    <w:p w14:paraId="6AC47193" w14:textId="77777777" w:rsidR="00065961" w:rsidRDefault="00065961" w:rsidP="007A039C">
      <w:pPr>
        <w:rPr>
          <w:bCs/>
        </w:rPr>
      </w:pPr>
    </w:p>
    <w:p w14:paraId="0D461475" w14:textId="77777777" w:rsidR="00065961" w:rsidRDefault="00065961" w:rsidP="007A039C">
      <w:pPr>
        <w:rPr>
          <w:bCs/>
        </w:rPr>
      </w:pPr>
    </w:p>
    <w:p w14:paraId="548B9050" w14:textId="77777777" w:rsidR="00065961" w:rsidRDefault="00065961" w:rsidP="007A039C">
      <w:pPr>
        <w:rPr>
          <w:bCs/>
        </w:rPr>
      </w:pPr>
    </w:p>
    <w:p w14:paraId="092C35AB" w14:textId="77777777" w:rsidR="00065961" w:rsidRDefault="00065961" w:rsidP="007A039C">
      <w:pPr>
        <w:rPr>
          <w:bCs/>
        </w:rPr>
      </w:pPr>
    </w:p>
    <w:p w14:paraId="0013841E" w14:textId="77777777" w:rsidR="00065961" w:rsidRDefault="00065961" w:rsidP="007A039C">
      <w:pPr>
        <w:rPr>
          <w:bCs/>
        </w:rPr>
      </w:pPr>
    </w:p>
    <w:p w14:paraId="07C01FB6" w14:textId="77777777" w:rsidR="00065961" w:rsidRDefault="00065961" w:rsidP="007A039C">
      <w:pPr>
        <w:rPr>
          <w:bCs/>
        </w:rPr>
      </w:pPr>
    </w:p>
    <w:p w14:paraId="708D2E0E" w14:textId="77777777" w:rsidR="00065961" w:rsidRDefault="00065961" w:rsidP="007A039C">
      <w:pPr>
        <w:rPr>
          <w:bCs/>
        </w:rPr>
      </w:pPr>
    </w:p>
    <w:p w14:paraId="732CCBA2" w14:textId="77777777" w:rsidR="00065961" w:rsidRDefault="00065961" w:rsidP="007A039C">
      <w:pPr>
        <w:rPr>
          <w:bCs/>
        </w:rPr>
      </w:pPr>
    </w:p>
    <w:p w14:paraId="188CF9EB" w14:textId="7E899176" w:rsidR="00065961" w:rsidRDefault="007517B5" w:rsidP="007A039C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Ek-1 </w:t>
      </w:r>
      <w:r w:rsidR="00925237">
        <w:rPr>
          <w:b/>
          <w:bCs/>
          <w:u w:val="single"/>
        </w:rPr>
        <w:t xml:space="preserve">Farklı </w:t>
      </w:r>
      <w:r>
        <w:rPr>
          <w:b/>
          <w:bCs/>
          <w:u w:val="single"/>
        </w:rPr>
        <w:t>Meslek Görselleri</w:t>
      </w:r>
    </w:p>
    <w:p w14:paraId="7E9E5EC3" w14:textId="401EF9DF" w:rsidR="00E921C2" w:rsidRDefault="00E921C2" w:rsidP="007A039C">
      <w:pPr>
        <w:rPr>
          <w:b/>
          <w:bCs/>
          <w:u w:val="single"/>
        </w:rPr>
      </w:pPr>
    </w:p>
    <w:p w14:paraId="7F64C5D6" w14:textId="41AA2E7F" w:rsidR="00E921C2" w:rsidRDefault="00E921C2" w:rsidP="007A039C">
      <w:pPr>
        <w:rPr>
          <w:b/>
          <w:bCs/>
          <w:u w:val="single"/>
        </w:rPr>
      </w:pPr>
    </w:p>
    <w:p w14:paraId="38C68D56" w14:textId="77777777" w:rsidR="00E921C2" w:rsidRPr="00065961" w:rsidRDefault="00E921C2" w:rsidP="007A039C">
      <w:pPr>
        <w:rPr>
          <w:b/>
          <w:bCs/>
          <w:u w:val="single"/>
        </w:rPr>
      </w:pPr>
    </w:p>
    <w:bookmarkEnd w:id="1"/>
    <w:p w14:paraId="735C6DC8" w14:textId="77777777" w:rsidR="00AD44F6" w:rsidRDefault="00AD44F6" w:rsidP="003065A8"/>
    <w:p w14:paraId="3BEC8173" w14:textId="20A48167" w:rsidR="00065961" w:rsidRDefault="00E921C2" w:rsidP="00065961">
      <w:pPr>
        <w:pStyle w:val="NormalWeb"/>
      </w:pPr>
      <w:r w:rsidRPr="00E921C2">
        <w:rPr>
          <w:noProof/>
        </w:rPr>
        <w:drawing>
          <wp:inline distT="0" distB="0" distL="0" distR="0" wp14:anchorId="3D6B4F5C" wp14:editId="455DC3A4">
            <wp:extent cx="5619750" cy="766762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1724" cy="768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522BC" w14:textId="50B8CB44" w:rsidR="00E921C2" w:rsidRDefault="00E921C2" w:rsidP="00065961">
      <w:pPr>
        <w:pStyle w:val="NormalWeb"/>
      </w:pPr>
    </w:p>
    <w:p w14:paraId="5C5AD9BA" w14:textId="77777777" w:rsidR="00E921C2" w:rsidRDefault="00E921C2" w:rsidP="00065961">
      <w:pPr>
        <w:pStyle w:val="NormalWeb"/>
      </w:pPr>
    </w:p>
    <w:p w14:paraId="2F6EDFD6" w14:textId="4B8DD182" w:rsidR="00E921C2" w:rsidRDefault="00E921C2" w:rsidP="00065961">
      <w:pPr>
        <w:pStyle w:val="NormalWeb"/>
      </w:pPr>
    </w:p>
    <w:p w14:paraId="1AAB4DFB" w14:textId="62B21A61" w:rsidR="00E921C2" w:rsidRDefault="00E921C2" w:rsidP="00065961">
      <w:pPr>
        <w:pStyle w:val="NormalWeb"/>
      </w:pPr>
      <w:r w:rsidRPr="00E921C2">
        <w:rPr>
          <w:noProof/>
        </w:rPr>
        <w:drawing>
          <wp:inline distT="0" distB="0" distL="0" distR="0" wp14:anchorId="65AAD59A" wp14:editId="4F19CFA3">
            <wp:extent cx="5747814" cy="7448550"/>
            <wp:effectExtent l="0" t="0" r="571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0108" cy="745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EF2EA" w14:textId="05B44327" w:rsidR="00065961" w:rsidRDefault="00065961" w:rsidP="00065961">
      <w:pPr>
        <w:pStyle w:val="NormalWeb"/>
      </w:pPr>
    </w:p>
    <w:p w14:paraId="5329E88D" w14:textId="08E35A74" w:rsidR="00065961" w:rsidRDefault="00065961" w:rsidP="003065A8"/>
    <w:p w14:paraId="1511D721" w14:textId="6876CF4C" w:rsidR="00E921C2" w:rsidRDefault="00E921C2" w:rsidP="003065A8"/>
    <w:p w14:paraId="30FB8D4C" w14:textId="3D686BA9" w:rsidR="00E921C2" w:rsidRDefault="00E921C2" w:rsidP="003065A8"/>
    <w:p w14:paraId="69F6FE12" w14:textId="437DE3E9" w:rsidR="00E921C2" w:rsidRDefault="00E921C2" w:rsidP="003065A8"/>
    <w:p w14:paraId="4F9D46A6" w14:textId="3150F81F" w:rsidR="00E921C2" w:rsidRDefault="00E921C2" w:rsidP="003065A8">
      <w:r w:rsidRPr="00E921C2">
        <w:rPr>
          <w:noProof/>
          <w:lang w:eastAsia="tr-TR"/>
        </w:rPr>
        <w:drawing>
          <wp:inline distT="0" distB="0" distL="0" distR="0" wp14:anchorId="0A4B8D4A" wp14:editId="4BE791E0">
            <wp:extent cx="5714553" cy="8582025"/>
            <wp:effectExtent l="0" t="0" r="63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8554" cy="858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B58A5" w14:textId="77777777" w:rsidR="00065961" w:rsidRDefault="00065961" w:rsidP="003065A8"/>
    <w:p w14:paraId="5914693D" w14:textId="77777777" w:rsidR="00065961" w:rsidRDefault="00065961" w:rsidP="00065961">
      <w:pPr>
        <w:pStyle w:val="NormalWeb"/>
        <w:rPr>
          <w:noProof/>
        </w:rPr>
      </w:pPr>
    </w:p>
    <w:p w14:paraId="192D1192" w14:textId="07BA4FFD" w:rsidR="00AD44F6" w:rsidRDefault="00E921C2" w:rsidP="00E3621C">
      <w:pPr>
        <w:pStyle w:val="NormalWeb"/>
      </w:pPr>
      <w:r w:rsidRPr="00E921C2">
        <w:rPr>
          <w:noProof/>
        </w:rPr>
        <w:drawing>
          <wp:inline distT="0" distB="0" distL="0" distR="0" wp14:anchorId="23AE2F73" wp14:editId="5E60A23B">
            <wp:extent cx="5610225" cy="7981950"/>
            <wp:effectExtent l="0" t="0" r="952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1633" cy="798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7BD2B" w14:textId="77777777" w:rsidR="00AD44F6" w:rsidRDefault="00AD44F6" w:rsidP="005862F5"/>
    <w:p w14:paraId="59B0A52D" w14:textId="77777777" w:rsidR="00AD44F6" w:rsidRDefault="00AD44F6" w:rsidP="00DB61B8">
      <w:pPr>
        <w:jc w:val="both"/>
      </w:pPr>
    </w:p>
    <w:sectPr w:rsidR="00AD44F6" w:rsidSect="005D07A4">
      <w:footerReference w:type="default" r:id="rId11"/>
      <w:pgSz w:w="11906" w:h="16838" w:code="9"/>
      <w:pgMar w:top="85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32A9C5" w14:textId="77777777" w:rsidR="0070793B" w:rsidRDefault="0070793B" w:rsidP="00C77937">
      <w:r>
        <w:separator/>
      </w:r>
    </w:p>
  </w:endnote>
  <w:endnote w:type="continuationSeparator" w:id="0">
    <w:p w14:paraId="5E321AEF" w14:textId="77777777" w:rsidR="0070793B" w:rsidRDefault="0070793B" w:rsidP="00C77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1A409B" w14:textId="6A36B7AC" w:rsidR="00E921C2" w:rsidRDefault="00E921C2">
    <w:pPr>
      <w:pStyle w:val="AltBilgi"/>
    </w:pPr>
  </w:p>
  <w:p w14:paraId="50312849" w14:textId="77777777" w:rsidR="00E921C2" w:rsidRDefault="00E921C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75D9EB" w14:textId="77777777" w:rsidR="0070793B" w:rsidRDefault="0070793B" w:rsidP="00C77937">
      <w:r>
        <w:separator/>
      </w:r>
    </w:p>
  </w:footnote>
  <w:footnote w:type="continuationSeparator" w:id="0">
    <w:p w14:paraId="4635A0AC" w14:textId="77777777" w:rsidR="0070793B" w:rsidRDefault="0070793B" w:rsidP="00C779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F20F3"/>
    <w:multiLevelType w:val="hybridMultilevel"/>
    <w:tmpl w:val="0EDE9644"/>
    <w:lvl w:ilvl="0" w:tplc="A9D4C00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6B01FAD"/>
    <w:multiLevelType w:val="hybridMultilevel"/>
    <w:tmpl w:val="D03870B6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C2B4ED8"/>
    <w:multiLevelType w:val="hybridMultilevel"/>
    <w:tmpl w:val="53541648"/>
    <w:lvl w:ilvl="0" w:tplc="785607E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F495F78"/>
    <w:multiLevelType w:val="hybridMultilevel"/>
    <w:tmpl w:val="C61CA4C2"/>
    <w:lvl w:ilvl="0" w:tplc="A9D4C00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47848E8"/>
    <w:multiLevelType w:val="hybridMultilevel"/>
    <w:tmpl w:val="69F686F8"/>
    <w:lvl w:ilvl="0" w:tplc="041F000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825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8973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9693" w:hanging="360"/>
      </w:pPr>
      <w:rPr>
        <w:rFonts w:ascii="Wingdings" w:hAnsi="Wingdings" w:hint="default"/>
      </w:rPr>
    </w:lvl>
  </w:abstractNum>
  <w:abstractNum w:abstractNumId="5" w15:restartNumberingAfterBreak="0">
    <w:nsid w:val="2A0821E8"/>
    <w:multiLevelType w:val="hybridMultilevel"/>
    <w:tmpl w:val="0EB6B96C"/>
    <w:lvl w:ilvl="0" w:tplc="A9D4C00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2D23651"/>
    <w:multiLevelType w:val="hybridMultilevel"/>
    <w:tmpl w:val="0CCE907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726DE1"/>
    <w:multiLevelType w:val="hybridMultilevel"/>
    <w:tmpl w:val="97C4ABE8"/>
    <w:lvl w:ilvl="0" w:tplc="A9D4C00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05505F0"/>
    <w:multiLevelType w:val="hybridMultilevel"/>
    <w:tmpl w:val="FEE063A2"/>
    <w:lvl w:ilvl="0" w:tplc="B1EAD1F6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6460EF7"/>
    <w:multiLevelType w:val="hybridMultilevel"/>
    <w:tmpl w:val="BD2CF10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051254"/>
    <w:multiLevelType w:val="hybridMultilevel"/>
    <w:tmpl w:val="B45255F4"/>
    <w:lvl w:ilvl="0" w:tplc="A9D4C0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CD229F8"/>
    <w:multiLevelType w:val="hybridMultilevel"/>
    <w:tmpl w:val="8F5E8BBA"/>
    <w:lvl w:ilvl="0" w:tplc="041F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EB777A"/>
    <w:multiLevelType w:val="hybridMultilevel"/>
    <w:tmpl w:val="A1BADF0E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601F4A7D"/>
    <w:multiLevelType w:val="hybridMultilevel"/>
    <w:tmpl w:val="9F646A06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5F052FA"/>
    <w:multiLevelType w:val="hybridMultilevel"/>
    <w:tmpl w:val="171AB450"/>
    <w:lvl w:ilvl="0" w:tplc="041F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" w15:restartNumberingAfterBreak="0">
    <w:nsid w:val="76AB41E6"/>
    <w:multiLevelType w:val="hybridMultilevel"/>
    <w:tmpl w:val="B4D82F02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78DF4895"/>
    <w:multiLevelType w:val="hybridMultilevel"/>
    <w:tmpl w:val="688C5FA8"/>
    <w:lvl w:ilvl="0" w:tplc="A9D4C00A">
      <w:start w:val="1"/>
      <w:numFmt w:val="decimal"/>
      <w:lvlText w:val="%1-"/>
      <w:lvlJc w:val="left"/>
      <w:pPr>
        <w:ind w:left="866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58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6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6"/>
  </w:num>
  <w:num w:numId="4">
    <w:abstractNumId w:val="4"/>
  </w:num>
  <w:num w:numId="5">
    <w:abstractNumId w:val="14"/>
  </w:num>
  <w:num w:numId="6">
    <w:abstractNumId w:val="8"/>
  </w:num>
  <w:num w:numId="7">
    <w:abstractNumId w:val="2"/>
  </w:num>
  <w:num w:numId="8">
    <w:abstractNumId w:val="13"/>
  </w:num>
  <w:num w:numId="9">
    <w:abstractNumId w:val="12"/>
  </w:num>
  <w:num w:numId="10">
    <w:abstractNumId w:val="15"/>
  </w:num>
  <w:num w:numId="11">
    <w:abstractNumId w:val="1"/>
  </w:num>
  <w:num w:numId="12">
    <w:abstractNumId w:val="10"/>
  </w:num>
  <w:num w:numId="13">
    <w:abstractNumId w:val="16"/>
  </w:num>
  <w:num w:numId="14">
    <w:abstractNumId w:val="3"/>
  </w:num>
  <w:num w:numId="15">
    <w:abstractNumId w:val="5"/>
  </w:num>
  <w:num w:numId="16">
    <w:abstractNumId w:val="0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478"/>
    <w:rsid w:val="00012DCE"/>
    <w:rsid w:val="00013F45"/>
    <w:rsid w:val="00016188"/>
    <w:rsid w:val="0002024C"/>
    <w:rsid w:val="00056370"/>
    <w:rsid w:val="00063556"/>
    <w:rsid w:val="000654FE"/>
    <w:rsid w:val="00065961"/>
    <w:rsid w:val="00070D4D"/>
    <w:rsid w:val="00075038"/>
    <w:rsid w:val="00076210"/>
    <w:rsid w:val="0008360C"/>
    <w:rsid w:val="00086F58"/>
    <w:rsid w:val="0009593E"/>
    <w:rsid w:val="000A6E4F"/>
    <w:rsid w:val="000A7C21"/>
    <w:rsid w:val="000B3050"/>
    <w:rsid w:val="000C37F1"/>
    <w:rsid w:val="000D0444"/>
    <w:rsid w:val="000D20C0"/>
    <w:rsid w:val="000D5265"/>
    <w:rsid w:val="000E2AC3"/>
    <w:rsid w:val="000F7F47"/>
    <w:rsid w:val="0010581D"/>
    <w:rsid w:val="001217C3"/>
    <w:rsid w:val="001415F7"/>
    <w:rsid w:val="001805F1"/>
    <w:rsid w:val="001940DE"/>
    <w:rsid w:val="001B406E"/>
    <w:rsid w:val="001C0050"/>
    <w:rsid w:val="001C5FDA"/>
    <w:rsid w:val="001D082E"/>
    <w:rsid w:val="001D18C4"/>
    <w:rsid w:val="001D4CCF"/>
    <w:rsid w:val="001E3D1B"/>
    <w:rsid w:val="001F7E8F"/>
    <w:rsid w:val="00211AE0"/>
    <w:rsid w:val="00213E67"/>
    <w:rsid w:val="0023193B"/>
    <w:rsid w:val="00247F89"/>
    <w:rsid w:val="002501D1"/>
    <w:rsid w:val="00254A16"/>
    <w:rsid w:val="00255346"/>
    <w:rsid w:val="00255EA0"/>
    <w:rsid w:val="00260612"/>
    <w:rsid w:val="00263500"/>
    <w:rsid w:val="002825B6"/>
    <w:rsid w:val="00285E5F"/>
    <w:rsid w:val="002B2DD6"/>
    <w:rsid w:val="002D7618"/>
    <w:rsid w:val="002E19EE"/>
    <w:rsid w:val="002F42AA"/>
    <w:rsid w:val="002F5105"/>
    <w:rsid w:val="00300001"/>
    <w:rsid w:val="00303B5D"/>
    <w:rsid w:val="003065A8"/>
    <w:rsid w:val="00324A80"/>
    <w:rsid w:val="003305B3"/>
    <w:rsid w:val="0033263C"/>
    <w:rsid w:val="00335DA5"/>
    <w:rsid w:val="00341233"/>
    <w:rsid w:val="00361BF2"/>
    <w:rsid w:val="00362FCD"/>
    <w:rsid w:val="0036332B"/>
    <w:rsid w:val="0039009B"/>
    <w:rsid w:val="00392CB6"/>
    <w:rsid w:val="00393972"/>
    <w:rsid w:val="003943E0"/>
    <w:rsid w:val="003A7D25"/>
    <w:rsid w:val="003B7ED0"/>
    <w:rsid w:val="003C1F75"/>
    <w:rsid w:val="003D1A27"/>
    <w:rsid w:val="003F3E4E"/>
    <w:rsid w:val="00403486"/>
    <w:rsid w:val="004042BD"/>
    <w:rsid w:val="00406D15"/>
    <w:rsid w:val="00413666"/>
    <w:rsid w:val="004465B5"/>
    <w:rsid w:val="00454FBE"/>
    <w:rsid w:val="004565AD"/>
    <w:rsid w:val="00456717"/>
    <w:rsid w:val="00457247"/>
    <w:rsid w:val="0046329D"/>
    <w:rsid w:val="004678E6"/>
    <w:rsid w:val="00470120"/>
    <w:rsid w:val="00473511"/>
    <w:rsid w:val="00475EF6"/>
    <w:rsid w:val="00480A06"/>
    <w:rsid w:val="004A1E4B"/>
    <w:rsid w:val="004A38DC"/>
    <w:rsid w:val="004A5617"/>
    <w:rsid w:val="004A6513"/>
    <w:rsid w:val="004B24FB"/>
    <w:rsid w:val="004B5202"/>
    <w:rsid w:val="004C5E0E"/>
    <w:rsid w:val="004D0010"/>
    <w:rsid w:val="004E35F9"/>
    <w:rsid w:val="0052526C"/>
    <w:rsid w:val="0053090E"/>
    <w:rsid w:val="00556204"/>
    <w:rsid w:val="00570F62"/>
    <w:rsid w:val="00576D5D"/>
    <w:rsid w:val="005862F5"/>
    <w:rsid w:val="00597F57"/>
    <w:rsid w:val="005B3042"/>
    <w:rsid w:val="005B3C78"/>
    <w:rsid w:val="005B49A4"/>
    <w:rsid w:val="005B6F0B"/>
    <w:rsid w:val="005C50FD"/>
    <w:rsid w:val="005D07A4"/>
    <w:rsid w:val="005E6119"/>
    <w:rsid w:val="005F132D"/>
    <w:rsid w:val="00603EE8"/>
    <w:rsid w:val="0060728E"/>
    <w:rsid w:val="00634E5B"/>
    <w:rsid w:val="006418F2"/>
    <w:rsid w:val="00650442"/>
    <w:rsid w:val="006549BC"/>
    <w:rsid w:val="00675E2A"/>
    <w:rsid w:val="00683796"/>
    <w:rsid w:val="006871CE"/>
    <w:rsid w:val="00693C7A"/>
    <w:rsid w:val="00695553"/>
    <w:rsid w:val="006A1859"/>
    <w:rsid w:val="006B3998"/>
    <w:rsid w:val="006B3BB4"/>
    <w:rsid w:val="006D7C8D"/>
    <w:rsid w:val="0070793B"/>
    <w:rsid w:val="007108D1"/>
    <w:rsid w:val="0074655A"/>
    <w:rsid w:val="007517B5"/>
    <w:rsid w:val="007540BE"/>
    <w:rsid w:val="007559A9"/>
    <w:rsid w:val="007765C2"/>
    <w:rsid w:val="00783B9B"/>
    <w:rsid w:val="00784297"/>
    <w:rsid w:val="00794FAE"/>
    <w:rsid w:val="00796A1D"/>
    <w:rsid w:val="007A037A"/>
    <w:rsid w:val="007A039C"/>
    <w:rsid w:val="007B2916"/>
    <w:rsid w:val="007C4AAB"/>
    <w:rsid w:val="007D1305"/>
    <w:rsid w:val="007D6706"/>
    <w:rsid w:val="007D7649"/>
    <w:rsid w:val="007F3E1D"/>
    <w:rsid w:val="008028C9"/>
    <w:rsid w:val="00803997"/>
    <w:rsid w:val="00806A97"/>
    <w:rsid w:val="00811171"/>
    <w:rsid w:val="00816478"/>
    <w:rsid w:val="0082668C"/>
    <w:rsid w:val="0085455E"/>
    <w:rsid w:val="0086619F"/>
    <w:rsid w:val="008A064D"/>
    <w:rsid w:val="008A7B6E"/>
    <w:rsid w:val="008B68A3"/>
    <w:rsid w:val="008C1080"/>
    <w:rsid w:val="008C365B"/>
    <w:rsid w:val="008F2B51"/>
    <w:rsid w:val="008F5A52"/>
    <w:rsid w:val="0090012F"/>
    <w:rsid w:val="00910398"/>
    <w:rsid w:val="0091147F"/>
    <w:rsid w:val="009138A7"/>
    <w:rsid w:val="0091531D"/>
    <w:rsid w:val="00925237"/>
    <w:rsid w:val="0092597F"/>
    <w:rsid w:val="009318C7"/>
    <w:rsid w:val="00932DF1"/>
    <w:rsid w:val="00935B5C"/>
    <w:rsid w:val="009459A4"/>
    <w:rsid w:val="0095160E"/>
    <w:rsid w:val="0095461C"/>
    <w:rsid w:val="00985A8A"/>
    <w:rsid w:val="00986D2E"/>
    <w:rsid w:val="00990175"/>
    <w:rsid w:val="009A1366"/>
    <w:rsid w:val="009A1AAB"/>
    <w:rsid w:val="009A3902"/>
    <w:rsid w:val="009A3A15"/>
    <w:rsid w:val="009B202E"/>
    <w:rsid w:val="009B3709"/>
    <w:rsid w:val="009C406C"/>
    <w:rsid w:val="009C6B32"/>
    <w:rsid w:val="009D1BCA"/>
    <w:rsid w:val="009E1DBD"/>
    <w:rsid w:val="009F5AAD"/>
    <w:rsid w:val="00A20165"/>
    <w:rsid w:val="00A20B1D"/>
    <w:rsid w:val="00A3596F"/>
    <w:rsid w:val="00A36754"/>
    <w:rsid w:val="00A62977"/>
    <w:rsid w:val="00A643B9"/>
    <w:rsid w:val="00A73A81"/>
    <w:rsid w:val="00A8792C"/>
    <w:rsid w:val="00A879D3"/>
    <w:rsid w:val="00A975DE"/>
    <w:rsid w:val="00AA4CB5"/>
    <w:rsid w:val="00AB41E1"/>
    <w:rsid w:val="00AB66F6"/>
    <w:rsid w:val="00AC38F7"/>
    <w:rsid w:val="00AD04FB"/>
    <w:rsid w:val="00AD44F6"/>
    <w:rsid w:val="00AD7454"/>
    <w:rsid w:val="00AE2CBD"/>
    <w:rsid w:val="00AF7D18"/>
    <w:rsid w:val="00B3508E"/>
    <w:rsid w:val="00B402D8"/>
    <w:rsid w:val="00B50950"/>
    <w:rsid w:val="00B5162B"/>
    <w:rsid w:val="00B52B3E"/>
    <w:rsid w:val="00B53FC7"/>
    <w:rsid w:val="00B73D01"/>
    <w:rsid w:val="00B75BF4"/>
    <w:rsid w:val="00B7617E"/>
    <w:rsid w:val="00B83200"/>
    <w:rsid w:val="00BA49A2"/>
    <w:rsid w:val="00BA6FA2"/>
    <w:rsid w:val="00BB7EC0"/>
    <w:rsid w:val="00BC2FF7"/>
    <w:rsid w:val="00BC6AD1"/>
    <w:rsid w:val="00BD0C1C"/>
    <w:rsid w:val="00BD469B"/>
    <w:rsid w:val="00BE133C"/>
    <w:rsid w:val="00BE151A"/>
    <w:rsid w:val="00BF1974"/>
    <w:rsid w:val="00C10627"/>
    <w:rsid w:val="00C14D53"/>
    <w:rsid w:val="00C40D5D"/>
    <w:rsid w:val="00C4324B"/>
    <w:rsid w:val="00C443C4"/>
    <w:rsid w:val="00C46D5C"/>
    <w:rsid w:val="00C51555"/>
    <w:rsid w:val="00C76BC6"/>
    <w:rsid w:val="00C77937"/>
    <w:rsid w:val="00C8430B"/>
    <w:rsid w:val="00C87E21"/>
    <w:rsid w:val="00C92DA4"/>
    <w:rsid w:val="00CA6B15"/>
    <w:rsid w:val="00CA6C3A"/>
    <w:rsid w:val="00CB74B8"/>
    <w:rsid w:val="00CD4829"/>
    <w:rsid w:val="00CF77DE"/>
    <w:rsid w:val="00D002F9"/>
    <w:rsid w:val="00D02A09"/>
    <w:rsid w:val="00D12CDB"/>
    <w:rsid w:val="00D2395F"/>
    <w:rsid w:val="00D34CAA"/>
    <w:rsid w:val="00D51032"/>
    <w:rsid w:val="00D67223"/>
    <w:rsid w:val="00D751C7"/>
    <w:rsid w:val="00D80BD3"/>
    <w:rsid w:val="00D862C6"/>
    <w:rsid w:val="00DA0ADB"/>
    <w:rsid w:val="00DB61B8"/>
    <w:rsid w:val="00DC1645"/>
    <w:rsid w:val="00DC3288"/>
    <w:rsid w:val="00DC46D0"/>
    <w:rsid w:val="00DD6032"/>
    <w:rsid w:val="00DE4B7B"/>
    <w:rsid w:val="00DF3917"/>
    <w:rsid w:val="00DF519D"/>
    <w:rsid w:val="00E01A2D"/>
    <w:rsid w:val="00E11E88"/>
    <w:rsid w:val="00E16440"/>
    <w:rsid w:val="00E268E5"/>
    <w:rsid w:val="00E3099C"/>
    <w:rsid w:val="00E30B86"/>
    <w:rsid w:val="00E314CC"/>
    <w:rsid w:val="00E33A35"/>
    <w:rsid w:val="00E35F7F"/>
    <w:rsid w:val="00E3621C"/>
    <w:rsid w:val="00E57E39"/>
    <w:rsid w:val="00E71F99"/>
    <w:rsid w:val="00E921C2"/>
    <w:rsid w:val="00EA5200"/>
    <w:rsid w:val="00EB4244"/>
    <w:rsid w:val="00EC6CD5"/>
    <w:rsid w:val="00ED0139"/>
    <w:rsid w:val="00ED049F"/>
    <w:rsid w:val="00EF6337"/>
    <w:rsid w:val="00F01DB2"/>
    <w:rsid w:val="00F046C0"/>
    <w:rsid w:val="00F44A64"/>
    <w:rsid w:val="00F66704"/>
    <w:rsid w:val="00F66B73"/>
    <w:rsid w:val="00F729B3"/>
    <w:rsid w:val="00F72D9C"/>
    <w:rsid w:val="00F804AA"/>
    <w:rsid w:val="00F93FD6"/>
    <w:rsid w:val="00FA679C"/>
    <w:rsid w:val="00FA715C"/>
    <w:rsid w:val="00FC07F4"/>
    <w:rsid w:val="00FE41DD"/>
    <w:rsid w:val="00FF6609"/>
    <w:rsid w:val="00FF6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9418104"/>
  <w15:docId w15:val="{116A13F4-E626-4B06-93AB-4F514DC1A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7937"/>
    <w:rPr>
      <w:rFonts w:ascii="Times New Roman" w:eastAsia="Batang" w:hAnsi="Times New Roman"/>
      <w:sz w:val="24"/>
      <w:szCs w:val="24"/>
      <w:lang w:eastAsia="ko-KR"/>
    </w:rPr>
  </w:style>
  <w:style w:type="paragraph" w:styleId="Balk2">
    <w:name w:val="heading 2"/>
    <w:basedOn w:val="Normal"/>
    <w:next w:val="Normal"/>
    <w:link w:val="Balk2Char"/>
    <w:autoRedefine/>
    <w:uiPriority w:val="99"/>
    <w:qFormat/>
    <w:locked/>
    <w:rsid w:val="00255EA0"/>
    <w:pPr>
      <w:keepNext/>
      <w:keepLines/>
      <w:spacing w:before="200" w:line="259" w:lineRule="auto"/>
      <w:ind w:left="360"/>
      <w:jc w:val="center"/>
      <w:outlineLvl w:val="1"/>
    </w:pPr>
    <w:rPr>
      <w:rFonts w:eastAsia="Times New Roman"/>
      <w:b/>
      <w:bCs/>
      <w:szCs w:val="26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link w:val="Balk2"/>
    <w:uiPriority w:val="99"/>
    <w:locked/>
    <w:rsid w:val="00255EA0"/>
    <w:rPr>
      <w:rFonts w:ascii="Times New Roman" w:hAnsi="Times New Roman" w:cs="Times New Roman"/>
      <w:b/>
      <w:bCs/>
      <w:sz w:val="26"/>
      <w:szCs w:val="26"/>
      <w:lang w:eastAsia="en-US"/>
    </w:rPr>
  </w:style>
  <w:style w:type="paragraph" w:styleId="DipnotMetni">
    <w:name w:val="footnote text"/>
    <w:basedOn w:val="Normal"/>
    <w:link w:val="DipnotMetniChar"/>
    <w:uiPriority w:val="99"/>
    <w:semiHidden/>
    <w:rsid w:val="00C77937"/>
    <w:rPr>
      <w:sz w:val="20"/>
      <w:szCs w:val="20"/>
    </w:rPr>
  </w:style>
  <w:style w:type="character" w:customStyle="1" w:styleId="DipnotMetniChar">
    <w:name w:val="Dipnot Metni Char"/>
    <w:link w:val="DipnotMetni"/>
    <w:uiPriority w:val="99"/>
    <w:semiHidden/>
    <w:locked/>
    <w:rsid w:val="00C77937"/>
    <w:rPr>
      <w:rFonts w:ascii="Times New Roman" w:eastAsia="Batang" w:hAnsi="Times New Roman" w:cs="Times New Roman"/>
      <w:sz w:val="20"/>
      <w:szCs w:val="20"/>
      <w:lang w:eastAsia="ko-KR"/>
    </w:rPr>
  </w:style>
  <w:style w:type="character" w:styleId="DipnotBavurusu">
    <w:name w:val="footnote reference"/>
    <w:uiPriority w:val="99"/>
    <w:semiHidden/>
    <w:rsid w:val="00C77937"/>
    <w:rPr>
      <w:rFonts w:cs="Times New Roman"/>
      <w:vertAlign w:val="superscript"/>
    </w:rPr>
  </w:style>
  <w:style w:type="paragraph" w:styleId="ListeParagraf">
    <w:name w:val="List Paragraph"/>
    <w:basedOn w:val="Normal"/>
    <w:uiPriority w:val="99"/>
    <w:qFormat/>
    <w:rsid w:val="00C77937"/>
    <w:pPr>
      <w:ind w:left="720"/>
      <w:contextualSpacing/>
    </w:pPr>
  </w:style>
  <w:style w:type="paragraph" w:customStyle="1" w:styleId="ListeParagraf1">
    <w:name w:val="Liste Paragraf1"/>
    <w:basedOn w:val="Normal"/>
    <w:uiPriority w:val="99"/>
    <w:rsid w:val="003065A8"/>
    <w:pPr>
      <w:ind w:left="720"/>
      <w:contextualSpacing/>
    </w:pPr>
    <w:rPr>
      <w:rFonts w:ascii="Calibri" w:eastAsia="Times New Roman" w:hAnsi="Calibri"/>
      <w:lang w:eastAsia="en-US"/>
    </w:rPr>
  </w:style>
  <w:style w:type="paragraph" w:styleId="stBilgi">
    <w:name w:val="header"/>
    <w:basedOn w:val="Normal"/>
    <w:link w:val="stBilgiChar"/>
    <w:uiPriority w:val="99"/>
    <w:rsid w:val="003065A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3065A8"/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AltBilgi">
    <w:name w:val="footer"/>
    <w:basedOn w:val="Normal"/>
    <w:link w:val="AltBilgiChar"/>
    <w:uiPriority w:val="99"/>
    <w:rsid w:val="003065A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locked/>
    <w:rsid w:val="003065A8"/>
    <w:rPr>
      <w:rFonts w:ascii="Times New Roman" w:eastAsia="Batang" w:hAnsi="Times New Roman" w:cs="Times New Roman"/>
      <w:sz w:val="24"/>
      <w:szCs w:val="24"/>
      <w:lang w:eastAsia="ko-KR"/>
    </w:rPr>
  </w:style>
  <w:style w:type="table" w:styleId="TabloKlavuzu">
    <w:name w:val="Table Grid"/>
    <w:basedOn w:val="NormalTablo"/>
    <w:uiPriority w:val="99"/>
    <w:rsid w:val="00B73D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lamaMetni">
    <w:name w:val="annotation text"/>
    <w:basedOn w:val="Normal"/>
    <w:link w:val="AklamaMetniChar"/>
    <w:uiPriority w:val="99"/>
    <w:semiHidden/>
    <w:rsid w:val="00473511"/>
    <w:rPr>
      <w:sz w:val="20"/>
      <w:szCs w:val="20"/>
    </w:rPr>
  </w:style>
  <w:style w:type="character" w:customStyle="1" w:styleId="AklamaMetniChar">
    <w:name w:val="Açıklama Metni Char"/>
    <w:link w:val="AklamaMetni"/>
    <w:uiPriority w:val="99"/>
    <w:semiHidden/>
    <w:locked/>
    <w:rsid w:val="00473511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rsid w:val="00473511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locked/>
    <w:rsid w:val="00473511"/>
    <w:rPr>
      <w:rFonts w:ascii="Times New Roman" w:eastAsia="Batang" w:hAnsi="Times New Roman" w:cs="Times New Roman"/>
      <w:b/>
      <w:bCs/>
      <w:sz w:val="20"/>
      <w:szCs w:val="20"/>
      <w:lang w:eastAsia="ko-KR"/>
    </w:rPr>
  </w:style>
  <w:style w:type="paragraph" w:styleId="BalonMetni">
    <w:name w:val="Balloon Text"/>
    <w:basedOn w:val="Normal"/>
    <w:link w:val="BalonMetniChar"/>
    <w:uiPriority w:val="99"/>
    <w:semiHidden/>
    <w:rsid w:val="005B6F0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locked/>
    <w:rsid w:val="00AE2CBD"/>
    <w:rPr>
      <w:rFonts w:ascii="Times New Roman" w:eastAsia="Batang" w:hAnsi="Times New Roman" w:cs="Times New Roman"/>
      <w:sz w:val="2"/>
      <w:lang w:eastAsia="ko-KR"/>
    </w:rPr>
  </w:style>
  <w:style w:type="character" w:styleId="AklamaBavurusu">
    <w:name w:val="annotation reference"/>
    <w:uiPriority w:val="99"/>
    <w:semiHidden/>
    <w:rsid w:val="00F046C0"/>
    <w:rPr>
      <w:rFonts w:cs="Times New Roman"/>
      <w:sz w:val="16"/>
      <w:szCs w:val="16"/>
    </w:rPr>
  </w:style>
  <w:style w:type="paragraph" w:styleId="NormalWeb">
    <w:name w:val="Normal (Web)"/>
    <w:basedOn w:val="Normal"/>
    <w:uiPriority w:val="99"/>
    <w:unhideWhenUsed/>
    <w:rsid w:val="00065961"/>
    <w:pPr>
      <w:spacing w:before="100" w:beforeAutospacing="1" w:after="100" w:afterAutospacing="1"/>
    </w:pPr>
    <w:rPr>
      <w:rFonts w:eastAsia="Times New Roman"/>
      <w:lang w:eastAsia="tr-TR"/>
    </w:rPr>
  </w:style>
  <w:style w:type="paragraph" w:styleId="Dzeltme">
    <w:name w:val="Revision"/>
    <w:hidden/>
    <w:uiPriority w:val="99"/>
    <w:semiHidden/>
    <w:rsid w:val="007517B5"/>
    <w:rPr>
      <w:rFonts w:ascii="Times New Roman" w:eastAsia="Batang" w:hAnsi="Times New Roman"/>
      <w:sz w:val="24"/>
      <w:szCs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4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7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423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ETKİNLİK FORMU</vt:lpstr>
    </vt:vector>
  </TitlesOfParts>
  <Company>SilentAll Team</Company>
  <LinksUpToDate>false</LinksUpToDate>
  <CharactersWithSpaces>2832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ETKİNLİK FORMU</dc:title>
  <dc:subject/>
  <dc:creator>enes kalkan</dc:creator>
  <cp:keywords/>
  <dc:description/>
  <cp:lastModifiedBy>USER</cp:lastModifiedBy>
  <cp:revision>2</cp:revision>
  <dcterms:created xsi:type="dcterms:W3CDTF">2024-09-25T06:08:00Z</dcterms:created>
  <dcterms:modified xsi:type="dcterms:W3CDTF">2024-09-25T06:08:00Z</dcterms:modified>
</cp:coreProperties>
</file>