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70" w:rsidRDefault="00327B70" w:rsidP="00327B70">
      <w:pPr>
        <w:jc w:val="both"/>
      </w:pPr>
      <w:r>
        <w:t xml:space="preserve">ETKİNLİK: ANLAT KENDİNİ ANLAT </w:t>
      </w:r>
    </w:p>
    <w:p w:rsidR="00327B70" w:rsidRDefault="00327B70" w:rsidP="00327B70">
      <w:pPr>
        <w:jc w:val="both"/>
      </w:pPr>
      <w:r>
        <w:t xml:space="preserve">HEDEF KİTLE: İlkokul </w:t>
      </w:r>
    </w:p>
    <w:p w:rsidR="00327B70" w:rsidRDefault="00327B70" w:rsidP="00327B70">
      <w:pPr>
        <w:jc w:val="both"/>
      </w:pPr>
      <w:r>
        <w:t>YÖNTEM: Eğitsel Oyun</w:t>
      </w:r>
    </w:p>
    <w:p w:rsidR="00327B70" w:rsidRDefault="00327B70" w:rsidP="00327B70">
      <w:pPr>
        <w:jc w:val="both"/>
      </w:pPr>
      <w:r>
        <w:t xml:space="preserve"> KAZANIM: Sınıf arkadaşlarıyla iletişim kurar.</w:t>
      </w:r>
    </w:p>
    <w:p w:rsidR="00327B70" w:rsidRDefault="00327B70" w:rsidP="00327B70">
      <w:pPr>
        <w:jc w:val="both"/>
      </w:pPr>
      <w:r>
        <w:t xml:space="preserve"> ÖĞRENCİ SAYISI: Tüm Sınıf </w:t>
      </w:r>
    </w:p>
    <w:p w:rsidR="00327B70" w:rsidRDefault="00327B70" w:rsidP="00327B70">
      <w:pPr>
        <w:jc w:val="both"/>
      </w:pPr>
      <w:r>
        <w:t xml:space="preserve">SÜRE: </w:t>
      </w:r>
      <w:r w:rsidR="00AF46B1">
        <w:t>1 DERS SAATİ</w:t>
      </w:r>
      <w:r>
        <w:t xml:space="preserve"> </w:t>
      </w:r>
    </w:p>
    <w:p w:rsidR="00327B70" w:rsidRDefault="00327B70" w:rsidP="00327B70">
      <w:pPr>
        <w:jc w:val="both"/>
      </w:pPr>
      <w:r>
        <w:t>ORTAM: Sınıf</w:t>
      </w:r>
    </w:p>
    <w:p w:rsidR="00327B70" w:rsidRDefault="00327B70" w:rsidP="00327B70">
      <w:pPr>
        <w:jc w:val="both"/>
      </w:pPr>
      <w:r>
        <w:t xml:space="preserve"> ARAÇ-GEREÇ: Top </w:t>
      </w:r>
    </w:p>
    <w:p w:rsidR="00327B70" w:rsidRDefault="00327B70" w:rsidP="00327B70">
      <w:pPr>
        <w:jc w:val="both"/>
      </w:pPr>
      <w:r>
        <w:t>SÜREÇ: 1. Öğretmen/Uygulayıcı etkinliğe başlamadan önce şu açıklamayı yapar; “ Sevgili çocuklar, bugün hep beraber arkadaşlarımızla</w:t>
      </w:r>
      <w:r w:rsidR="00C530D2">
        <w:t xml:space="preserve"> iletişim kurma ile ilgili</w:t>
      </w:r>
      <w:r>
        <w:t xml:space="preserve"> </w:t>
      </w:r>
      <w:r w:rsidR="00C530D2">
        <w:t>bir etkinlik yapacağız</w:t>
      </w:r>
      <w:r>
        <w:t xml:space="preserve">. Şimdi sizlerle bir oyun oynayacağız. Sınıfa getirdiğim bu topu istediğiniz bir arkadaşınıza atacaksınız. Topu yakalayan arkadaşımız adını-soyadını, en sevdiği rengi,  en sevdiği oyunu ve söyleyip topu başka bir arkadaşına atacak. Topu alan arkadaşta aynı şekilde </w:t>
      </w:r>
      <w:r w:rsidR="004062D2">
        <w:t>kendini tanıtıp topu başka arkadaşına atıp sınıftaki tüm arkadaşlarınız kendini tanıtana kadar oyunu devam ettirece</w:t>
      </w:r>
      <w:r w:rsidR="00C530D2">
        <w:t>ği</w:t>
      </w:r>
      <w:r w:rsidR="004062D2">
        <w:t xml:space="preserve">z.  </w:t>
      </w:r>
    </w:p>
    <w:p w:rsidR="00327B70" w:rsidRDefault="00327B70" w:rsidP="00327B70">
      <w:pPr>
        <w:jc w:val="both"/>
      </w:pPr>
      <w:r>
        <w:t xml:space="preserve"> 2. Top </w:t>
      </w:r>
      <w:r w:rsidR="004062D2">
        <w:t>ilk önce öğretmenin elinde olacak öğretmen topu bir öğrenciye</w:t>
      </w:r>
      <w:r>
        <w:t xml:space="preserve"> atması ve öğrencinin tutması ile başlar.</w:t>
      </w:r>
      <w:r w:rsidR="004062D2">
        <w:t xml:space="preserve"> Öğretmen topu öğrenciye attıktan sonra kendini tanıtıp diğer öğrencinin de aynı şekilde kendini tanıtıp topu diğer arkadaşına atmasıyla süreç devam eder. </w:t>
      </w:r>
    </w:p>
    <w:p w:rsidR="00327B70" w:rsidRDefault="00327B70" w:rsidP="00327B70">
      <w:pPr>
        <w:jc w:val="both"/>
      </w:pPr>
      <w:r>
        <w:t xml:space="preserve"> 3. Topun aynı kişilere atılmamasına dikkat ederek öğrencilerin iletişim kurarak birbirini tanıması sağlanır. </w:t>
      </w:r>
    </w:p>
    <w:p w:rsidR="00327B70" w:rsidRDefault="00327B70" w:rsidP="00327B70">
      <w:pPr>
        <w:jc w:val="both"/>
      </w:pPr>
      <w:r>
        <w:t xml:space="preserve">4. Sınıftaki her öğrenci kendinden söz ettikten sonra ve öğretmen şu soruları sorar; </w:t>
      </w:r>
    </w:p>
    <w:p w:rsidR="00327B70" w:rsidRDefault="00327B70" w:rsidP="00327B70">
      <w:pPr>
        <w:jc w:val="both"/>
      </w:pPr>
      <w:r>
        <w:t xml:space="preserve"> Ark</w:t>
      </w:r>
      <w:r w:rsidR="00776062">
        <w:t>adaşlarınıza sevdiğiniz renkten</w:t>
      </w:r>
      <w:r>
        <w:t>, oyundan söz etmek nasıl hissettirdi?</w:t>
      </w:r>
    </w:p>
    <w:p w:rsidR="00327B70" w:rsidRDefault="00327B70" w:rsidP="00327B70">
      <w:pPr>
        <w:jc w:val="both"/>
      </w:pPr>
      <w:r>
        <w:t xml:space="preserve"> Arkadaşlarınızla ilgili yeni bilgiler öğrenmek size ne hissettirdi?</w:t>
      </w:r>
    </w:p>
    <w:p w:rsidR="00327B70" w:rsidRDefault="00327B70" w:rsidP="00327B70">
      <w:pPr>
        <w:jc w:val="both"/>
      </w:pPr>
      <w:r>
        <w:t xml:space="preserve"> Yeni birini tanıyabilmek için neler sorabilirsiniz? </w:t>
      </w:r>
    </w:p>
    <w:p w:rsidR="00904974" w:rsidRDefault="00327B70" w:rsidP="00327B70">
      <w:pPr>
        <w:jc w:val="both"/>
      </w:pPr>
      <w:r>
        <w:t xml:space="preserve">5. Öğrencilerden cevaplar alınır. </w:t>
      </w:r>
    </w:p>
    <w:p w:rsidR="003941D3" w:rsidRPr="00327B70" w:rsidRDefault="00327B70" w:rsidP="00327B70">
      <w:pPr>
        <w:jc w:val="both"/>
      </w:pPr>
      <w:r>
        <w:t>Uygulayıcıya Not: Top yerine bir yumak da kullanılabilir. Atık kâğıtlar birleştirilerek top da yapılabilir.</w:t>
      </w:r>
      <w:bookmarkStart w:id="0" w:name="_GoBack"/>
      <w:bookmarkEnd w:id="0"/>
      <w:r>
        <w:t xml:space="preserve"> </w:t>
      </w:r>
    </w:p>
    <w:sectPr w:rsidR="003941D3" w:rsidRPr="00327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82"/>
    <w:rsid w:val="00071CE9"/>
    <w:rsid w:val="00327B70"/>
    <w:rsid w:val="004062D2"/>
    <w:rsid w:val="00476C8D"/>
    <w:rsid w:val="00604C33"/>
    <w:rsid w:val="0072670A"/>
    <w:rsid w:val="00776062"/>
    <w:rsid w:val="00836127"/>
    <w:rsid w:val="00904974"/>
    <w:rsid w:val="00AF46B1"/>
    <w:rsid w:val="00C530D2"/>
    <w:rsid w:val="00D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7046"/>
  <w15:docId w15:val="{3784322B-85FE-4FDD-98FC-C9B6C4F4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27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dc:description/>
  <cp:lastModifiedBy>USER</cp:lastModifiedBy>
  <cp:revision>2</cp:revision>
  <dcterms:created xsi:type="dcterms:W3CDTF">2024-09-30T05:46:00Z</dcterms:created>
  <dcterms:modified xsi:type="dcterms:W3CDTF">2024-09-30T05:46:00Z</dcterms:modified>
</cp:coreProperties>
</file>