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E0" w:rsidRDefault="000D2175" w:rsidP="001D41DB">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“ATILGANL</w:t>
      </w:r>
      <w:r w:rsidR="006327E4">
        <w:rPr>
          <w:rFonts w:ascii="Times New Roman" w:hAnsi="Times New Roman" w:cs="Times New Roman"/>
          <w:b/>
          <w:sz w:val="24"/>
          <w:szCs w:val="24"/>
        </w:rPr>
        <w:t>IK BECERİLERİ” VELİ OTURUMU 1</w:t>
      </w:r>
    </w:p>
    <w:p w:rsidR="001D41DB" w:rsidRDefault="001D41DB" w:rsidP="001D41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OTURUM PLANI</w:t>
      </w:r>
    </w:p>
    <w:tbl>
      <w:tblPr>
        <w:tblStyle w:val="TabloKlavuzu"/>
        <w:tblW w:w="10207" w:type="dxa"/>
        <w:tblInd w:w="-176" w:type="dxa"/>
        <w:tblLook w:val="04A0" w:firstRow="1" w:lastRow="0" w:firstColumn="1" w:lastColumn="0" w:noHBand="0" w:noVBand="1"/>
      </w:tblPr>
      <w:tblGrid>
        <w:gridCol w:w="1985"/>
        <w:gridCol w:w="8222"/>
      </w:tblGrid>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w:t>
            </w:r>
          </w:p>
        </w:tc>
        <w:tc>
          <w:tcPr>
            <w:tcW w:w="8222" w:type="dxa"/>
          </w:tcPr>
          <w:p w:rsidR="002877D3" w:rsidRPr="007255F7" w:rsidRDefault="00066DC7" w:rsidP="00066DC7">
            <w:pPr>
              <w:spacing w:line="360" w:lineRule="auto"/>
              <w:jc w:val="both"/>
              <w:rPr>
                <w:rFonts w:ascii="Times New Roman" w:hAnsi="Times New Roman" w:cs="Times New Roman"/>
                <w:sz w:val="24"/>
                <w:szCs w:val="24"/>
              </w:rPr>
            </w:pPr>
            <w:r>
              <w:rPr>
                <w:rFonts w:ascii="Times New Roman" w:hAnsi="Times New Roman" w:cs="Times New Roman"/>
                <w:sz w:val="24"/>
                <w:szCs w:val="24"/>
                <w:lang w:eastAsia="tr-TR"/>
              </w:rPr>
              <w:t>40</w:t>
            </w:r>
            <w:r w:rsidR="00F80CB3">
              <w:rPr>
                <w:rFonts w:ascii="Times New Roman" w:hAnsi="Times New Roman" w:cs="Times New Roman"/>
                <w:sz w:val="24"/>
                <w:szCs w:val="24"/>
                <w:lang w:eastAsia="tr-TR"/>
              </w:rPr>
              <w:t>- 60</w:t>
            </w:r>
            <w:r w:rsidR="00EF1C4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Dakika</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Oturum sayısı</w:t>
            </w:r>
          </w:p>
        </w:tc>
        <w:tc>
          <w:tcPr>
            <w:tcW w:w="8222" w:type="dxa"/>
          </w:tcPr>
          <w:p w:rsidR="002877D3" w:rsidRPr="007255F7" w:rsidRDefault="006327E4" w:rsidP="0001501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Amaç</w:t>
            </w:r>
          </w:p>
        </w:tc>
        <w:tc>
          <w:tcPr>
            <w:tcW w:w="8222" w:type="dxa"/>
          </w:tcPr>
          <w:p w:rsidR="004A1078" w:rsidRPr="007255F7" w:rsidRDefault="006327E4" w:rsidP="00AD74C6">
            <w:pPr>
              <w:jc w:val="both"/>
              <w:rPr>
                <w:rFonts w:ascii="Times New Roman" w:hAnsi="Times New Roman" w:cs="Times New Roman"/>
                <w:sz w:val="24"/>
                <w:szCs w:val="24"/>
              </w:rPr>
            </w:pPr>
            <w:r w:rsidRPr="006327E4">
              <w:rPr>
                <w:rFonts w:ascii="Times New Roman" w:hAnsi="Times New Roman" w:cs="Times New Roman"/>
                <w:sz w:val="24"/>
                <w:szCs w:val="24"/>
              </w:rPr>
              <w:t>Bu etkinlik, velilerin atılganlık becerilerini geliştirerek, çocuklarıyla ve okulla olan ilişkilerinde daha açık, etkili ve dengeli bir iletişim kurmalarını sağlamayı amaçlar. Veliler, sınır koyma, etkin dinleme ve duygularını ifade etme becerilerini geliştireceklerdir.</w:t>
            </w: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Materyal</w:t>
            </w:r>
          </w:p>
        </w:tc>
        <w:tc>
          <w:tcPr>
            <w:tcW w:w="8222" w:type="dxa"/>
          </w:tcPr>
          <w:p w:rsidR="00C3714C" w:rsidRPr="00A8095F" w:rsidRDefault="003D33E4" w:rsidP="00A8095F">
            <w:pPr>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Ek-1</w:t>
            </w:r>
            <w:r w:rsidR="002F5920">
              <w:rPr>
                <w:rFonts w:ascii="Times New Roman" w:hAnsi="Times New Roman" w:cs="Times New Roman"/>
                <w:sz w:val="24"/>
                <w:szCs w:val="24"/>
              </w:rPr>
              <w:t>, Ek-2</w:t>
            </w:r>
          </w:p>
        </w:tc>
      </w:tr>
      <w:tr w:rsidR="002877D3" w:rsidRPr="007255F7" w:rsidTr="00476EE3">
        <w:tc>
          <w:tcPr>
            <w:tcW w:w="1985" w:type="dxa"/>
            <w:shd w:val="clear" w:color="auto" w:fill="DEEAF6" w:themeFill="accent1" w:themeFillTint="33"/>
          </w:tcPr>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Ön hazırlık</w:t>
            </w:r>
          </w:p>
        </w:tc>
        <w:tc>
          <w:tcPr>
            <w:tcW w:w="8222" w:type="dxa"/>
          </w:tcPr>
          <w:p w:rsidR="00A05B16" w:rsidRPr="00A05B16" w:rsidRDefault="00A05B16" w:rsidP="00A05B16">
            <w:pPr>
              <w:numPr>
                <w:ilvl w:val="0"/>
                <w:numId w:val="2"/>
              </w:numPr>
              <w:spacing w:line="276" w:lineRule="auto"/>
              <w:jc w:val="both"/>
              <w:rPr>
                <w:rFonts w:ascii="Times New Roman" w:hAnsi="Times New Roman" w:cs="Times New Roman"/>
                <w:bCs/>
                <w:sz w:val="24"/>
                <w:szCs w:val="24"/>
              </w:rPr>
            </w:pPr>
            <w:r w:rsidRPr="00A05B16">
              <w:rPr>
                <w:rFonts w:ascii="Times New Roman" w:hAnsi="Times New Roman" w:cs="Times New Roman"/>
                <w:bCs/>
                <w:sz w:val="24"/>
                <w:szCs w:val="24"/>
              </w:rPr>
              <w:t>Bilgi Notu 1’in çıktısı alınabilir ya da akıllı tahtaya yansıtılabilir.</w:t>
            </w:r>
          </w:p>
          <w:p w:rsidR="00C12F60" w:rsidRPr="008E170D" w:rsidRDefault="00F80CB3" w:rsidP="00A05B16">
            <w:pPr>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05B16" w:rsidRPr="00A05B16">
              <w:rPr>
                <w:rFonts w:ascii="Times New Roman" w:hAnsi="Times New Roman" w:cs="Times New Roman"/>
                <w:bCs/>
                <w:sz w:val="24"/>
                <w:szCs w:val="24"/>
              </w:rPr>
              <w:t>.</w:t>
            </w:r>
          </w:p>
        </w:tc>
      </w:tr>
      <w:tr w:rsidR="00C57A97" w:rsidRPr="007255F7" w:rsidTr="00476EE3">
        <w:tc>
          <w:tcPr>
            <w:tcW w:w="1985" w:type="dxa"/>
            <w:shd w:val="clear" w:color="auto" w:fill="DEEAF6" w:themeFill="accent1" w:themeFillTint="33"/>
          </w:tcPr>
          <w:p w:rsidR="00C57A97" w:rsidRPr="007255F7" w:rsidRDefault="00C57A97" w:rsidP="002877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Kazanımlar</w:t>
            </w:r>
          </w:p>
        </w:tc>
        <w:tc>
          <w:tcPr>
            <w:tcW w:w="8222" w:type="dxa"/>
          </w:tcPr>
          <w:p w:rsidR="006327E4" w:rsidRPr="006327E4" w:rsidRDefault="006327E4" w:rsidP="006327E4">
            <w:pPr>
              <w:numPr>
                <w:ilvl w:val="0"/>
                <w:numId w:val="2"/>
              </w:numPr>
              <w:spacing w:line="276" w:lineRule="auto"/>
              <w:jc w:val="both"/>
              <w:rPr>
                <w:rFonts w:ascii="Times New Roman" w:hAnsi="Times New Roman" w:cs="Times New Roman"/>
                <w:bCs/>
                <w:sz w:val="24"/>
                <w:szCs w:val="24"/>
              </w:rPr>
            </w:pPr>
            <w:r w:rsidRPr="006327E4">
              <w:rPr>
                <w:rFonts w:ascii="Times New Roman" w:hAnsi="Times New Roman" w:cs="Times New Roman"/>
                <w:bCs/>
                <w:sz w:val="24"/>
                <w:szCs w:val="24"/>
              </w:rPr>
              <w:t>Not defterleri ve kalemler</w:t>
            </w:r>
          </w:p>
          <w:p w:rsidR="006327E4" w:rsidRPr="006327E4" w:rsidRDefault="006327E4" w:rsidP="006327E4">
            <w:pPr>
              <w:numPr>
                <w:ilvl w:val="0"/>
                <w:numId w:val="2"/>
              </w:numPr>
              <w:spacing w:line="276" w:lineRule="auto"/>
              <w:jc w:val="both"/>
              <w:rPr>
                <w:rFonts w:ascii="Times New Roman" w:hAnsi="Times New Roman" w:cs="Times New Roman"/>
                <w:bCs/>
                <w:sz w:val="24"/>
                <w:szCs w:val="24"/>
              </w:rPr>
            </w:pPr>
            <w:r w:rsidRPr="006327E4">
              <w:rPr>
                <w:rFonts w:ascii="Times New Roman" w:hAnsi="Times New Roman" w:cs="Times New Roman"/>
                <w:bCs/>
                <w:sz w:val="24"/>
                <w:szCs w:val="24"/>
              </w:rPr>
              <w:t>İletişim durumu kartları (Hazırlanacak)</w:t>
            </w:r>
          </w:p>
          <w:p w:rsidR="006327E4" w:rsidRPr="006327E4" w:rsidRDefault="006327E4" w:rsidP="006327E4">
            <w:pPr>
              <w:numPr>
                <w:ilvl w:val="0"/>
                <w:numId w:val="2"/>
              </w:numPr>
              <w:spacing w:line="276" w:lineRule="auto"/>
              <w:jc w:val="both"/>
              <w:rPr>
                <w:rFonts w:ascii="Times New Roman" w:hAnsi="Times New Roman" w:cs="Times New Roman"/>
                <w:bCs/>
                <w:sz w:val="24"/>
                <w:szCs w:val="24"/>
              </w:rPr>
            </w:pPr>
            <w:r w:rsidRPr="006327E4">
              <w:rPr>
                <w:rFonts w:ascii="Times New Roman" w:hAnsi="Times New Roman" w:cs="Times New Roman"/>
                <w:bCs/>
                <w:sz w:val="24"/>
                <w:szCs w:val="24"/>
              </w:rPr>
              <w:t>Büyük post-it kâğıtları ve kalemler (duvara asılacak şekilde)</w:t>
            </w:r>
          </w:p>
          <w:p w:rsidR="006327E4" w:rsidRPr="006327E4" w:rsidRDefault="006327E4" w:rsidP="006327E4">
            <w:pPr>
              <w:numPr>
                <w:ilvl w:val="0"/>
                <w:numId w:val="2"/>
              </w:numPr>
              <w:spacing w:line="276" w:lineRule="auto"/>
              <w:jc w:val="both"/>
              <w:rPr>
                <w:rFonts w:ascii="Times New Roman" w:hAnsi="Times New Roman" w:cs="Times New Roman"/>
                <w:bCs/>
                <w:sz w:val="24"/>
                <w:szCs w:val="24"/>
              </w:rPr>
            </w:pPr>
            <w:r w:rsidRPr="006327E4">
              <w:rPr>
                <w:rFonts w:ascii="Times New Roman" w:hAnsi="Times New Roman" w:cs="Times New Roman"/>
                <w:bCs/>
                <w:sz w:val="24"/>
                <w:szCs w:val="24"/>
              </w:rPr>
              <w:t>Zil ya da müzik (tur değişimlerinde kullanılacak)</w:t>
            </w:r>
          </w:p>
          <w:p w:rsidR="00C57A97" w:rsidRPr="00A05B16" w:rsidRDefault="006327E4" w:rsidP="006327E4">
            <w:pPr>
              <w:numPr>
                <w:ilvl w:val="0"/>
                <w:numId w:val="2"/>
              </w:numPr>
              <w:spacing w:line="276" w:lineRule="auto"/>
              <w:jc w:val="both"/>
              <w:rPr>
                <w:rFonts w:ascii="Times New Roman" w:hAnsi="Times New Roman" w:cs="Times New Roman"/>
                <w:bCs/>
                <w:sz w:val="24"/>
                <w:szCs w:val="24"/>
              </w:rPr>
            </w:pPr>
            <w:r w:rsidRPr="006327E4">
              <w:rPr>
                <w:rFonts w:ascii="Times New Roman" w:hAnsi="Times New Roman" w:cs="Times New Roman"/>
                <w:bCs/>
                <w:sz w:val="24"/>
                <w:szCs w:val="24"/>
              </w:rPr>
              <w:t>Atılganlık iletişim modeli tabloları (poster olarak)</w:t>
            </w:r>
            <w:r w:rsidR="00C57A97" w:rsidRPr="00C57A97">
              <w:rPr>
                <w:rFonts w:ascii="Times New Roman" w:hAnsi="Times New Roman" w:cs="Times New Roman"/>
                <w:bCs/>
                <w:sz w:val="24"/>
                <w:szCs w:val="24"/>
              </w:rPr>
              <w:t>.</w:t>
            </w: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p>
          <w:p w:rsidR="002877D3" w:rsidRPr="007255F7" w:rsidRDefault="002877D3" w:rsidP="002877D3">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t>Süreç</w:t>
            </w:r>
          </w:p>
        </w:tc>
        <w:tc>
          <w:tcPr>
            <w:tcW w:w="8222" w:type="dxa"/>
          </w:tcPr>
          <w:p w:rsidR="007A4089" w:rsidRPr="007A4089" w:rsidRDefault="006327E4" w:rsidP="009A7F5A">
            <w:pPr>
              <w:pStyle w:val="ListeParagraf"/>
              <w:spacing w:before="240" w:after="16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Giriş ve Tanışma (15 dakika) </w:t>
            </w:r>
          </w:p>
          <w:p w:rsidR="006327E4" w:rsidRPr="006327E4" w:rsidRDefault="006327E4" w:rsidP="006327E4">
            <w:pPr>
              <w:pStyle w:val="ListeParagraf"/>
              <w:spacing w:after="16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Isınma Oyunu: </w:t>
            </w:r>
            <w:r w:rsidRPr="006327E4">
              <w:rPr>
                <w:rFonts w:ascii="Times New Roman" w:hAnsi="Times New Roman" w:cs="Times New Roman"/>
                <w:sz w:val="24"/>
                <w:szCs w:val="24"/>
                <w:u w:val="single"/>
              </w:rPr>
              <w:t xml:space="preserve">“Ebeveyn Olarak Kendimi Tanıtıyorum” </w:t>
            </w:r>
          </w:p>
          <w:p w:rsidR="00162A35" w:rsidRDefault="00E301C6" w:rsidP="00F01114">
            <w:pPr>
              <w:pStyle w:val="ListeParagraf"/>
              <w:spacing w:after="160" w:line="360" w:lineRule="auto"/>
              <w:jc w:val="both"/>
              <w:rPr>
                <w:rFonts w:ascii="Times New Roman" w:hAnsi="Times New Roman" w:cs="Times New Roman"/>
                <w:sz w:val="24"/>
              </w:rPr>
            </w:pPr>
            <w:r>
              <w:rPr>
                <w:rFonts w:ascii="Times New Roman" w:hAnsi="Times New Roman" w:cs="Times New Roman"/>
                <w:sz w:val="24"/>
                <w:szCs w:val="24"/>
              </w:rPr>
              <w:t xml:space="preserve">Grup lideri </w:t>
            </w:r>
            <w:r w:rsidR="00F80CB3">
              <w:rPr>
                <w:rFonts w:ascii="Times New Roman" w:hAnsi="Times New Roman" w:cs="Times New Roman"/>
                <w:sz w:val="24"/>
                <w:szCs w:val="24"/>
              </w:rPr>
              <w:t xml:space="preserve">oturumu </w:t>
            </w:r>
            <w:r w:rsidR="00A05B16">
              <w:rPr>
                <w:rFonts w:ascii="Times New Roman" w:hAnsi="Times New Roman" w:cs="Times New Roman"/>
                <w:sz w:val="24"/>
                <w:szCs w:val="24"/>
              </w:rPr>
              <w:t xml:space="preserve">başlatır. </w:t>
            </w:r>
            <w:r>
              <w:rPr>
                <w:rFonts w:ascii="Times New Roman" w:hAnsi="Times New Roman" w:cs="Times New Roman"/>
                <w:sz w:val="24"/>
                <w:szCs w:val="24"/>
              </w:rPr>
              <w:t xml:space="preserve">Grup lideri </w:t>
            </w:r>
            <w:r w:rsidR="00A05B16">
              <w:rPr>
                <w:rFonts w:ascii="Times New Roman" w:hAnsi="Times New Roman" w:cs="Times New Roman"/>
                <w:sz w:val="24"/>
                <w:szCs w:val="24"/>
              </w:rPr>
              <w:t>“</w:t>
            </w:r>
            <w:r w:rsidR="006327E4">
              <w:rPr>
                <w:rFonts w:ascii="Times New Roman" w:hAnsi="Times New Roman" w:cs="Times New Roman"/>
                <w:b/>
                <w:i/>
                <w:sz w:val="24"/>
                <w:szCs w:val="24"/>
              </w:rPr>
              <w:t>Değerli veliler</w:t>
            </w:r>
            <w:r w:rsidR="00992D60" w:rsidRPr="00E301C6">
              <w:rPr>
                <w:rFonts w:ascii="Times New Roman" w:hAnsi="Times New Roman" w:cs="Times New Roman"/>
                <w:b/>
                <w:i/>
                <w:sz w:val="24"/>
                <w:szCs w:val="24"/>
              </w:rPr>
              <w:t>,</w:t>
            </w:r>
            <w:r w:rsidR="000D2175">
              <w:rPr>
                <w:rFonts w:ascii="Times New Roman" w:hAnsi="Times New Roman" w:cs="Times New Roman"/>
                <w:b/>
                <w:i/>
                <w:sz w:val="24"/>
                <w:szCs w:val="24"/>
              </w:rPr>
              <w:t xml:space="preserve"> </w:t>
            </w:r>
            <w:r w:rsidR="00F80CB3">
              <w:rPr>
                <w:rFonts w:ascii="Times New Roman" w:hAnsi="Times New Roman" w:cs="Times New Roman"/>
                <w:b/>
                <w:i/>
                <w:sz w:val="24"/>
                <w:szCs w:val="24"/>
              </w:rPr>
              <w:t>Atılganlık Becerilerini çalışacağımız</w:t>
            </w:r>
            <w:r w:rsidR="00A91DDA">
              <w:rPr>
                <w:rFonts w:ascii="Times New Roman" w:hAnsi="Times New Roman" w:cs="Times New Roman"/>
                <w:b/>
                <w:i/>
                <w:sz w:val="24"/>
                <w:szCs w:val="24"/>
              </w:rPr>
              <w:t xml:space="preserve"> </w:t>
            </w:r>
            <w:r w:rsidR="006327E4">
              <w:rPr>
                <w:rFonts w:ascii="Times New Roman" w:hAnsi="Times New Roman" w:cs="Times New Roman"/>
                <w:b/>
                <w:i/>
                <w:sz w:val="24"/>
                <w:szCs w:val="24"/>
              </w:rPr>
              <w:t xml:space="preserve">ilk </w:t>
            </w:r>
            <w:r w:rsidR="00A91DDA">
              <w:rPr>
                <w:rFonts w:ascii="Times New Roman" w:hAnsi="Times New Roman" w:cs="Times New Roman"/>
                <w:b/>
                <w:i/>
                <w:sz w:val="24"/>
                <w:szCs w:val="24"/>
              </w:rPr>
              <w:t>oturumumuza hoş geldiniz.</w:t>
            </w:r>
            <w:r w:rsidR="006327E4">
              <w:rPr>
                <w:rFonts w:ascii="Times New Roman" w:hAnsi="Times New Roman" w:cs="Times New Roman"/>
                <w:b/>
                <w:i/>
                <w:sz w:val="24"/>
                <w:szCs w:val="24"/>
              </w:rPr>
              <w:t xml:space="preserve"> İlk olarak bir ısınma tanışma ve ısınma etkinliğiyle başlayacağız.</w:t>
            </w:r>
            <w:r w:rsidR="006327E4" w:rsidRPr="006327E4">
              <w:rPr>
                <w:rFonts w:ascii="Times New Roman" w:hAnsi="Times New Roman" w:cs="Times New Roman"/>
                <w:b/>
                <w:i/>
                <w:sz w:val="24"/>
                <w:szCs w:val="24"/>
              </w:rPr>
              <w:t xml:space="preserve"> </w:t>
            </w:r>
            <w:r w:rsidR="006327E4">
              <w:rPr>
                <w:rFonts w:ascii="Times New Roman" w:hAnsi="Times New Roman" w:cs="Times New Roman"/>
                <w:b/>
                <w:i/>
                <w:sz w:val="24"/>
                <w:szCs w:val="24"/>
              </w:rPr>
              <w:t>Sizlerden daire şeklinde oturmanızı</w:t>
            </w:r>
            <w:r w:rsidR="006327E4" w:rsidRPr="006327E4">
              <w:rPr>
                <w:rFonts w:ascii="Times New Roman" w:hAnsi="Times New Roman" w:cs="Times New Roman"/>
                <w:b/>
                <w:i/>
                <w:sz w:val="24"/>
                <w:szCs w:val="24"/>
              </w:rPr>
              <w:t xml:space="preserve"> ve </w:t>
            </w:r>
            <w:r w:rsidR="006327E4">
              <w:rPr>
                <w:rFonts w:ascii="Times New Roman" w:hAnsi="Times New Roman" w:cs="Times New Roman"/>
                <w:b/>
                <w:i/>
                <w:sz w:val="24"/>
                <w:szCs w:val="24"/>
              </w:rPr>
              <w:t>sırayla kendinizi tanıtmanızı ve</w:t>
            </w:r>
            <w:r w:rsidR="006327E4" w:rsidRPr="006327E4">
              <w:rPr>
                <w:rFonts w:ascii="Times New Roman" w:hAnsi="Times New Roman" w:cs="Times New Roman"/>
                <w:b/>
                <w:i/>
                <w:sz w:val="24"/>
                <w:szCs w:val="24"/>
              </w:rPr>
              <w:t xml:space="preserve"> </w:t>
            </w:r>
            <w:r w:rsidR="006327E4">
              <w:rPr>
                <w:rFonts w:ascii="Times New Roman" w:hAnsi="Times New Roman" w:cs="Times New Roman"/>
                <w:b/>
                <w:i/>
                <w:sz w:val="24"/>
                <w:szCs w:val="24"/>
              </w:rPr>
              <w:t>sonra da kısaca çocuklarınızla yaşadığınız</w:t>
            </w:r>
            <w:r w:rsidR="006327E4" w:rsidRPr="006327E4">
              <w:rPr>
                <w:rFonts w:ascii="Times New Roman" w:hAnsi="Times New Roman" w:cs="Times New Roman"/>
                <w:b/>
                <w:i/>
                <w:sz w:val="24"/>
                <w:szCs w:val="24"/>
              </w:rPr>
              <w:t xml:space="preserve"> bir </w:t>
            </w:r>
            <w:r w:rsidR="006327E4">
              <w:rPr>
                <w:rFonts w:ascii="Times New Roman" w:hAnsi="Times New Roman" w:cs="Times New Roman"/>
                <w:b/>
                <w:i/>
                <w:sz w:val="24"/>
                <w:szCs w:val="24"/>
              </w:rPr>
              <w:t>iletişim zorluğundan bahsetmenizi</w:t>
            </w:r>
            <w:r w:rsidR="00F01114">
              <w:rPr>
                <w:rFonts w:ascii="Times New Roman" w:hAnsi="Times New Roman" w:cs="Times New Roman"/>
                <w:b/>
                <w:i/>
                <w:sz w:val="24"/>
                <w:szCs w:val="24"/>
              </w:rPr>
              <w:t xml:space="preserve"> istiyorum. Örneğin, çocuğunuzun</w:t>
            </w:r>
            <w:r w:rsidR="006327E4" w:rsidRPr="006327E4">
              <w:rPr>
                <w:rFonts w:ascii="Times New Roman" w:hAnsi="Times New Roman" w:cs="Times New Roman"/>
                <w:b/>
                <w:i/>
                <w:sz w:val="24"/>
                <w:szCs w:val="24"/>
              </w:rPr>
              <w:t xml:space="preserve"> ödev yapmaktan kaçınması, sınır koymakta zorlanma</w:t>
            </w:r>
            <w:r w:rsidR="00F01114">
              <w:rPr>
                <w:rFonts w:ascii="Times New Roman" w:hAnsi="Times New Roman" w:cs="Times New Roman"/>
                <w:b/>
                <w:i/>
                <w:sz w:val="24"/>
                <w:szCs w:val="24"/>
              </w:rPr>
              <w:t>nız, çocuğunuzla</w:t>
            </w:r>
            <w:r w:rsidR="006327E4" w:rsidRPr="006327E4">
              <w:rPr>
                <w:rFonts w:ascii="Times New Roman" w:hAnsi="Times New Roman" w:cs="Times New Roman"/>
                <w:b/>
                <w:i/>
                <w:sz w:val="24"/>
                <w:szCs w:val="24"/>
              </w:rPr>
              <w:t xml:space="preserve"> duygusal bir konuyu konuşma güçlüğü vb.)</w:t>
            </w:r>
            <w:r w:rsidR="00F01114">
              <w:rPr>
                <w:rFonts w:ascii="Times New Roman" w:hAnsi="Times New Roman" w:cs="Times New Roman"/>
                <w:b/>
                <w:i/>
                <w:sz w:val="24"/>
                <w:szCs w:val="24"/>
              </w:rPr>
              <w:t xml:space="preserve"> konular olabilir</w:t>
            </w:r>
            <w:r w:rsidR="00F7066A">
              <w:rPr>
                <w:rFonts w:ascii="Times New Roman" w:hAnsi="Times New Roman" w:cs="Times New Roman"/>
                <w:b/>
                <w:i/>
                <w:sz w:val="24"/>
                <w:szCs w:val="24"/>
              </w:rPr>
              <w:t xml:space="preserve">.” </w:t>
            </w:r>
            <w:r w:rsidR="00F01114">
              <w:rPr>
                <w:rFonts w:ascii="Times New Roman" w:hAnsi="Times New Roman" w:cs="Times New Roman"/>
                <w:sz w:val="24"/>
                <w:szCs w:val="24"/>
              </w:rPr>
              <w:t>d</w:t>
            </w:r>
            <w:r w:rsidR="00F7066A">
              <w:rPr>
                <w:rFonts w:ascii="Times New Roman" w:hAnsi="Times New Roman" w:cs="Times New Roman"/>
                <w:sz w:val="24"/>
                <w:szCs w:val="24"/>
              </w:rPr>
              <w:t>er ve etkinliği başlatır.</w:t>
            </w:r>
            <w:r w:rsidR="00F01114">
              <w:rPr>
                <w:rFonts w:ascii="Times New Roman" w:hAnsi="Times New Roman" w:cs="Times New Roman"/>
                <w:sz w:val="24"/>
                <w:szCs w:val="24"/>
              </w:rPr>
              <w:t xml:space="preserve"> Veliler kendilerini tanıtıp sorunlarından yaşamış oldukları iletişim örneklerini verdikten sonra grup lideri bir sonraki aşamaya geçer.</w:t>
            </w:r>
          </w:p>
          <w:p w:rsidR="006A4D5D" w:rsidRDefault="006A4D5D" w:rsidP="00EF1D30">
            <w:pPr>
              <w:pStyle w:val="ListeParagraf"/>
              <w:spacing w:line="360" w:lineRule="auto"/>
              <w:jc w:val="both"/>
              <w:rPr>
                <w:rFonts w:ascii="Times New Roman" w:hAnsi="Times New Roman" w:cs="Times New Roman"/>
                <w:sz w:val="24"/>
              </w:rPr>
            </w:pPr>
          </w:p>
          <w:p w:rsidR="00AF71A9" w:rsidRDefault="00D1448F" w:rsidP="005579DB">
            <w:pPr>
              <w:pStyle w:val="ListeParagraf"/>
              <w:spacing w:line="360" w:lineRule="auto"/>
              <w:jc w:val="both"/>
              <w:rPr>
                <w:rFonts w:ascii="Times New Roman" w:hAnsi="Times New Roman" w:cs="Times New Roman"/>
                <w:sz w:val="24"/>
              </w:rPr>
            </w:pPr>
            <w:r w:rsidRPr="00D1448F">
              <w:rPr>
                <w:rFonts w:ascii="Times New Roman" w:hAnsi="Times New Roman" w:cs="Times New Roman"/>
                <w:b/>
                <w:i/>
                <w:sz w:val="24"/>
              </w:rPr>
              <w:t>2. Ana Etkinlik:</w:t>
            </w:r>
            <w:r>
              <w:rPr>
                <w:rFonts w:ascii="Times New Roman" w:hAnsi="Times New Roman" w:cs="Times New Roman"/>
                <w:b/>
                <w:i/>
                <w:sz w:val="24"/>
              </w:rPr>
              <w:t>)</w:t>
            </w:r>
          </w:p>
          <w:p w:rsidR="00F01114" w:rsidRDefault="00F01114" w:rsidP="00A576AC">
            <w:pPr>
              <w:pStyle w:val="ListeParagraf"/>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Grup lideri EK-1’ de yer alan </w:t>
            </w:r>
            <w:r w:rsidR="006D17CC">
              <w:rPr>
                <w:rFonts w:ascii="Times New Roman" w:hAnsi="Times New Roman" w:cs="Times New Roman"/>
                <w:sz w:val="24"/>
                <w:szCs w:val="24"/>
              </w:rPr>
              <w:t>çekingen</w:t>
            </w:r>
            <w:r>
              <w:rPr>
                <w:rFonts w:ascii="Times New Roman" w:hAnsi="Times New Roman" w:cs="Times New Roman"/>
                <w:sz w:val="24"/>
                <w:szCs w:val="24"/>
              </w:rPr>
              <w:t>, saldırgan ve atılgan iletişim türünde hazırlanmış cümleleri renkli zarflara koyar ve her velinin bir zarf çekerek cümleyi değerlendirmesi istenir. Grup lideri “</w:t>
            </w:r>
            <w:r w:rsidR="00335975" w:rsidRPr="00335975">
              <w:rPr>
                <w:rFonts w:ascii="Times New Roman" w:hAnsi="Times New Roman" w:cs="Times New Roman"/>
                <w:b/>
                <w:i/>
                <w:sz w:val="24"/>
                <w:szCs w:val="24"/>
              </w:rPr>
              <w:t>Değerli veliler</w:t>
            </w:r>
            <w:r w:rsidR="002724AF">
              <w:rPr>
                <w:rFonts w:ascii="Times New Roman" w:hAnsi="Times New Roman" w:cs="Times New Roman"/>
                <w:b/>
                <w:i/>
                <w:sz w:val="24"/>
                <w:szCs w:val="24"/>
              </w:rPr>
              <w:t>;</w:t>
            </w:r>
            <w:r w:rsidR="00335975" w:rsidRPr="00335975">
              <w:rPr>
                <w:rFonts w:ascii="Times New Roman" w:hAnsi="Times New Roman" w:cs="Times New Roman"/>
                <w:b/>
                <w:i/>
                <w:sz w:val="24"/>
                <w:szCs w:val="24"/>
              </w:rPr>
              <w:t xml:space="preserve"> bu etkinliğimizde elimde bulunan içerisinde</w:t>
            </w:r>
            <w:r w:rsidR="002724AF">
              <w:rPr>
                <w:rFonts w:ascii="Times New Roman" w:hAnsi="Times New Roman" w:cs="Times New Roman"/>
                <w:b/>
                <w:i/>
                <w:sz w:val="24"/>
                <w:szCs w:val="24"/>
              </w:rPr>
              <w:t xml:space="preserve"> </w:t>
            </w:r>
            <w:r w:rsidR="006D17CC">
              <w:rPr>
                <w:rFonts w:ascii="Times New Roman" w:hAnsi="Times New Roman" w:cs="Times New Roman"/>
                <w:b/>
                <w:i/>
                <w:sz w:val="24"/>
                <w:szCs w:val="24"/>
              </w:rPr>
              <w:t>çekingen</w:t>
            </w:r>
            <w:r w:rsidR="002724AF">
              <w:rPr>
                <w:rFonts w:ascii="Times New Roman" w:hAnsi="Times New Roman" w:cs="Times New Roman"/>
                <w:b/>
                <w:i/>
                <w:sz w:val="24"/>
                <w:szCs w:val="24"/>
              </w:rPr>
              <w:t xml:space="preserve">, saldırgan ve atılgan iletişim türünde çeşitli cümlelerin yer aldığı </w:t>
            </w:r>
            <w:r w:rsidR="00335975" w:rsidRPr="00335975">
              <w:rPr>
                <w:rFonts w:ascii="Times New Roman" w:hAnsi="Times New Roman" w:cs="Times New Roman"/>
                <w:b/>
                <w:i/>
                <w:sz w:val="24"/>
                <w:szCs w:val="24"/>
              </w:rPr>
              <w:t>renkli zarflar</w:t>
            </w:r>
            <w:r w:rsidR="002724AF">
              <w:rPr>
                <w:rFonts w:ascii="Times New Roman" w:hAnsi="Times New Roman" w:cs="Times New Roman"/>
                <w:b/>
                <w:i/>
                <w:sz w:val="24"/>
                <w:szCs w:val="24"/>
              </w:rPr>
              <w:t xml:space="preserve"> görüyorsunuz. H</w:t>
            </w:r>
            <w:r w:rsidR="00335975" w:rsidRPr="00335975">
              <w:rPr>
                <w:rFonts w:ascii="Times New Roman" w:hAnsi="Times New Roman" w:cs="Times New Roman"/>
                <w:b/>
                <w:i/>
                <w:sz w:val="24"/>
                <w:szCs w:val="24"/>
              </w:rPr>
              <w:t>er birinizin</w:t>
            </w:r>
            <w:r w:rsidR="002724AF">
              <w:rPr>
                <w:rFonts w:ascii="Times New Roman" w:hAnsi="Times New Roman" w:cs="Times New Roman"/>
                <w:b/>
                <w:i/>
                <w:sz w:val="24"/>
                <w:szCs w:val="24"/>
              </w:rPr>
              <w:t xml:space="preserve"> bu zarflardan</w:t>
            </w:r>
            <w:r w:rsidR="00335975" w:rsidRPr="00335975">
              <w:rPr>
                <w:rFonts w:ascii="Times New Roman" w:hAnsi="Times New Roman" w:cs="Times New Roman"/>
                <w:b/>
                <w:i/>
                <w:sz w:val="24"/>
                <w:szCs w:val="24"/>
              </w:rPr>
              <w:t xml:space="preserve"> bir tane almanızı ve zarfın içindeki cümleyi </w:t>
            </w:r>
            <w:r w:rsidR="00335975" w:rsidRPr="00335975">
              <w:rPr>
                <w:rFonts w:ascii="Times New Roman" w:hAnsi="Times New Roman" w:cs="Times New Roman"/>
                <w:b/>
                <w:i/>
                <w:sz w:val="24"/>
                <w:szCs w:val="24"/>
              </w:rPr>
              <w:lastRenderedPageBreak/>
              <w:t xml:space="preserve">sesli bir şekilde gruba okumanızı istiyorum. Ardından okuduğunuz cümlenin </w:t>
            </w:r>
            <w:r w:rsidR="006D17CC">
              <w:rPr>
                <w:rFonts w:ascii="Times New Roman" w:hAnsi="Times New Roman" w:cs="Times New Roman"/>
                <w:b/>
                <w:i/>
                <w:sz w:val="24"/>
                <w:szCs w:val="24"/>
              </w:rPr>
              <w:t>çekingen</w:t>
            </w:r>
            <w:r w:rsidR="00335975" w:rsidRPr="00335975">
              <w:rPr>
                <w:rFonts w:ascii="Times New Roman" w:hAnsi="Times New Roman" w:cs="Times New Roman"/>
                <w:b/>
                <w:i/>
                <w:sz w:val="24"/>
                <w:szCs w:val="24"/>
              </w:rPr>
              <w:t xml:space="preserve"> saldırgan ya da atılgan iletişim türünden hangisine girebileceğini söylemenizi istiyorum</w:t>
            </w:r>
            <w:r w:rsidR="00335975">
              <w:rPr>
                <w:rFonts w:ascii="Times New Roman" w:hAnsi="Times New Roman" w:cs="Times New Roman"/>
                <w:sz w:val="24"/>
                <w:szCs w:val="24"/>
              </w:rPr>
              <w:t>” der. Ardından grup lideri velilerin okuyup cevapladıkları cümleleri panoda asılı olan ilgili iletişim türü başlığının altına yapıştırılması</w:t>
            </w:r>
            <w:r w:rsidR="002724AF">
              <w:rPr>
                <w:rFonts w:ascii="Times New Roman" w:hAnsi="Times New Roman" w:cs="Times New Roman"/>
                <w:sz w:val="24"/>
                <w:szCs w:val="24"/>
              </w:rPr>
              <w:t>nı sağlar. Daha sonra da g</w:t>
            </w:r>
            <w:r w:rsidR="00335975">
              <w:rPr>
                <w:rFonts w:ascii="Times New Roman" w:hAnsi="Times New Roman" w:cs="Times New Roman"/>
                <w:sz w:val="24"/>
                <w:szCs w:val="24"/>
              </w:rPr>
              <w:t>rup lide</w:t>
            </w:r>
            <w:r w:rsidR="00815325">
              <w:rPr>
                <w:rFonts w:ascii="Times New Roman" w:hAnsi="Times New Roman" w:cs="Times New Roman"/>
                <w:sz w:val="24"/>
                <w:szCs w:val="24"/>
              </w:rPr>
              <w:t>ri</w:t>
            </w:r>
            <w:r w:rsidR="00815325" w:rsidRPr="001F72C4">
              <w:rPr>
                <w:rFonts w:ascii="Times New Roman" w:hAnsi="Times New Roman" w:cs="Times New Roman"/>
                <w:sz w:val="24"/>
              </w:rPr>
              <w:t xml:space="preserve"> atılganlığın ne olduğunu ve bunun ebeveynlikte neden önemli olduğunu açıklar. </w:t>
            </w:r>
            <w:r w:rsidR="00815325">
              <w:rPr>
                <w:rFonts w:ascii="Times New Roman" w:hAnsi="Times New Roman" w:cs="Times New Roman"/>
                <w:sz w:val="24"/>
              </w:rPr>
              <w:t xml:space="preserve">Atılganlık kavramının ve </w:t>
            </w:r>
            <w:r w:rsidR="006D17CC">
              <w:rPr>
                <w:rFonts w:ascii="Times New Roman" w:hAnsi="Times New Roman" w:cs="Times New Roman"/>
                <w:sz w:val="24"/>
              </w:rPr>
              <w:t>çekingen</w:t>
            </w:r>
            <w:r w:rsidR="00815325">
              <w:rPr>
                <w:rFonts w:ascii="Times New Roman" w:hAnsi="Times New Roman" w:cs="Times New Roman"/>
                <w:sz w:val="24"/>
              </w:rPr>
              <w:t>-saldırgan-</w:t>
            </w:r>
            <w:r w:rsidR="00815325" w:rsidRPr="001F72C4">
              <w:rPr>
                <w:rFonts w:ascii="Times New Roman" w:hAnsi="Times New Roman" w:cs="Times New Roman"/>
                <w:sz w:val="24"/>
              </w:rPr>
              <w:t xml:space="preserve">atılgan iletişim stilleri </w:t>
            </w:r>
            <w:r w:rsidR="00335975">
              <w:rPr>
                <w:rFonts w:ascii="Times New Roman" w:hAnsi="Times New Roman" w:cs="Times New Roman"/>
                <w:sz w:val="24"/>
                <w:szCs w:val="24"/>
              </w:rPr>
              <w:t>ile</w:t>
            </w:r>
            <w:r w:rsidR="002F5920">
              <w:rPr>
                <w:rFonts w:ascii="Times New Roman" w:hAnsi="Times New Roman" w:cs="Times New Roman"/>
                <w:sz w:val="24"/>
                <w:szCs w:val="24"/>
              </w:rPr>
              <w:t>tişim türlerinin yer aldığı EK-2</w:t>
            </w:r>
            <w:r w:rsidR="00335975">
              <w:rPr>
                <w:rFonts w:ascii="Times New Roman" w:hAnsi="Times New Roman" w:cs="Times New Roman"/>
                <w:sz w:val="24"/>
                <w:szCs w:val="24"/>
              </w:rPr>
              <w:t xml:space="preserve"> Bilgi Notunu grupla paylaşılır veli eğitimi yapılır. </w:t>
            </w:r>
            <w:r w:rsidR="00335975">
              <w:rPr>
                <w:rFonts w:ascii="Times New Roman" w:hAnsi="Times New Roman" w:cs="Times New Roman"/>
                <w:b/>
                <w:i/>
                <w:sz w:val="24"/>
                <w:szCs w:val="24"/>
              </w:rPr>
              <w:t xml:space="preserve">   </w:t>
            </w:r>
          </w:p>
          <w:p w:rsidR="00F43953" w:rsidRPr="00947DA3" w:rsidRDefault="00F01114" w:rsidP="00A576AC">
            <w:pPr>
              <w:pStyle w:val="ListeParagraf"/>
              <w:spacing w:after="16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p>
          <w:p w:rsidR="004D336D" w:rsidRDefault="002200E6" w:rsidP="006E566D">
            <w:pPr>
              <w:pStyle w:val="ListeParagraf"/>
              <w:spacing w:after="160" w:line="360" w:lineRule="auto"/>
              <w:jc w:val="both"/>
              <w:rPr>
                <w:rFonts w:ascii="Times New Roman" w:hAnsi="Times New Roman" w:cs="Times New Roman"/>
                <w:sz w:val="24"/>
                <w:szCs w:val="24"/>
              </w:rPr>
            </w:pPr>
            <w:r w:rsidRPr="002200E6">
              <w:rPr>
                <w:rFonts w:ascii="Times New Roman" w:hAnsi="Times New Roman" w:cs="Times New Roman"/>
                <w:b/>
                <w:sz w:val="24"/>
                <w:szCs w:val="24"/>
              </w:rPr>
              <w:t xml:space="preserve">3. Kapanış ve Değerlendirme </w:t>
            </w:r>
            <w:r w:rsidRPr="002200E6">
              <w:rPr>
                <w:rFonts w:ascii="Times New Roman" w:hAnsi="Times New Roman" w:cs="Times New Roman"/>
                <w:sz w:val="24"/>
                <w:szCs w:val="24"/>
              </w:rPr>
              <w:t>(10 dakika)</w:t>
            </w:r>
          </w:p>
          <w:p w:rsidR="00C932A4" w:rsidRDefault="00C932A4" w:rsidP="001F0AC6">
            <w:pPr>
              <w:pStyle w:val="ListeParagraf"/>
              <w:spacing w:line="360" w:lineRule="auto"/>
              <w:jc w:val="both"/>
              <w:rPr>
                <w:rFonts w:ascii="Times New Roman" w:hAnsi="Times New Roman" w:cs="Times New Roman"/>
                <w:sz w:val="24"/>
                <w:szCs w:val="24"/>
              </w:rPr>
            </w:pP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 xml:space="preserve">Grup lideri tarafından her </w:t>
            </w:r>
            <w:r>
              <w:rPr>
                <w:rFonts w:ascii="Times New Roman" w:hAnsi="Times New Roman" w:cs="Times New Roman"/>
                <w:sz w:val="24"/>
                <w:szCs w:val="24"/>
              </w:rPr>
              <w:t>veliye</w:t>
            </w:r>
            <w:r w:rsidRPr="001F0AC6">
              <w:rPr>
                <w:rFonts w:ascii="Times New Roman" w:hAnsi="Times New Roman" w:cs="Times New Roman"/>
                <w:sz w:val="24"/>
                <w:szCs w:val="24"/>
              </w:rPr>
              <w:t xml:space="preserve"> bir kâğıt verilir ve gün içinde nerelerde atılgan davrandıklarını ya da nerelerde zorlandıklarını yazmaları istenir. Ayrıca, hangi beceriyi daha fazla geliştirmek istediklerini yazmaları teşvik edilir.</w:t>
            </w: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 xml:space="preserve">Grup lideri, </w:t>
            </w:r>
            <w:r>
              <w:rPr>
                <w:rFonts w:ascii="Times New Roman" w:hAnsi="Times New Roman" w:cs="Times New Roman"/>
                <w:sz w:val="24"/>
                <w:szCs w:val="24"/>
              </w:rPr>
              <w:t>velilerden</w:t>
            </w:r>
            <w:r w:rsidRPr="001F0AC6">
              <w:rPr>
                <w:rFonts w:ascii="Times New Roman" w:hAnsi="Times New Roman" w:cs="Times New Roman"/>
                <w:sz w:val="24"/>
                <w:szCs w:val="24"/>
              </w:rPr>
              <w:t xml:space="preserve"> yazdıklarını paylaşmalarını teşvik eder (isteğe bağlı) ve onlara geri bildirim verir. </w:t>
            </w:r>
          </w:p>
          <w:p w:rsidR="002200E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 xml:space="preserve">Grup lideri </w:t>
            </w:r>
            <w:r w:rsidRPr="001F0AC6">
              <w:rPr>
                <w:rFonts w:ascii="Times New Roman" w:hAnsi="Times New Roman" w:cs="Times New Roman"/>
                <w:b/>
                <w:sz w:val="24"/>
                <w:szCs w:val="24"/>
              </w:rPr>
              <w:t>“</w:t>
            </w:r>
            <w:r>
              <w:rPr>
                <w:rFonts w:ascii="Times New Roman" w:hAnsi="Times New Roman" w:cs="Times New Roman"/>
                <w:b/>
                <w:sz w:val="24"/>
                <w:szCs w:val="24"/>
              </w:rPr>
              <w:t>Değerli</w:t>
            </w:r>
            <w:r w:rsidRPr="001F0AC6">
              <w:rPr>
                <w:rFonts w:ascii="Times New Roman" w:hAnsi="Times New Roman" w:cs="Times New Roman"/>
                <w:b/>
                <w:sz w:val="24"/>
                <w:szCs w:val="24"/>
              </w:rPr>
              <w:t xml:space="preserve"> </w:t>
            </w:r>
            <w:r>
              <w:rPr>
                <w:rFonts w:ascii="Times New Roman" w:hAnsi="Times New Roman" w:cs="Times New Roman"/>
                <w:b/>
                <w:sz w:val="24"/>
                <w:szCs w:val="24"/>
              </w:rPr>
              <w:t>veliler,</w:t>
            </w:r>
            <w:r w:rsidRPr="001F0AC6">
              <w:rPr>
                <w:rFonts w:ascii="Times New Roman" w:hAnsi="Times New Roman" w:cs="Times New Roman"/>
                <w:b/>
                <w:sz w:val="24"/>
                <w:szCs w:val="24"/>
              </w:rPr>
              <w:t xml:space="preserve"> şimdi s</w:t>
            </w:r>
            <w:r>
              <w:rPr>
                <w:rFonts w:ascii="Times New Roman" w:hAnsi="Times New Roman" w:cs="Times New Roman"/>
                <w:b/>
                <w:sz w:val="24"/>
                <w:szCs w:val="24"/>
              </w:rPr>
              <w:t>ize a</w:t>
            </w:r>
            <w:r w:rsidRPr="001F0AC6">
              <w:rPr>
                <w:rFonts w:ascii="Times New Roman" w:hAnsi="Times New Roman" w:cs="Times New Roman"/>
                <w:b/>
                <w:sz w:val="24"/>
                <w:szCs w:val="24"/>
              </w:rPr>
              <w:t>tılganlık becerilerinin yer aldığı bir hikâye okuyacağım. Sizlerden bu hikâyeyi dikkatle dinleyerek hikâyede ki atılganlık becerilerini belirlemenizi istiyorum.”</w:t>
            </w:r>
            <w:r w:rsidRPr="001F0AC6">
              <w:rPr>
                <w:rFonts w:ascii="Times New Roman" w:hAnsi="Times New Roman" w:cs="Times New Roman"/>
                <w:sz w:val="24"/>
                <w:szCs w:val="24"/>
              </w:rPr>
              <w:t xml:space="preserve"> der ve hikâyeyi okumaya başlar</w:t>
            </w:r>
            <w:r>
              <w:rPr>
                <w:rFonts w:ascii="Times New Roman" w:hAnsi="Times New Roman" w:cs="Times New Roman"/>
                <w:sz w:val="24"/>
                <w:szCs w:val="24"/>
              </w:rPr>
              <w:t>.</w:t>
            </w:r>
          </w:p>
          <w:p w:rsidR="001F0AC6" w:rsidRDefault="001F0AC6" w:rsidP="001F0AC6">
            <w:pPr>
              <w:pStyle w:val="ListeParagraf"/>
              <w:spacing w:line="360" w:lineRule="auto"/>
              <w:jc w:val="both"/>
              <w:rPr>
                <w:rFonts w:ascii="Times New Roman" w:hAnsi="Times New Roman" w:cs="Times New Roman"/>
                <w:sz w:val="24"/>
                <w:szCs w:val="24"/>
              </w:rPr>
            </w:pP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O akşam, Selin evine döndüğünde ailesiyle birlikte yemek masasına oturdu. Babası, o hafta sonu ailecek yapılacak bir plan hazırlamıştı. Ancak Selin, arkadaşlarıyla sinemaya gitmeyi çok istiyordu. Küçük kardeşi Sinan, oyun oynamak için sürekli onu bölüyordu, ama Selin, babasının söylediklerini dikkatle dinledi.</w:t>
            </w: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Hafta sonu hep birlikte pikniğe gideceğiz,” dedi babası. Herkes seviniyordu, ama Selin’in aklında arkadaşlarıyla sinemaya gitme isteği vardı. Eskiden böyle durumlarda ne söyleyeceğini bilemeyip sessiz kalırdı. Ama bu sefer, atılgan olmanın ne demek olduğunu bildiği için, duygularını ve düşüncelerini saygılı bir şekilde ifade etmeye karar verdi.</w:t>
            </w: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lastRenderedPageBreak/>
              <w:t>“Baba,” dedi Selin, “Bu hafta sonu birlikte vakit geçirmek harika olur, ama arkadaşlarımla da uzun zamandır sinemaya gitmeyi planlıyoruz. Hem sizinle vakit geçirmek istiyorum hem de onlarla bir planım var. Acaba piknik planını başka bir güne kaydırabilir miyiz ya da ben sinemadan sonra size katılsam olur mu?”</w:t>
            </w:r>
          </w:p>
          <w:p w:rsidR="001F0AC6" w:rsidRP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Babası Selin’e baktı ve gülümsedi. “Tabii Selin, seni anlıyorum. Planlarımız esnek, arkadaşlarınla zaman geçirdikten sonra bize katılman sorun olmaz. Bunu söylediğin için teşekkür ederim,” dedi.</w:t>
            </w:r>
          </w:p>
          <w:p w:rsidR="001F0AC6" w:rsidRDefault="001F0AC6" w:rsidP="001F0AC6">
            <w:pPr>
              <w:pStyle w:val="ListeParagraf"/>
              <w:spacing w:line="360" w:lineRule="auto"/>
              <w:jc w:val="both"/>
              <w:rPr>
                <w:rFonts w:ascii="Times New Roman" w:hAnsi="Times New Roman" w:cs="Times New Roman"/>
                <w:sz w:val="24"/>
                <w:szCs w:val="24"/>
              </w:rPr>
            </w:pPr>
            <w:r w:rsidRPr="001F0AC6">
              <w:rPr>
                <w:rFonts w:ascii="Times New Roman" w:hAnsi="Times New Roman" w:cs="Times New Roman"/>
                <w:sz w:val="24"/>
                <w:szCs w:val="24"/>
              </w:rPr>
              <w:t>Selin, duygularını ve isteklerini açıkça ifade ettiği için çok rahatlamıştı. Hem ailesiyle hem de arkadaşlarıyla planlarını yapabilecekti ve kimseye kırıcı olmadan, saygılı bir şekilde isteğini dile getirebilmişti.</w:t>
            </w:r>
          </w:p>
          <w:p w:rsidR="00C932A4" w:rsidRDefault="00C932A4" w:rsidP="00EB2AC4">
            <w:pPr>
              <w:pStyle w:val="ListeParagraf"/>
              <w:spacing w:line="360" w:lineRule="auto"/>
              <w:jc w:val="both"/>
              <w:rPr>
                <w:rFonts w:ascii="Times New Roman" w:hAnsi="Times New Roman" w:cs="Times New Roman"/>
                <w:sz w:val="24"/>
                <w:szCs w:val="24"/>
              </w:rPr>
            </w:pPr>
          </w:p>
          <w:p w:rsidR="00EB2AC4" w:rsidRPr="00EB2AC4" w:rsidRDefault="00EB2AC4" w:rsidP="00EB2AC4">
            <w:pPr>
              <w:pStyle w:val="ListeParagraf"/>
              <w:spacing w:line="360" w:lineRule="auto"/>
              <w:jc w:val="both"/>
              <w:rPr>
                <w:rFonts w:ascii="Times New Roman" w:hAnsi="Times New Roman" w:cs="Times New Roman"/>
                <w:sz w:val="24"/>
                <w:szCs w:val="24"/>
              </w:rPr>
            </w:pPr>
            <w:r w:rsidRPr="00EB2AC4">
              <w:rPr>
                <w:rFonts w:ascii="Times New Roman" w:hAnsi="Times New Roman" w:cs="Times New Roman"/>
                <w:sz w:val="24"/>
                <w:szCs w:val="24"/>
              </w:rPr>
              <w:t xml:space="preserve">Grup lideri </w:t>
            </w:r>
            <w:r w:rsidRPr="00EB2AC4">
              <w:rPr>
                <w:rFonts w:ascii="Times New Roman" w:hAnsi="Times New Roman" w:cs="Times New Roman"/>
                <w:b/>
                <w:sz w:val="24"/>
                <w:szCs w:val="24"/>
              </w:rPr>
              <w:t>“</w:t>
            </w:r>
            <w:r>
              <w:rPr>
                <w:rFonts w:ascii="Times New Roman" w:hAnsi="Times New Roman" w:cs="Times New Roman"/>
                <w:b/>
                <w:sz w:val="24"/>
                <w:szCs w:val="24"/>
              </w:rPr>
              <w:t>Değerli ebeveynler,</w:t>
            </w:r>
            <w:r w:rsidRPr="00EB2AC4">
              <w:rPr>
                <w:rFonts w:ascii="Times New Roman" w:hAnsi="Times New Roman" w:cs="Times New Roman"/>
                <w:b/>
                <w:sz w:val="24"/>
                <w:szCs w:val="24"/>
              </w:rPr>
              <w:t xml:space="preserve"> okunan bu hikâyede ki atılgan davranışların neler olduğunu belirleyip </w:t>
            </w:r>
            <w:r>
              <w:rPr>
                <w:rFonts w:ascii="Times New Roman" w:hAnsi="Times New Roman" w:cs="Times New Roman"/>
                <w:b/>
                <w:sz w:val="24"/>
                <w:szCs w:val="24"/>
              </w:rPr>
              <w:t>grupla</w:t>
            </w:r>
            <w:r w:rsidRPr="00EB2AC4">
              <w:rPr>
                <w:rFonts w:ascii="Times New Roman" w:hAnsi="Times New Roman" w:cs="Times New Roman"/>
                <w:b/>
                <w:sz w:val="24"/>
                <w:szCs w:val="24"/>
              </w:rPr>
              <w:t xml:space="preserve"> paylaşmanızı istiyorum.”</w:t>
            </w:r>
            <w:r w:rsidRPr="00EB2AC4">
              <w:rPr>
                <w:rFonts w:ascii="Times New Roman" w:hAnsi="Times New Roman" w:cs="Times New Roman"/>
                <w:sz w:val="24"/>
                <w:szCs w:val="24"/>
              </w:rPr>
              <w:t xml:space="preserve"> der ve </w:t>
            </w:r>
            <w:r>
              <w:rPr>
                <w:rFonts w:ascii="Times New Roman" w:hAnsi="Times New Roman" w:cs="Times New Roman"/>
                <w:sz w:val="24"/>
                <w:szCs w:val="24"/>
              </w:rPr>
              <w:t>velilerin</w:t>
            </w:r>
            <w:r w:rsidRPr="00EB2AC4">
              <w:rPr>
                <w:rFonts w:ascii="Times New Roman" w:hAnsi="Times New Roman" w:cs="Times New Roman"/>
                <w:sz w:val="24"/>
                <w:szCs w:val="24"/>
              </w:rPr>
              <w:t xml:space="preserve"> cevaplarına uygun geri bildirimler verir.</w:t>
            </w:r>
          </w:p>
          <w:p w:rsidR="00EB2AC4" w:rsidRPr="001F0AC6" w:rsidRDefault="00EB2AC4" w:rsidP="00EB2AC4">
            <w:pPr>
              <w:pStyle w:val="ListeParagraf"/>
              <w:spacing w:line="360" w:lineRule="auto"/>
              <w:jc w:val="both"/>
              <w:rPr>
                <w:rFonts w:ascii="Times New Roman" w:hAnsi="Times New Roman" w:cs="Times New Roman"/>
                <w:sz w:val="24"/>
                <w:szCs w:val="24"/>
              </w:rPr>
            </w:pPr>
            <w:r w:rsidRPr="00EB2AC4">
              <w:rPr>
                <w:rFonts w:ascii="Times New Roman" w:hAnsi="Times New Roman" w:cs="Times New Roman"/>
                <w:sz w:val="24"/>
                <w:szCs w:val="24"/>
              </w:rPr>
              <w:t xml:space="preserve">Son olarak, bu etkinliklerde </w:t>
            </w:r>
            <w:r w:rsidR="0046463B">
              <w:rPr>
                <w:rFonts w:ascii="Times New Roman" w:hAnsi="Times New Roman" w:cs="Times New Roman"/>
                <w:sz w:val="24"/>
                <w:szCs w:val="24"/>
              </w:rPr>
              <w:t>paylaşılan bilgilerin</w:t>
            </w:r>
            <w:r w:rsidRPr="00EB2AC4">
              <w:rPr>
                <w:rFonts w:ascii="Times New Roman" w:hAnsi="Times New Roman" w:cs="Times New Roman"/>
                <w:sz w:val="24"/>
                <w:szCs w:val="24"/>
              </w:rPr>
              <w:t xml:space="preserve"> günlük h</w:t>
            </w:r>
            <w:r w:rsidR="0046463B">
              <w:rPr>
                <w:rFonts w:ascii="Times New Roman" w:hAnsi="Times New Roman" w:cs="Times New Roman"/>
                <w:sz w:val="24"/>
                <w:szCs w:val="24"/>
              </w:rPr>
              <w:t>ayatta nasıl uygulanabileceği</w:t>
            </w:r>
            <w:r w:rsidRPr="00EB2AC4">
              <w:rPr>
                <w:rFonts w:ascii="Times New Roman" w:hAnsi="Times New Roman" w:cs="Times New Roman"/>
                <w:sz w:val="24"/>
                <w:szCs w:val="24"/>
              </w:rPr>
              <w:t xml:space="preserve"> konusunda grup lideri tarafından kısa bir konuşma yapılır.</w:t>
            </w:r>
            <w:r w:rsidR="007822A3">
              <w:rPr>
                <w:rFonts w:ascii="Times New Roman" w:hAnsi="Times New Roman" w:cs="Times New Roman"/>
                <w:sz w:val="24"/>
                <w:szCs w:val="24"/>
              </w:rPr>
              <w:t xml:space="preserve"> Oturum özetlenerek sonlandırılır.</w:t>
            </w:r>
          </w:p>
          <w:p w:rsidR="001F0AC6" w:rsidRPr="002200E6" w:rsidRDefault="001F0AC6" w:rsidP="001F0AC6">
            <w:pPr>
              <w:pStyle w:val="ListeParagraf"/>
              <w:spacing w:line="360" w:lineRule="auto"/>
              <w:jc w:val="both"/>
              <w:rPr>
                <w:rFonts w:ascii="Times New Roman" w:hAnsi="Times New Roman" w:cs="Times New Roman"/>
                <w:b/>
                <w:sz w:val="24"/>
                <w:szCs w:val="24"/>
              </w:rPr>
            </w:pPr>
          </w:p>
        </w:tc>
      </w:tr>
      <w:tr w:rsidR="002877D3" w:rsidRPr="007255F7" w:rsidTr="00476EE3">
        <w:tc>
          <w:tcPr>
            <w:tcW w:w="1985" w:type="dxa"/>
            <w:shd w:val="clear" w:color="auto" w:fill="DEEAF6" w:themeFill="accent1" w:themeFillTint="33"/>
          </w:tcPr>
          <w:p w:rsidR="002877D3" w:rsidRPr="007255F7" w:rsidRDefault="002877D3" w:rsidP="00015010">
            <w:pPr>
              <w:spacing w:line="360" w:lineRule="auto"/>
              <w:jc w:val="center"/>
              <w:rPr>
                <w:rFonts w:ascii="Times New Roman" w:hAnsi="Times New Roman" w:cs="Times New Roman"/>
                <w:b/>
                <w:sz w:val="24"/>
                <w:szCs w:val="24"/>
              </w:rPr>
            </w:pPr>
            <w:r w:rsidRPr="007255F7">
              <w:rPr>
                <w:rFonts w:ascii="Times New Roman" w:hAnsi="Times New Roman" w:cs="Times New Roman"/>
                <w:b/>
                <w:sz w:val="24"/>
                <w:szCs w:val="24"/>
              </w:rPr>
              <w:lastRenderedPageBreak/>
              <w:t>Uygulayıcıya Not</w:t>
            </w:r>
          </w:p>
        </w:tc>
        <w:tc>
          <w:tcPr>
            <w:tcW w:w="8222" w:type="dxa"/>
          </w:tcPr>
          <w:p w:rsidR="00D82348" w:rsidRPr="00C932A4" w:rsidRDefault="00D82348" w:rsidP="00C932A4">
            <w:pPr>
              <w:spacing w:before="240" w:line="276" w:lineRule="auto"/>
              <w:jc w:val="both"/>
              <w:rPr>
                <w:rFonts w:ascii="Times New Roman" w:hAnsi="Times New Roman" w:cs="Times New Roman"/>
                <w:b/>
                <w:sz w:val="24"/>
                <w:szCs w:val="24"/>
              </w:rPr>
            </w:pPr>
          </w:p>
        </w:tc>
      </w:tr>
    </w:tbl>
    <w:p w:rsidR="005E6F51" w:rsidRDefault="005E6F51" w:rsidP="00E02479">
      <w:pPr>
        <w:spacing w:after="0" w:line="360" w:lineRule="auto"/>
        <w:jc w:val="both"/>
        <w:rPr>
          <w:rFonts w:ascii="Times New Roman" w:hAnsi="Times New Roman" w:cs="Times New Roman"/>
          <w:b/>
          <w:sz w:val="24"/>
          <w:szCs w:val="24"/>
        </w:rPr>
      </w:pPr>
    </w:p>
    <w:sectPr w:rsidR="005E6F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A2" w:rsidRDefault="000635A2" w:rsidP="00377DB9">
      <w:pPr>
        <w:spacing w:after="0" w:line="240" w:lineRule="auto"/>
      </w:pPr>
      <w:r>
        <w:separator/>
      </w:r>
    </w:p>
  </w:endnote>
  <w:endnote w:type="continuationSeparator" w:id="0">
    <w:p w:rsidR="000635A2" w:rsidRDefault="000635A2" w:rsidP="0037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A2" w:rsidRDefault="000635A2" w:rsidP="00377DB9">
      <w:pPr>
        <w:spacing w:after="0" w:line="240" w:lineRule="auto"/>
      </w:pPr>
      <w:r>
        <w:separator/>
      </w:r>
    </w:p>
  </w:footnote>
  <w:footnote w:type="continuationSeparator" w:id="0">
    <w:p w:rsidR="000635A2" w:rsidRDefault="000635A2" w:rsidP="00377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274"/>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F7E2D"/>
    <w:multiLevelType w:val="hybridMultilevel"/>
    <w:tmpl w:val="9AAE8E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863A3"/>
    <w:multiLevelType w:val="hybridMultilevel"/>
    <w:tmpl w:val="CAC21B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7F05C1"/>
    <w:multiLevelType w:val="hybridMultilevel"/>
    <w:tmpl w:val="F0B284B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23B5D4A"/>
    <w:multiLevelType w:val="hybridMultilevel"/>
    <w:tmpl w:val="60E22AD6"/>
    <w:lvl w:ilvl="0" w:tplc="D3F63C6C">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0E57F9"/>
    <w:multiLevelType w:val="hybridMultilevel"/>
    <w:tmpl w:val="85B4CA10"/>
    <w:lvl w:ilvl="0" w:tplc="BE10FE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C756BC5"/>
    <w:multiLevelType w:val="hybridMultilevel"/>
    <w:tmpl w:val="9AE498C6"/>
    <w:lvl w:ilvl="0" w:tplc="D0D4D3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F193EB7"/>
    <w:multiLevelType w:val="hybridMultilevel"/>
    <w:tmpl w:val="B8145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D3"/>
    <w:rsid w:val="00000E3F"/>
    <w:rsid w:val="000011F6"/>
    <w:rsid w:val="000020CC"/>
    <w:rsid w:val="000024FE"/>
    <w:rsid w:val="00003322"/>
    <w:rsid w:val="00003478"/>
    <w:rsid w:val="00003DB2"/>
    <w:rsid w:val="00003F32"/>
    <w:rsid w:val="00004938"/>
    <w:rsid w:val="00004D4F"/>
    <w:rsid w:val="0000567E"/>
    <w:rsid w:val="00005CE0"/>
    <w:rsid w:val="0000681F"/>
    <w:rsid w:val="00006AED"/>
    <w:rsid w:val="000071E3"/>
    <w:rsid w:val="00007973"/>
    <w:rsid w:val="00007D8D"/>
    <w:rsid w:val="00010A9A"/>
    <w:rsid w:val="000116E8"/>
    <w:rsid w:val="00011CF3"/>
    <w:rsid w:val="00011FC8"/>
    <w:rsid w:val="00012162"/>
    <w:rsid w:val="00012546"/>
    <w:rsid w:val="00012A16"/>
    <w:rsid w:val="00012BA1"/>
    <w:rsid w:val="00012E20"/>
    <w:rsid w:val="00013923"/>
    <w:rsid w:val="00013B01"/>
    <w:rsid w:val="00013C66"/>
    <w:rsid w:val="0001446E"/>
    <w:rsid w:val="000148AA"/>
    <w:rsid w:val="00014935"/>
    <w:rsid w:val="00014A5D"/>
    <w:rsid w:val="00014BBE"/>
    <w:rsid w:val="00014DC6"/>
    <w:rsid w:val="00014EAB"/>
    <w:rsid w:val="00015010"/>
    <w:rsid w:val="000166FF"/>
    <w:rsid w:val="00016DFF"/>
    <w:rsid w:val="00017394"/>
    <w:rsid w:val="00017468"/>
    <w:rsid w:val="00017525"/>
    <w:rsid w:val="000176B1"/>
    <w:rsid w:val="0001780C"/>
    <w:rsid w:val="00017AF4"/>
    <w:rsid w:val="000208DF"/>
    <w:rsid w:val="00020FCE"/>
    <w:rsid w:val="0002102F"/>
    <w:rsid w:val="00021076"/>
    <w:rsid w:val="00021D3A"/>
    <w:rsid w:val="00021E80"/>
    <w:rsid w:val="0002269F"/>
    <w:rsid w:val="0002285F"/>
    <w:rsid w:val="00022A71"/>
    <w:rsid w:val="00022E44"/>
    <w:rsid w:val="0002316C"/>
    <w:rsid w:val="00023E48"/>
    <w:rsid w:val="000245F4"/>
    <w:rsid w:val="00024AE7"/>
    <w:rsid w:val="00024E78"/>
    <w:rsid w:val="00025D6C"/>
    <w:rsid w:val="00026A6F"/>
    <w:rsid w:val="000278A9"/>
    <w:rsid w:val="00030D83"/>
    <w:rsid w:val="000311C7"/>
    <w:rsid w:val="0003275F"/>
    <w:rsid w:val="00033B34"/>
    <w:rsid w:val="0003486B"/>
    <w:rsid w:val="000349D2"/>
    <w:rsid w:val="00034C50"/>
    <w:rsid w:val="00034E13"/>
    <w:rsid w:val="00035BEA"/>
    <w:rsid w:val="00035EE0"/>
    <w:rsid w:val="000374EF"/>
    <w:rsid w:val="000402AC"/>
    <w:rsid w:val="00041862"/>
    <w:rsid w:val="000418EB"/>
    <w:rsid w:val="00041940"/>
    <w:rsid w:val="00041DBA"/>
    <w:rsid w:val="00042F46"/>
    <w:rsid w:val="00042F76"/>
    <w:rsid w:val="0004383A"/>
    <w:rsid w:val="00043A1E"/>
    <w:rsid w:val="00044472"/>
    <w:rsid w:val="00044608"/>
    <w:rsid w:val="00044E12"/>
    <w:rsid w:val="000460E9"/>
    <w:rsid w:val="000509A8"/>
    <w:rsid w:val="00050B04"/>
    <w:rsid w:val="00050F2F"/>
    <w:rsid w:val="00050FB2"/>
    <w:rsid w:val="000511A8"/>
    <w:rsid w:val="000526D6"/>
    <w:rsid w:val="00053110"/>
    <w:rsid w:val="0005358F"/>
    <w:rsid w:val="00053919"/>
    <w:rsid w:val="00053E62"/>
    <w:rsid w:val="00053EDC"/>
    <w:rsid w:val="00054C40"/>
    <w:rsid w:val="00055AF9"/>
    <w:rsid w:val="00056078"/>
    <w:rsid w:val="00056F5E"/>
    <w:rsid w:val="000575A2"/>
    <w:rsid w:val="00057DF0"/>
    <w:rsid w:val="000611B2"/>
    <w:rsid w:val="00061AAB"/>
    <w:rsid w:val="00061EC2"/>
    <w:rsid w:val="000629E8"/>
    <w:rsid w:val="00063039"/>
    <w:rsid w:val="000635A2"/>
    <w:rsid w:val="00063A62"/>
    <w:rsid w:val="00063E15"/>
    <w:rsid w:val="00064451"/>
    <w:rsid w:val="0006478F"/>
    <w:rsid w:val="00064888"/>
    <w:rsid w:val="000648E0"/>
    <w:rsid w:val="00065154"/>
    <w:rsid w:val="0006541E"/>
    <w:rsid w:val="00065D19"/>
    <w:rsid w:val="00066769"/>
    <w:rsid w:val="00066CE9"/>
    <w:rsid w:val="00066DC7"/>
    <w:rsid w:val="000672B3"/>
    <w:rsid w:val="00070AA1"/>
    <w:rsid w:val="00071E11"/>
    <w:rsid w:val="000725C9"/>
    <w:rsid w:val="00072DED"/>
    <w:rsid w:val="00072DEE"/>
    <w:rsid w:val="0007360C"/>
    <w:rsid w:val="00073BAE"/>
    <w:rsid w:val="000747DF"/>
    <w:rsid w:val="000755FE"/>
    <w:rsid w:val="000758F4"/>
    <w:rsid w:val="00075A31"/>
    <w:rsid w:val="00075AB8"/>
    <w:rsid w:val="00076904"/>
    <w:rsid w:val="00077033"/>
    <w:rsid w:val="000770B6"/>
    <w:rsid w:val="000771EF"/>
    <w:rsid w:val="000802EF"/>
    <w:rsid w:val="000803D8"/>
    <w:rsid w:val="000808C9"/>
    <w:rsid w:val="00080CE0"/>
    <w:rsid w:val="00080F5E"/>
    <w:rsid w:val="00081287"/>
    <w:rsid w:val="00081474"/>
    <w:rsid w:val="00082208"/>
    <w:rsid w:val="0008349A"/>
    <w:rsid w:val="00083885"/>
    <w:rsid w:val="000838AE"/>
    <w:rsid w:val="00083F70"/>
    <w:rsid w:val="00084358"/>
    <w:rsid w:val="0008455D"/>
    <w:rsid w:val="0008458B"/>
    <w:rsid w:val="00084791"/>
    <w:rsid w:val="00084987"/>
    <w:rsid w:val="00084BBD"/>
    <w:rsid w:val="000850D8"/>
    <w:rsid w:val="00085C51"/>
    <w:rsid w:val="00085C55"/>
    <w:rsid w:val="00086028"/>
    <w:rsid w:val="00087140"/>
    <w:rsid w:val="00087443"/>
    <w:rsid w:val="0008760E"/>
    <w:rsid w:val="00087F96"/>
    <w:rsid w:val="000903A7"/>
    <w:rsid w:val="0009058E"/>
    <w:rsid w:val="00090DBF"/>
    <w:rsid w:val="00091263"/>
    <w:rsid w:val="00091B83"/>
    <w:rsid w:val="00092E7D"/>
    <w:rsid w:val="00092ECD"/>
    <w:rsid w:val="000931BB"/>
    <w:rsid w:val="00093229"/>
    <w:rsid w:val="0009350F"/>
    <w:rsid w:val="000936E8"/>
    <w:rsid w:val="00094024"/>
    <w:rsid w:val="00095B10"/>
    <w:rsid w:val="00095FF0"/>
    <w:rsid w:val="0009603E"/>
    <w:rsid w:val="00096DDF"/>
    <w:rsid w:val="00097021"/>
    <w:rsid w:val="00097590"/>
    <w:rsid w:val="000977E1"/>
    <w:rsid w:val="000A0668"/>
    <w:rsid w:val="000A0B45"/>
    <w:rsid w:val="000A0C1D"/>
    <w:rsid w:val="000A0C81"/>
    <w:rsid w:val="000A0DF7"/>
    <w:rsid w:val="000A112D"/>
    <w:rsid w:val="000A21C9"/>
    <w:rsid w:val="000A31BC"/>
    <w:rsid w:val="000A3CC0"/>
    <w:rsid w:val="000A51EA"/>
    <w:rsid w:val="000A527B"/>
    <w:rsid w:val="000A533E"/>
    <w:rsid w:val="000A5777"/>
    <w:rsid w:val="000A581C"/>
    <w:rsid w:val="000A5DBE"/>
    <w:rsid w:val="000A6DCF"/>
    <w:rsid w:val="000A6DD6"/>
    <w:rsid w:val="000A7275"/>
    <w:rsid w:val="000A7D6C"/>
    <w:rsid w:val="000A7DD7"/>
    <w:rsid w:val="000B061E"/>
    <w:rsid w:val="000B0CA0"/>
    <w:rsid w:val="000B0DE6"/>
    <w:rsid w:val="000B0ECF"/>
    <w:rsid w:val="000B13C1"/>
    <w:rsid w:val="000B199F"/>
    <w:rsid w:val="000B1B29"/>
    <w:rsid w:val="000B1D5C"/>
    <w:rsid w:val="000B233A"/>
    <w:rsid w:val="000B2C56"/>
    <w:rsid w:val="000B341C"/>
    <w:rsid w:val="000B35DB"/>
    <w:rsid w:val="000B3847"/>
    <w:rsid w:val="000B3AEF"/>
    <w:rsid w:val="000B41C6"/>
    <w:rsid w:val="000B5BB9"/>
    <w:rsid w:val="000B7005"/>
    <w:rsid w:val="000B7029"/>
    <w:rsid w:val="000B7C62"/>
    <w:rsid w:val="000C0163"/>
    <w:rsid w:val="000C07AE"/>
    <w:rsid w:val="000C0C39"/>
    <w:rsid w:val="000C1BF2"/>
    <w:rsid w:val="000C2635"/>
    <w:rsid w:val="000C2B1D"/>
    <w:rsid w:val="000C2E1F"/>
    <w:rsid w:val="000C2E5B"/>
    <w:rsid w:val="000C302F"/>
    <w:rsid w:val="000C398B"/>
    <w:rsid w:val="000C3B58"/>
    <w:rsid w:val="000C3D9C"/>
    <w:rsid w:val="000C4446"/>
    <w:rsid w:val="000C44A6"/>
    <w:rsid w:val="000C45DD"/>
    <w:rsid w:val="000C4E4D"/>
    <w:rsid w:val="000C4FA5"/>
    <w:rsid w:val="000C556C"/>
    <w:rsid w:val="000C55A8"/>
    <w:rsid w:val="000C5DE6"/>
    <w:rsid w:val="000C6020"/>
    <w:rsid w:val="000C60CD"/>
    <w:rsid w:val="000C6C70"/>
    <w:rsid w:val="000C71F0"/>
    <w:rsid w:val="000D0361"/>
    <w:rsid w:val="000D0C0C"/>
    <w:rsid w:val="000D13EE"/>
    <w:rsid w:val="000D2175"/>
    <w:rsid w:val="000D2527"/>
    <w:rsid w:val="000D2F39"/>
    <w:rsid w:val="000D329F"/>
    <w:rsid w:val="000D40D0"/>
    <w:rsid w:val="000D45C6"/>
    <w:rsid w:val="000D4A5C"/>
    <w:rsid w:val="000D4C6E"/>
    <w:rsid w:val="000D4CC4"/>
    <w:rsid w:val="000D51BE"/>
    <w:rsid w:val="000D54BC"/>
    <w:rsid w:val="000D5724"/>
    <w:rsid w:val="000D5D14"/>
    <w:rsid w:val="000D669E"/>
    <w:rsid w:val="000D6A26"/>
    <w:rsid w:val="000D6CB1"/>
    <w:rsid w:val="000D715F"/>
    <w:rsid w:val="000D764D"/>
    <w:rsid w:val="000D79A1"/>
    <w:rsid w:val="000E12C0"/>
    <w:rsid w:val="000E132D"/>
    <w:rsid w:val="000E2171"/>
    <w:rsid w:val="000E2995"/>
    <w:rsid w:val="000E2C2C"/>
    <w:rsid w:val="000E3053"/>
    <w:rsid w:val="000E356E"/>
    <w:rsid w:val="000E3A96"/>
    <w:rsid w:val="000E40FA"/>
    <w:rsid w:val="000E4765"/>
    <w:rsid w:val="000E48B9"/>
    <w:rsid w:val="000E4CC8"/>
    <w:rsid w:val="000E5FF5"/>
    <w:rsid w:val="000E69C6"/>
    <w:rsid w:val="000E6A83"/>
    <w:rsid w:val="000E6F5F"/>
    <w:rsid w:val="000E72EF"/>
    <w:rsid w:val="000E7409"/>
    <w:rsid w:val="000E78A6"/>
    <w:rsid w:val="000E7F7C"/>
    <w:rsid w:val="000F030C"/>
    <w:rsid w:val="000F143C"/>
    <w:rsid w:val="000F1A4A"/>
    <w:rsid w:val="000F27A7"/>
    <w:rsid w:val="000F28D9"/>
    <w:rsid w:val="000F305B"/>
    <w:rsid w:val="000F4710"/>
    <w:rsid w:val="000F4A7B"/>
    <w:rsid w:val="000F5239"/>
    <w:rsid w:val="000F569C"/>
    <w:rsid w:val="000F6DE6"/>
    <w:rsid w:val="000F6E3D"/>
    <w:rsid w:val="000F6F2F"/>
    <w:rsid w:val="000F716B"/>
    <w:rsid w:val="000F71C8"/>
    <w:rsid w:val="000F7CC8"/>
    <w:rsid w:val="0010016B"/>
    <w:rsid w:val="00100A01"/>
    <w:rsid w:val="00100FE4"/>
    <w:rsid w:val="00101D4B"/>
    <w:rsid w:val="00101DB1"/>
    <w:rsid w:val="00102EB3"/>
    <w:rsid w:val="00103EA7"/>
    <w:rsid w:val="0010487F"/>
    <w:rsid w:val="0010488A"/>
    <w:rsid w:val="00104BFA"/>
    <w:rsid w:val="001064EA"/>
    <w:rsid w:val="00106D5C"/>
    <w:rsid w:val="001072F4"/>
    <w:rsid w:val="00107668"/>
    <w:rsid w:val="001078EA"/>
    <w:rsid w:val="0011062D"/>
    <w:rsid w:val="001109A9"/>
    <w:rsid w:val="00110F28"/>
    <w:rsid w:val="00111311"/>
    <w:rsid w:val="0011156F"/>
    <w:rsid w:val="00111634"/>
    <w:rsid w:val="00112059"/>
    <w:rsid w:val="00112330"/>
    <w:rsid w:val="00112912"/>
    <w:rsid w:val="00112FEE"/>
    <w:rsid w:val="00113602"/>
    <w:rsid w:val="00113A84"/>
    <w:rsid w:val="00113AC2"/>
    <w:rsid w:val="001147EF"/>
    <w:rsid w:val="00114F14"/>
    <w:rsid w:val="00115F77"/>
    <w:rsid w:val="001168B1"/>
    <w:rsid w:val="0011719F"/>
    <w:rsid w:val="00117313"/>
    <w:rsid w:val="00117746"/>
    <w:rsid w:val="001217EF"/>
    <w:rsid w:val="00121925"/>
    <w:rsid w:val="00122860"/>
    <w:rsid w:val="00122930"/>
    <w:rsid w:val="00122F47"/>
    <w:rsid w:val="00122FD0"/>
    <w:rsid w:val="00123CF9"/>
    <w:rsid w:val="00124150"/>
    <w:rsid w:val="0012477B"/>
    <w:rsid w:val="00125720"/>
    <w:rsid w:val="00126CDF"/>
    <w:rsid w:val="00126F32"/>
    <w:rsid w:val="0012700B"/>
    <w:rsid w:val="00127046"/>
    <w:rsid w:val="00127200"/>
    <w:rsid w:val="00127E17"/>
    <w:rsid w:val="00130167"/>
    <w:rsid w:val="001301A5"/>
    <w:rsid w:val="001303EC"/>
    <w:rsid w:val="00130616"/>
    <w:rsid w:val="00130A57"/>
    <w:rsid w:val="001319FE"/>
    <w:rsid w:val="00131B55"/>
    <w:rsid w:val="00132703"/>
    <w:rsid w:val="0013329F"/>
    <w:rsid w:val="00133606"/>
    <w:rsid w:val="0013399F"/>
    <w:rsid w:val="00134059"/>
    <w:rsid w:val="00135869"/>
    <w:rsid w:val="00136384"/>
    <w:rsid w:val="00136523"/>
    <w:rsid w:val="001413F1"/>
    <w:rsid w:val="001414FA"/>
    <w:rsid w:val="00141B97"/>
    <w:rsid w:val="00142331"/>
    <w:rsid w:val="0014246A"/>
    <w:rsid w:val="00142FF9"/>
    <w:rsid w:val="001445D5"/>
    <w:rsid w:val="00144B9E"/>
    <w:rsid w:val="00144E5F"/>
    <w:rsid w:val="001459E2"/>
    <w:rsid w:val="001465FA"/>
    <w:rsid w:val="0014697E"/>
    <w:rsid w:val="00146ACC"/>
    <w:rsid w:val="00146DAA"/>
    <w:rsid w:val="0014714E"/>
    <w:rsid w:val="00147DA3"/>
    <w:rsid w:val="0015010E"/>
    <w:rsid w:val="00151E81"/>
    <w:rsid w:val="0015298A"/>
    <w:rsid w:val="00152FDD"/>
    <w:rsid w:val="00153BEB"/>
    <w:rsid w:val="00153E1E"/>
    <w:rsid w:val="00153F08"/>
    <w:rsid w:val="00154881"/>
    <w:rsid w:val="00154883"/>
    <w:rsid w:val="0015605A"/>
    <w:rsid w:val="00156735"/>
    <w:rsid w:val="00157803"/>
    <w:rsid w:val="00160A7D"/>
    <w:rsid w:val="0016123E"/>
    <w:rsid w:val="0016223B"/>
    <w:rsid w:val="00162A35"/>
    <w:rsid w:val="001634C7"/>
    <w:rsid w:val="001642AD"/>
    <w:rsid w:val="001646A0"/>
    <w:rsid w:val="00165062"/>
    <w:rsid w:val="001652B2"/>
    <w:rsid w:val="001654B3"/>
    <w:rsid w:val="00165F79"/>
    <w:rsid w:val="0016788E"/>
    <w:rsid w:val="00170887"/>
    <w:rsid w:val="00170CB4"/>
    <w:rsid w:val="00170F71"/>
    <w:rsid w:val="001710C5"/>
    <w:rsid w:val="001711C4"/>
    <w:rsid w:val="00171BEE"/>
    <w:rsid w:val="00171FAB"/>
    <w:rsid w:val="00172B23"/>
    <w:rsid w:val="00174789"/>
    <w:rsid w:val="0017485E"/>
    <w:rsid w:val="001748DA"/>
    <w:rsid w:val="00174BB0"/>
    <w:rsid w:val="00174BC7"/>
    <w:rsid w:val="0017522B"/>
    <w:rsid w:val="00177646"/>
    <w:rsid w:val="00177F66"/>
    <w:rsid w:val="00177FE2"/>
    <w:rsid w:val="00180241"/>
    <w:rsid w:val="00180811"/>
    <w:rsid w:val="00180AC0"/>
    <w:rsid w:val="00180E83"/>
    <w:rsid w:val="001811A6"/>
    <w:rsid w:val="00181207"/>
    <w:rsid w:val="001814BF"/>
    <w:rsid w:val="0018177B"/>
    <w:rsid w:val="00181ADD"/>
    <w:rsid w:val="00181CEF"/>
    <w:rsid w:val="00181E0A"/>
    <w:rsid w:val="0018269C"/>
    <w:rsid w:val="00182822"/>
    <w:rsid w:val="00182A4D"/>
    <w:rsid w:val="00182EA5"/>
    <w:rsid w:val="001835CA"/>
    <w:rsid w:val="0018380A"/>
    <w:rsid w:val="00183869"/>
    <w:rsid w:val="001838DB"/>
    <w:rsid w:val="001839E1"/>
    <w:rsid w:val="00183DE7"/>
    <w:rsid w:val="00184633"/>
    <w:rsid w:val="0018466E"/>
    <w:rsid w:val="00185EAD"/>
    <w:rsid w:val="0018726C"/>
    <w:rsid w:val="00187F72"/>
    <w:rsid w:val="00190AEE"/>
    <w:rsid w:val="00190C5E"/>
    <w:rsid w:val="00191EDC"/>
    <w:rsid w:val="00192C3B"/>
    <w:rsid w:val="001930AC"/>
    <w:rsid w:val="001935E6"/>
    <w:rsid w:val="001940E8"/>
    <w:rsid w:val="00194B5A"/>
    <w:rsid w:val="00194EED"/>
    <w:rsid w:val="0019621D"/>
    <w:rsid w:val="0019638E"/>
    <w:rsid w:val="0019667C"/>
    <w:rsid w:val="00196FE9"/>
    <w:rsid w:val="001A0259"/>
    <w:rsid w:val="001A0FCC"/>
    <w:rsid w:val="001A1C26"/>
    <w:rsid w:val="001A1DCF"/>
    <w:rsid w:val="001A1FFC"/>
    <w:rsid w:val="001A21C9"/>
    <w:rsid w:val="001A2240"/>
    <w:rsid w:val="001A2935"/>
    <w:rsid w:val="001A2C00"/>
    <w:rsid w:val="001A36EA"/>
    <w:rsid w:val="001A3746"/>
    <w:rsid w:val="001A3DD1"/>
    <w:rsid w:val="001A3EE8"/>
    <w:rsid w:val="001A4327"/>
    <w:rsid w:val="001A459A"/>
    <w:rsid w:val="001A4C64"/>
    <w:rsid w:val="001A526F"/>
    <w:rsid w:val="001A544C"/>
    <w:rsid w:val="001A54C0"/>
    <w:rsid w:val="001A5E41"/>
    <w:rsid w:val="001A64C6"/>
    <w:rsid w:val="001A6675"/>
    <w:rsid w:val="001A6930"/>
    <w:rsid w:val="001A69D0"/>
    <w:rsid w:val="001A6D2D"/>
    <w:rsid w:val="001A7202"/>
    <w:rsid w:val="001B0D27"/>
    <w:rsid w:val="001B0F42"/>
    <w:rsid w:val="001B1269"/>
    <w:rsid w:val="001B147E"/>
    <w:rsid w:val="001B1570"/>
    <w:rsid w:val="001B1CB6"/>
    <w:rsid w:val="001B1F9F"/>
    <w:rsid w:val="001B25DE"/>
    <w:rsid w:val="001B26DB"/>
    <w:rsid w:val="001B3CE3"/>
    <w:rsid w:val="001B4B41"/>
    <w:rsid w:val="001B5142"/>
    <w:rsid w:val="001B5844"/>
    <w:rsid w:val="001B5958"/>
    <w:rsid w:val="001B63C1"/>
    <w:rsid w:val="001B6DC7"/>
    <w:rsid w:val="001B71C3"/>
    <w:rsid w:val="001C0674"/>
    <w:rsid w:val="001C0846"/>
    <w:rsid w:val="001C08DC"/>
    <w:rsid w:val="001C1A4F"/>
    <w:rsid w:val="001C1A84"/>
    <w:rsid w:val="001C4778"/>
    <w:rsid w:val="001C47B7"/>
    <w:rsid w:val="001C503F"/>
    <w:rsid w:val="001C53F0"/>
    <w:rsid w:val="001C57F0"/>
    <w:rsid w:val="001C5CD5"/>
    <w:rsid w:val="001C6B39"/>
    <w:rsid w:val="001C7876"/>
    <w:rsid w:val="001C7C3E"/>
    <w:rsid w:val="001C7DBF"/>
    <w:rsid w:val="001C7F4B"/>
    <w:rsid w:val="001D090C"/>
    <w:rsid w:val="001D0E07"/>
    <w:rsid w:val="001D0EB4"/>
    <w:rsid w:val="001D11FE"/>
    <w:rsid w:val="001D18ED"/>
    <w:rsid w:val="001D2233"/>
    <w:rsid w:val="001D288E"/>
    <w:rsid w:val="001D29BE"/>
    <w:rsid w:val="001D2BA7"/>
    <w:rsid w:val="001D3167"/>
    <w:rsid w:val="001D32B6"/>
    <w:rsid w:val="001D41DB"/>
    <w:rsid w:val="001D459E"/>
    <w:rsid w:val="001D4662"/>
    <w:rsid w:val="001D46B0"/>
    <w:rsid w:val="001D4ADE"/>
    <w:rsid w:val="001D4FB3"/>
    <w:rsid w:val="001D5A84"/>
    <w:rsid w:val="001D6088"/>
    <w:rsid w:val="001D645E"/>
    <w:rsid w:val="001D7155"/>
    <w:rsid w:val="001D7380"/>
    <w:rsid w:val="001D7EFC"/>
    <w:rsid w:val="001D7FDC"/>
    <w:rsid w:val="001D7FF3"/>
    <w:rsid w:val="001E0CC5"/>
    <w:rsid w:val="001E10AC"/>
    <w:rsid w:val="001E164B"/>
    <w:rsid w:val="001E17AA"/>
    <w:rsid w:val="001E199D"/>
    <w:rsid w:val="001E1C2C"/>
    <w:rsid w:val="001E2467"/>
    <w:rsid w:val="001E27C1"/>
    <w:rsid w:val="001E28DF"/>
    <w:rsid w:val="001E3021"/>
    <w:rsid w:val="001E313F"/>
    <w:rsid w:val="001E4BCF"/>
    <w:rsid w:val="001E60A7"/>
    <w:rsid w:val="001E6777"/>
    <w:rsid w:val="001E6C7A"/>
    <w:rsid w:val="001F0671"/>
    <w:rsid w:val="001F0AC6"/>
    <w:rsid w:val="001F1188"/>
    <w:rsid w:val="001F12F9"/>
    <w:rsid w:val="001F14D2"/>
    <w:rsid w:val="001F21A8"/>
    <w:rsid w:val="001F2358"/>
    <w:rsid w:val="001F2AB0"/>
    <w:rsid w:val="001F2B3C"/>
    <w:rsid w:val="001F2DCB"/>
    <w:rsid w:val="001F3337"/>
    <w:rsid w:val="001F3C62"/>
    <w:rsid w:val="001F44D9"/>
    <w:rsid w:val="001F464C"/>
    <w:rsid w:val="001F4FF7"/>
    <w:rsid w:val="001F5A00"/>
    <w:rsid w:val="001F5FC9"/>
    <w:rsid w:val="001F6B2D"/>
    <w:rsid w:val="001F6C18"/>
    <w:rsid w:val="001F72D0"/>
    <w:rsid w:val="001F772F"/>
    <w:rsid w:val="001F7969"/>
    <w:rsid w:val="00200235"/>
    <w:rsid w:val="0020057F"/>
    <w:rsid w:val="002010A8"/>
    <w:rsid w:val="002010DC"/>
    <w:rsid w:val="0020113D"/>
    <w:rsid w:val="00201677"/>
    <w:rsid w:val="0020182C"/>
    <w:rsid w:val="00202CC7"/>
    <w:rsid w:val="00202D1F"/>
    <w:rsid w:val="0020416C"/>
    <w:rsid w:val="002041D3"/>
    <w:rsid w:val="00204CC2"/>
    <w:rsid w:val="00205069"/>
    <w:rsid w:val="00205352"/>
    <w:rsid w:val="002057BE"/>
    <w:rsid w:val="00205D1F"/>
    <w:rsid w:val="00205D4E"/>
    <w:rsid w:val="0020693A"/>
    <w:rsid w:val="00206A2F"/>
    <w:rsid w:val="00206FE8"/>
    <w:rsid w:val="002100FA"/>
    <w:rsid w:val="002108A7"/>
    <w:rsid w:val="002117E0"/>
    <w:rsid w:val="00215D78"/>
    <w:rsid w:val="00215E78"/>
    <w:rsid w:val="002164AB"/>
    <w:rsid w:val="00216677"/>
    <w:rsid w:val="00217EF9"/>
    <w:rsid w:val="002200E6"/>
    <w:rsid w:val="002203CD"/>
    <w:rsid w:val="00220803"/>
    <w:rsid w:val="002209AC"/>
    <w:rsid w:val="00220AAF"/>
    <w:rsid w:val="002218BC"/>
    <w:rsid w:val="00221950"/>
    <w:rsid w:val="00222368"/>
    <w:rsid w:val="00222C8A"/>
    <w:rsid w:val="00224354"/>
    <w:rsid w:val="00225ACD"/>
    <w:rsid w:val="00225D52"/>
    <w:rsid w:val="00226D46"/>
    <w:rsid w:val="0022734A"/>
    <w:rsid w:val="00227438"/>
    <w:rsid w:val="0022770A"/>
    <w:rsid w:val="0023026F"/>
    <w:rsid w:val="00230716"/>
    <w:rsid w:val="002309F5"/>
    <w:rsid w:val="00230D82"/>
    <w:rsid w:val="00231ADC"/>
    <w:rsid w:val="00231B51"/>
    <w:rsid w:val="00232BE9"/>
    <w:rsid w:val="0023324D"/>
    <w:rsid w:val="002341D5"/>
    <w:rsid w:val="00234AE2"/>
    <w:rsid w:val="00234CB7"/>
    <w:rsid w:val="00234D85"/>
    <w:rsid w:val="002354A1"/>
    <w:rsid w:val="0023582D"/>
    <w:rsid w:val="00236B81"/>
    <w:rsid w:val="00240052"/>
    <w:rsid w:val="00240064"/>
    <w:rsid w:val="002408E9"/>
    <w:rsid w:val="00240EA1"/>
    <w:rsid w:val="00241C06"/>
    <w:rsid w:val="002420DF"/>
    <w:rsid w:val="00242A2E"/>
    <w:rsid w:val="00242D86"/>
    <w:rsid w:val="00243911"/>
    <w:rsid w:val="00243B88"/>
    <w:rsid w:val="00243D65"/>
    <w:rsid w:val="00243E6A"/>
    <w:rsid w:val="00243FE5"/>
    <w:rsid w:val="00244A3E"/>
    <w:rsid w:val="00244C2B"/>
    <w:rsid w:val="00244FCA"/>
    <w:rsid w:val="0024503E"/>
    <w:rsid w:val="00246221"/>
    <w:rsid w:val="00246E0C"/>
    <w:rsid w:val="00246E92"/>
    <w:rsid w:val="00246F8B"/>
    <w:rsid w:val="0024724B"/>
    <w:rsid w:val="002478C7"/>
    <w:rsid w:val="00250157"/>
    <w:rsid w:val="00250348"/>
    <w:rsid w:val="002505F4"/>
    <w:rsid w:val="0025067A"/>
    <w:rsid w:val="002508AB"/>
    <w:rsid w:val="002510B1"/>
    <w:rsid w:val="00251414"/>
    <w:rsid w:val="00251691"/>
    <w:rsid w:val="00251732"/>
    <w:rsid w:val="00251CB1"/>
    <w:rsid w:val="0025218D"/>
    <w:rsid w:val="002525B8"/>
    <w:rsid w:val="00252ED8"/>
    <w:rsid w:val="0025379D"/>
    <w:rsid w:val="002539A7"/>
    <w:rsid w:val="00254F73"/>
    <w:rsid w:val="00255022"/>
    <w:rsid w:val="0025539A"/>
    <w:rsid w:val="00255737"/>
    <w:rsid w:val="00255831"/>
    <w:rsid w:val="00255DEC"/>
    <w:rsid w:val="002565EB"/>
    <w:rsid w:val="002566D0"/>
    <w:rsid w:val="002569B5"/>
    <w:rsid w:val="00256CB1"/>
    <w:rsid w:val="00256D79"/>
    <w:rsid w:val="002602C0"/>
    <w:rsid w:val="00260BF1"/>
    <w:rsid w:val="00260DF8"/>
    <w:rsid w:val="0026169F"/>
    <w:rsid w:val="002616F6"/>
    <w:rsid w:val="002629F3"/>
    <w:rsid w:val="00262D9B"/>
    <w:rsid w:val="00262DEC"/>
    <w:rsid w:val="002663AB"/>
    <w:rsid w:val="00266462"/>
    <w:rsid w:val="00267957"/>
    <w:rsid w:val="00270BA1"/>
    <w:rsid w:val="00271C64"/>
    <w:rsid w:val="00271EFB"/>
    <w:rsid w:val="002724AF"/>
    <w:rsid w:val="00272545"/>
    <w:rsid w:val="00272C12"/>
    <w:rsid w:val="00272CE4"/>
    <w:rsid w:val="00272DCA"/>
    <w:rsid w:val="0027333F"/>
    <w:rsid w:val="00273B91"/>
    <w:rsid w:val="0027416F"/>
    <w:rsid w:val="00274E75"/>
    <w:rsid w:val="00275B1D"/>
    <w:rsid w:val="0027618C"/>
    <w:rsid w:val="002765B5"/>
    <w:rsid w:val="00276F28"/>
    <w:rsid w:val="00277A43"/>
    <w:rsid w:val="00277AEA"/>
    <w:rsid w:val="00280C9C"/>
    <w:rsid w:val="00281501"/>
    <w:rsid w:val="002819AC"/>
    <w:rsid w:val="00281A56"/>
    <w:rsid w:val="00281BC3"/>
    <w:rsid w:val="00282221"/>
    <w:rsid w:val="00282695"/>
    <w:rsid w:val="002827C8"/>
    <w:rsid w:val="00282CD2"/>
    <w:rsid w:val="00282CE8"/>
    <w:rsid w:val="00282E1F"/>
    <w:rsid w:val="00283755"/>
    <w:rsid w:val="00284752"/>
    <w:rsid w:val="00284BE2"/>
    <w:rsid w:val="00284C30"/>
    <w:rsid w:val="00284F21"/>
    <w:rsid w:val="00286893"/>
    <w:rsid w:val="002877D3"/>
    <w:rsid w:val="00287B4C"/>
    <w:rsid w:val="002902F8"/>
    <w:rsid w:val="0029036B"/>
    <w:rsid w:val="00291629"/>
    <w:rsid w:val="002924AE"/>
    <w:rsid w:val="00292784"/>
    <w:rsid w:val="00292B6A"/>
    <w:rsid w:val="00293077"/>
    <w:rsid w:val="00294527"/>
    <w:rsid w:val="00294947"/>
    <w:rsid w:val="00294D07"/>
    <w:rsid w:val="00295B92"/>
    <w:rsid w:val="00296003"/>
    <w:rsid w:val="00296FAA"/>
    <w:rsid w:val="00297416"/>
    <w:rsid w:val="0029799B"/>
    <w:rsid w:val="00297B7D"/>
    <w:rsid w:val="002A0DB4"/>
    <w:rsid w:val="002A0FBC"/>
    <w:rsid w:val="002A19A0"/>
    <w:rsid w:val="002A1EB9"/>
    <w:rsid w:val="002A217F"/>
    <w:rsid w:val="002A23BE"/>
    <w:rsid w:val="002A3B27"/>
    <w:rsid w:val="002A3E09"/>
    <w:rsid w:val="002A4EFD"/>
    <w:rsid w:val="002A4FF1"/>
    <w:rsid w:val="002A51DB"/>
    <w:rsid w:val="002A581F"/>
    <w:rsid w:val="002A6239"/>
    <w:rsid w:val="002A68A2"/>
    <w:rsid w:val="002A697E"/>
    <w:rsid w:val="002A6F24"/>
    <w:rsid w:val="002A7D20"/>
    <w:rsid w:val="002B0074"/>
    <w:rsid w:val="002B0C31"/>
    <w:rsid w:val="002B0F75"/>
    <w:rsid w:val="002B19F3"/>
    <w:rsid w:val="002B218B"/>
    <w:rsid w:val="002B2356"/>
    <w:rsid w:val="002B2AC4"/>
    <w:rsid w:val="002B2B6A"/>
    <w:rsid w:val="002B2F6A"/>
    <w:rsid w:val="002B3372"/>
    <w:rsid w:val="002B33EC"/>
    <w:rsid w:val="002B3992"/>
    <w:rsid w:val="002B4EC2"/>
    <w:rsid w:val="002B558F"/>
    <w:rsid w:val="002B5831"/>
    <w:rsid w:val="002B5DFC"/>
    <w:rsid w:val="002B5E33"/>
    <w:rsid w:val="002B5F04"/>
    <w:rsid w:val="002B63E0"/>
    <w:rsid w:val="002B6845"/>
    <w:rsid w:val="002B6873"/>
    <w:rsid w:val="002B7286"/>
    <w:rsid w:val="002B786C"/>
    <w:rsid w:val="002B7CC7"/>
    <w:rsid w:val="002C003D"/>
    <w:rsid w:val="002C02DB"/>
    <w:rsid w:val="002C06C1"/>
    <w:rsid w:val="002C0790"/>
    <w:rsid w:val="002C0C55"/>
    <w:rsid w:val="002C0E59"/>
    <w:rsid w:val="002C200D"/>
    <w:rsid w:val="002C24DD"/>
    <w:rsid w:val="002C2513"/>
    <w:rsid w:val="002C288C"/>
    <w:rsid w:val="002C4164"/>
    <w:rsid w:val="002C474C"/>
    <w:rsid w:val="002C48E8"/>
    <w:rsid w:val="002C4FB7"/>
    <w:rsid w:val="002C5184"/>
    <w:rsid w:val="002C64FA"/>
    <w:rsid w:val="002C6763"/>
    <w:rsid w:val="002C6769"/>
    <w:rsid w:val="002C67CF"/>
    <w:rsid w:val="002C680A"/>
    <w:rsid w:val="002C69AC"/>
    <w:rsid w:val="002C7DD9"/>
    <w:rsid w:val="002D05DF"/>
    <w:rsid w:val="002D0AD3"/>
    <w:rsid w:val="002D0DA7"/>
    <w:rsid w:val="002D11D4"/>
    <w:rsid w:val="002D1D22"/>
    <w:rsid w:val="002D2B67"/>
    <w:rsid w:val="002D3D11"/>
    <w:rsid w:val="002D49D3"/>
    <w:rsid w:val="002D4F34"/>
    <w:rsid w:val="002D4FF4"/>
    <w:rsid w:val="002D5D38"/>
    <w:rsid w:val="002D69CE"/>
    <w:rsid w:val="002D75A8"/>
    <w:rsid w:val="002E0507"/>
    <w:rsid w:val="002E052B"/>
    <w:rsid w:val="002E097D"/>
    <w:rsid w:val="002E0FDF"/>
    <w:rsid w:val="002E1182"/>
    <w:rsid w:val="002E16FD"/>
    <w:rsid w:val="002E1A59"/>
    <w:rsid w:val="002E24CF"/>
    <w:rsid w:val="002E2707"/>
    <w:rsid w:val="002E2CB9"/>
    <w:rsid w:val="002E2E13"/>
    <w:rsid w:val="002E2EBE"/>
    <w:rsid w:val="002E3358"/>
    <w:rsid w:val="002E387C"/>
    <w:rsid w:val="002E4483"/>
    <w:rsid w:val="002E4E5D"/>
    <w:rsid w:val="002E63B3"/>
    <w:rsid w:val="002E70A4"/>
    <w:rsid w:val="002E7727"/>
    <w:rsid w:val="002E7965"/>
    <w:rsid w:val="002E7BB3"/>
    <w:rsid w:val="002E7CB7"/>
    <w:rsid w:val="002F0764"/>
    <w:rsid w:val="002F13E1"/>
    <w:rsid w:val="002F1403"/>
    <w:rsid w:val="002F2120"/>
    <w:rsid w:val="002F213E"/>
    <w:rsid w:val="002F2172"/>
    <w:rsid w:val="002F28D6"/>
    <w:rsid w:val="002F29A9"/>
    <w:rsid w:val="002F2D31"/>
    <w:rsid w:val="002F35C9"/>
    <w:rsid w:val="002F3A07"/>
    <w:rsid w:val="002F448A"/>
    <w:rsid w:val="002F4D57"/>
    <w:rsid w:val="002F5920"/>
    <w:rsid w:val="002F67C0"/>
    <w:rsid w:val="002F77D9"/>
    <w:rsid w:val="003002C8"/>
    <w:rsid w:val="0030065B"/>
    <w:rsid w:val="003015F9"/>
    <w:rsid w:val="00301F75"/>
    <w:rsid w:val="0030257F"/>
    <w:rsid w:val="00302B13"/>
    <w:rsid w:val="003031D3"/>
    <w:rsid w:val="00303630"/>
    <w:rsid w:val="0030383C"/>
    <w:rsid w:val="00303E94"/>
    <w:rsid w:val="00304769"/>
    <w:rsid w:val="00306B19"/>
    <w:rsid w:val="00306B74"/>
    <w:rsid w:val="003072D9"/>
    <w:rsid w:val="003074B4"/>
    <w:rsid w:val="00307C5E"/>
    <w:rsid w:val="003101A7"/>
    <w:rsid w:val="00310C87"/>
    <w:rsid w:val="00311366"/>
    <w:rsid w:val="00311D86"/>
    <w:rsid w:val="00311D87"/>
    <w:rsid w:val="003131F5"/>
    <w:rsid w:val="0031417F"/>
    <w:rsid w:val="00315B21"/>
    <w:rsid w:val="0031663A"/>
    <w:rsid w:val="00317909"/>
    <w:rsid w:val="003200EE"/>
    <w:rsid w:val="00320164"/>
    <w:rsid w:val="0032096C"/>
    <w:rsid w:val="00320CFB"/>
    <w:rsid w:val="003210FE"/>
    <w:rsid w:val="00321526"/>
    <w:rsid w:val="00323104"/>
    <w:rsid w:val="003233C6"/>
    <w:rsid w:val="0032387B"/>
    <w:rsid w:val="003239C2"/>
    <w:rsid w:val="00323AC9"/>
    <w:rsid w:val="00325B85"/>
    <w:rsid w:val="00327800"/>
    <w:rsid w:val="00327D98"/>
    <w:rsid w:val="00327DD8"/>
    <w:rsid w:val="003301B7"/>
    <w:rsid w:val="003310A0"/>
    <w:rsid w:val="00331156"/>
    <w:rsid w:val="003319E7"/>
    <w:rsid w:val="00332002"/>
    <w:rsid w:val="00332049"/>
    <w:rsid w:val="003321C5"/>
    <w:rsid w:val="00332987"/>
    <w:rsid w:val="00332C35"/>
    <w:rsid w:val="00333314"/>
    <w:rsid w:val="0033353D"/>
    <w:rsid w:val="00333598"/>
    <w:rsid w:val="00333F8E"/>
    <w:rsid w:val="003340B1"/>
    <w:rsid w:val="00334251"/>
    <w:rsid w:val="0033490A"/>
    <w:rsid w:val="00334A7F"/>
    <w:rsid w:val="003355E6"/>
    <w:rsid w:val="00335778"/>
    <w:rsid w:val="00335975"/>
    <w:rsid w:val="00335CEB"/>
    <w:rsid w:val="00336671"/>
    <w:rsid w:val="00336751"/>
    <w:rsid w:val="00336970"/>
    <w:rsid w:val="00336C55"/>
    <w:rsid w:val="003409BA"/>
    <w:rsid w:val="00340F2D"/>
    <w:rsid w:val="003413F0"/>
    <w:rsid w:val="00341630"/>
    <w:rsid w:val="003423A0"/>
    <w:rsid w:val="00343D77"/>
    <w:rsid w:val="0034460A"/>
    <w:rsid w:val="00344765"/>
    <w:rsid w:val="0034520F"/>
    <w:rsid w:val="00346013"/>
    <w:rsid w:val="00346721"/>
    <w:rsid w:val="003468FB"/>
    <w:rsid w:val="003473DE"/>
    <w:rsid w:val="003474F1"/>
    <w:rsid w:val="00347C8E"/>
    <w:rsid w:val="00347F94"/>
    <w:rsid w:val="00350345"/>
    <w:rsid w:val="00350781"/>
    <w:rsid w:val="00350851"/>
    <w:rsid w:val="00350A13"/>
    <w:rsid w:val="00350F88"/>
    <w:rsid w:val="0035120A"/>
    <w:rsid w:val="003512C5"/>
    <w:rsid w:val="00351B81"/>
    <w:rsid w:val="00351D12"/>
    <w:rsid w:val="0035272D"/>
    <w:rsid w:val="00352A6C"/>
    <w:rsid w:val="00352C74"/>
    <w:rsid w:val="00352EFA"/>
    <w:rsid w:val="00353A0D"/>
    <w:rsid w:val="00353A30"/>
    <w:rsid w:val="00354F4D"/>
    <w:rsid w:val="00355BFE"/>
    <w:rsid w:val="003574FA"/>
    <w:rsid w:val="003575B2"/>
    <w:rsid w:val="00357B74"/>
    <w:rsid w:val="00357CE0"/>
    <w:rsid w:val="003600A9"/>
    <w:rsid w:val="00360324"/>
    <w:rsid w:val="00360656"/>
    <w:rsid w:val="00360690"/>
    <w:rsid w:val="00360CEA"/>
    <w:rsid w:val="003618DF"/>
    <w:rsid w:val="00361D22"/>
    <w:rsid w:val="003627DE"/>
    <w:rsid w:val="00362ED9"/>
    <w:rsid w:val="00363279"/>
    <w:rsid w:val="003638DB"/>
    <w:rsid w:val="00363BAE"/>
    <w:rsid w:val="003650B1"/>
    <w:rsid w:val="00365160"/>
    <w:rsid w:val="00366421"/>
    <w:rsid w:val="003665A8"/>
    <w:rsid w:val="00366A5F"/>
    <w:rsid w:val="003674CC"/>
    <w:rsid w:val="00367658"/>
    <w:rsid w:val="003677F1"/>
    <w:rsid w:val="00367CFF"/>
    <w:rsid w:val="0037001B"/>
    <w:rsid w:val="00370B78"/>
    <w:rsid w:val="00370C75"/>
    <w:rsid w:val="00370CDF"/>
    <w:rsid w:val="00371372"/>
    <w:rsid w:val="003714EE"/>
    <w:rsid w:val="0037186E"/>
    <w:rsid w:val="00371959"/>
    <w:rsid w:val="00371A39"/>
    <w:rsid w:val="00371B6A"/>
    <w:rsid w:val="003721F1"/>
    <w:rsid w:val="0037232C"/>
    <w:rsid w:val="0037288E"/>
    <w:rsid w:val="003728E6"/>
    <w:rsid w:val="00372CBD"/>
    <w:rsid w:val="00372F5E"/>
    <w:rsid w:val="00373494"/>
    <w:rsid w:val="00374C29"/>
    <w:rsid w:val="00375995"/>
    <w:rsid w:val="00375ADD"/>
    <w:rsid w:val="00375F90"/>
    <w:rsid w:val="0037700E"/>
    <w:rsid w:val="00377942"/>
    <w:rsid w:val="00377DB9"/>
    <w:rsid w:val="00377F53"/>
    <w:rsid w:val="00377F5B"/>
    <w:rsid w:val="003800E1"/>
    <w:rsid w:val="0038034A"/>
    <w:rsid w:val="0038062D"/>
    <w:rsid w:val="00380957"/>
    <w:rsid w:val="003810C8"/>
    <w:rsid w:val="00381152"/>
    <w:rsid w:val="003813DE"/>
    <w:rsid w:val="0038191E"/>
    <w:rsid w:val="00381FB4"/>
    <w:rsid w:val="00382A92"/>
    <w:rsid w:val="00382EA0"/>
    <w:rsid w:val="00383324"/>
    <w:rsid w:val="00383562"/>
    <w:rsid w:val="0038381D"/>
    <w:rsid w:val="00383BA5"/>
    <w:rsid w:val="00384228"/>
    <w:rsid w:val="00384810"/>
    <w:rsid w:val="0038539C"/>
    <w:rsid w:val="00385C13"/>
    <w:rsid w:val="00385F95"/>
    <w:rsid w:val="003864A7"/>
    <w:rsid w:val="00386B5A"/>
    <w:rsid w:val="00387824"/>
    <w:rsid w:val="00387CB5"/>
    <w:rsid w:val="00390901"/>
    <w:rsid w:val="00390F0B"/>
    <w:rsid w:val="00391B39"/>
    <w:rsid w:val="00391B85"/>
    <w:rsid w:val="00393071"/>
    <w:rsid w:val="0039463B"/>
    <w:rsid w:val="0039477A"/>
    <w:rsid w:val="00394CA1"/>
    <w:rsid w:val="00395677"/>
    <w:rsid w:val="0039657F"/>
    <w:rsid w:val="00396CEF"/>
    <w:rsid w:val="00397301"/>
    <w:rsid w:val="003A246D"/>
    <w:rsid w:val="003A37CF"/>
    <w:rsid w:val="003A3F18"/>
    <w:rsid w:val="003A497A"/>
    <w:rsid w:val="003A4A35"/>
    <w:rsid w:val="003A4C43"/>
    <w:rsid w:val="003A4DEB"/>
    <w:rsid w:val="003A4E68"/>
    <w:rsid w:val="003A5060"/>
    <w:rsid w:val="003A7071"/>
    <w:rsid w:val="003A7229"/>
    <w:rsid w:val="003A77BC"/>
    <w:rsid w:val="003B04E7"/>
    <w:rsid w:val="003B0CDD"/>
    <w:rsid w:val="003B1481"/>
    <w:rsid w:val="003B22DD"/>
    <w:rsid w:val="003B23A3"/>
    <w:rsid w:val="003B2EF2"/>
    <w:rsid w:val="003B3820"/>
    <w:rsid w:val="003B3821"/>
    <w:rsid w:val="003B4881"/>
    <w:rsid w:val="003B5443"/>
    <w:rsid w:val="003B597A"/>
    <w:rsid w:val="003B5A71"/>
    <w:rsid w:val="003B5B6F"/>
    <w:rsid w:val="003B5B76"/>
    <w:rsid w:val="003B682A"/>
    <w:rsid w:val="003B74F5"/>
    <w:rsid w:val="003C034A"/>
    <w:rsid w:val="003C0E09"/>
    <w:rsid w:val="003C19E7"/>
    <w:rsid w:val="003C1BB8"/>
    <w:rsid w:val="003C1CCE"/>
    <w:rsid w:val="003C2474"/>
    <w:rsid w:val="003C26A3"/>
    <w:rsid w:val="003C2A08"/>
    <w:rsid w:val="003C2AA7"/>
    <w:rsid w:val="003C343C"/>
    <w:rsid w:val="003C3CED"/>
    <w:rsid w:val="003C4530"/>
    <w:rsid w:val="003C48D7"/>
    <w:rsid w:val="003C4992"/>
    <w:rsid w:val="003C4BBC"/>
    <w:rsid w:val="003C5172"/>
    <w:rsid w:val="003C5319"/>
    <w:rsid w:val="003C5B28"/>
    <w:rsid w:val="003C5BE5"/>
    <w:rsid w:val="003C5E3A"/>
    <w:rsid w:val="003C63F6"/>
    <w:rsid w:val="003C6B9E"/>
    <w:rsid w:val="003C7380"/>
    <w:rsid w:val="003D00E9"/>
    <w:rsid w:val="003D069E"/>
    <w:rsid w:val="003D0CC5"/>
    <w:rsid w:val="003D0D30"/>
    <w:rsid w:val="003D0E4E"/>
    <w:rsid w:val="003D13CF"/>
    <w:rsid w:val="003D2D30"/>
    <w:rsid w:val="003D3230"/>
    <w:rsid w:val="003D33E4"/>
    <w:rsid w:val="003D368C"/>
    <w:rsid w:val="003D36BC"/>
    <w:rsid w:val="003D37E2"/>
    <w:rsid w:val="003D3C0D"/>
    <w:rsid w:val="003D3E16"/>
    <w:rsid w:val="003D4A52"/>
    <w:rsid w:val="003D511F"/>
    <w:rsid w:val="003D5EB6"/>
    <w:rsid w:val="003D664F"/>
    <w:rsid w:val="003E0CF5"/>
    <w:rsid w:val="003E1A67"/>
    <w:rsid w:val="003E1B55"/>
    <w:rsid w:val="003E1C80"/>
    <w:rsid w:val="003E2903"/>
    <w:rsid w:val="003E2907"/>
    <w:rsid w:val="003E2F98"/>
    <w:rsid w:val="003E4B0C"/>
    <w:rsid w:val="003E4FEC"/>
    <w:rsid w:val="003E59C7"/>
    <w:rsid w:val="003E6AEA"/>
    <w:rsid w:val="003E6C9D"/>
    <w:rsid w:val="003E78DB"/>
    <w:rsid w:val="003F0178"/>
    <w:rsid w:val="003F06FE"/>
    <w:rsid w:val="003F0734"/>
    <w:rsid w:val="003F0865"/>
    <w:rsid w:val="003F104B"/>
    <w:rsid w:val="003F1190"/>
    <w:rsid w:val="003F1A99"/>
    <w:rsid w:val="003F2E89"/>
    <w:rsid w:val="003F5362"/>
    <w:rsid w:val="003F547D"/>
    <w:rsid w:val="003F649E"/>
    <w:rsid w:val="003F6FF8"/>
    <w:rsid w:val="004001EA"/>
    <w:rsid w:val="0040084C"/>
    <w:rsid w:val="00400B28"/>
    <w:rsid w:val="00400BA6"/>
    <w:rsid w:val="00400F3A"/>
    <w:rsid w:val="00401917"/>
    <w:rsid w:val="00401A2D"/>
    <w:rsid w:val="004028BA"/>
    <w:rsid w:val="00403826"/>
    <w:rsid w:val="00403C1B"/>
    <w:rsid w:val="0040474A"/>
    <w:rsid w:val="004049CC"/>
    <w:rsid w:val="00405E4E"/>
    <w:rsid w:val="00405E78"/>
    <w:rsid w:val="00406148"/>
    <w:rsid w:val="00407CCE"/>
    <w:rsid w:val="00407D4A"/>
    <w:rsid w:val="00410572"/>
    <w:rsid w:val="004110BD"/>
    <w:rsid w:val="004112FF"/>
    <w:rsid w:val="00411CF0"/>
    <w:rsid w:val="00412A44"/>
    <w:rsid w:val="00412ACF"/>
    <w:rsid w:val="00412C68"/>
    <w:rsid w:val="00412DF8"/>
    <w:rsid w:val="00412F7C"/>
    <w:rsid w:val="004134B9"/>
    <w:rsid w:val="004148D4"/>
    <w:rsid w:val="00415A45"/>
    <w:rsid w:val="0041609F"/>
    <w:rsid w:val="004164DF"/>
    <w:rsid w:val="00416782"/>
    <w:rsid w:val="004171FC"/>
    <w:rsid w:val="0041782E"/>
    <w:rsid w:val="00417A7E"/>
    <w:rsid w:val="00417B4C"/>
    <w:rsid w:val="00420077"/>
    <w:rsid w:val="00420295"/>
    <w:rsid w:val="0042048D"/>
    <w:rsid w:val="00420903"/>
    <w:rsid w:val="00420D6A"/>
    <w:rsid w:val="0042132C"/>
    <w:rsid w:val="004250C3"/>
    <w:rsid w:val="00425367"/>
    <w:rsid w:val="00425628"/>
    <w:rsid w:val="00425F9B"/>
    <w:rsid w:val="00426689"/>
    <w:rsid w:val="004272AB"/>
    <w:rsid w:val="004279F2"/>
    <w:rsid w:val="00430450"/>
    <w:rsid w:val="004305F6"/>
    <w:rsid w:val="00432697"/>
    <w:rsid w:val="00432A8C"/>
    <w:rsid w:val="00433231"/>
    <w:rsid w:val="00433A3C"/>
    <w:rsid w:val="00433D11"/>
    <w:rsid w:val="00433ECB"/>
    <w:rsid w:val="00434154"/>
    <w:rsid w:val="0043472A"/>
    <w:rsid w:val="00434787"/>
    <w:rsid w:val="00434AF5"/>
    <w:rsid w:val="00434F94"/>
    <w:rsid w:val="004353AC"/>
    <w:rsid w:val="004353E1"/>
    <w:rsid w:val="00435687"/>
    <w:rsid w:val="00435F7D"/>
    <w:rsid w:val="00436223"/>
    <w:rsid w:val="0043707C"/>
    <w:rsid w:val="00437551"/>
    <w:rsid w:val="00437856"/>
    <w:rsid w:val="0044074B"/>
    <w:rsid w:val="004421B9"/>
    <w:rsid w:val="00442A74"/>
    <w:rsid w:val="00442B68"/>
    <w:rsid w:val="00443A07"/>
    <w:rsid w:val="004440EB"/>
    <w:rsid w:val="00444344"/>
    <w:rsid w:val="00444DB4"/>
    <w:rsid w:val="00445131"/>
    <w:rsid w:val="00445750"/>
    <w:rsid w:val="00445DFA"/>
    <w:rsid w:val="00445FA3"/>
    <w:rsid w:val="0044616A"/>
    <w:rsid w:val="00446596"/>
    <w:rsid w:val="004465E6"/>
    <w:rsid w:val="00446E70"/>
    <w:rsid w:val="00446FEB"/>
    <w:rsid w:val="0044712B"/>
    <w:rsid w:val="0044753B"/>
    <w:rsid w:val="004479CD"/>
    <w:rsid w:val="00447ECD"/>
    <w:rsid w:val="00450B29"/>
    <w:rsid w:val="00451019"/>
    <w:rsid w:val="00451056"/>
    <w:rsid w:val="00452863"/>
    <w:rsid w:val="00452C95"/>
    <w:rsid w:val="00452E06"/>
    <w:rsid w:val="00453774"/>
    <w:rsid w:val="0045426D"/>
    <w:rsid w:val="00454624"/>
    <w:rsid w:val="00454C3A"/>
    <w:rsid w:val="00454FFD"/>
    <w:rsid w:val="004556D8"/>
    <w:rsid w:val="004557A2"/>
    <w:rsid w:val="00455D42"/>
    <w:rsid w:val="00455ED0"/>
    <w:rsid w:val="004562B0"/>
    <w:rsid w:val="0045645C"/>
    <w:rsid w:val="004565EC"/>
    <w:rsid w:val="00456B1D"/>
    <w:rsid w:val="00456F44"/>
    <w:rsid w:val="00457A4E"/>
    <w:rsid w:val="00457E88"/>
    <w:rsid w:val="00460701"/>
    <w:rsid w:val="004609A3"/>
    <w:rsid w:val="00461097"/>
    <w:rsid w:val="00461098"/>
    <w:rsid w:val="004613EB"/>
    <w:rsid w:val="00462C60"/>
    <w:rsid w:val="004633AF"/>
    <w:rsid w:val="00463732"/>
    <w:rsid w:val="004639DE"/>
    <w:rsid w:val="00464515"/>
    <w:rsid w:val="0046463B"/>
    <w:rsid w:val="00464946"/>
    <w:rsid w:val="00464D11"/>
    <w:rsid w:val="0046532E"/>
    <w:rsid w:val="0046577D"/>
    <w:rsid w:val="00465F69"/>
    <w:rsid w:val="004661F5"/>
    <w:rsid w:val="004664F1"/>
    <w:rsid w:val="00466967"/>
    <w:rsid w:val="00466A0E"/>
    <w:rsid w:val="00467FB7"/>
    <w:rsid w:val="004705C8"/>
    <w:rsid w:val="00470B66"/>
    <w:rsid w:val="00470F6C"/>
    <w:rsid w:val="004715A4"/>
    <w:rsid w:val="0047240F"/>
    <w:rsid w:val="0047276D"/>
    <w:rsid w:val="0047283A"/>
    <w:rsid w:val="00473473"/>
    <w:rsid w:val="00473D14"/>
    <w:rsid w:val="00473FF6"/>
    <w:rsid w:val="00474D05"/>
    <w:rsid w:val="00475688"/>
    <w:rsid w:val="00475F3A"/>
    <w:rsid w:val="00476095"/>
    <w:rsid w:val="00476A01"/>
    <w:rsid w:val="00476CED"/>
    <w:rsid w:val="00476EE3"/>
    <w:rsid w:val="00477A34"/>
    <w:rsid w:val="00477D6A"/>
    <w:rsid w:val="00480151"/>
    <w:rsid w:val="00480DD8"/>
    <w:rsid w:val="00481699"/>
    <w:rsid w:val="004816D9"/>
    <w:rsid w:val="004817B2"/>
    <w:rsid w:val="004822DE"/>
    <w:rsid w:val="004828BD"/>
    <w:rsid w:val="00482DD2"/>
    <w:rsid w:val="00483330"/>
    <w:rsid w:val="0048382E"/>
    <w:rsid w:val="00483A45"/>
    <w:rsid w:val="004841F6"/>
    <w:rsid w:val="00484A3D"/>
    <w:rsid w:val="00484ED3"/>
    <w:rsid w:val="004850B5"/>
    <w:rsid w:val="00485776"/>
    <w:rsid w:val="00485B62"/>
    <w:rsid w:val="004874F8"/>
    <w:rsid w:val="00487560"/>
    <w:rsid w:val="004876CF"/>
    <w:rsid w:val="004877EB"/>
    <w:rsid w:val="004877ED"/>
    <w:rsid w:val="004904AB"/>
    <w:rsid w:val="0049083A"/>
    <w:rsid w:val="00493126"/>
    <w:rsid w:val="00493477"/>
    <w:rsid w:val="00494519"/>
    <w:rsid w:val="00494B72"/>
    <w:rsid w:val="004958EC"/>
    <w:rsid w:val="00495DB3"/>
    <w:rsid w:val="00496559"/>
    <w:rsid w:val="004965C1"/>
    <w:rsid w:val="00496830"/>
    <w:rsid w:val="00497DA0"/>
    <w:rsid w:val="004A017C"/>
    <w:rsid w:val="004A0675"/>
    <w:rsid w:val="004A1078"/>
    <w:rsid w:val="004A187B"/>
    <w:rsid w:val="004A2695"/>
    <w:rsid w:val="004A2C92"/>
    <w:rsid w:val="004A4297"/>
    <w:rsid w:val="004A50BD"/>
    <w:rsid w:val="004A5B43"/>
    <w:rsid w:val="004A5D0F"/>
    <w:rsid w:val="004A6201"/>
    <w:rsid w:val="004A6655"/>
    <w:rsid w:val="004A685E"/>
    <w:rsid w:val="004A6ECA"/>
    <w:rsid w:val="004B0B38"/>
    <w:rsid w:val="004B188F"/>
    <w:rsid w:val="004B1989"/>
    <w:rsid w:val="004B2D8E"/>
    <w:rsid w:val="004B3008"/>
    <w:rsid w:val="004B302B"/>
    <w:rsid w:val="004B31DC"/>
    <w:rsid w:val="004B37BA"/>
    <w:rsid w:val="004B42F6"/>
    <w:rsid w:val="004B4885"/>
    <w:rsid w:val="004B489D"/>
    <w:rsid w:val="004B4A7B"/>
    <w:rsid w:val="004B5419"/>
    <w:rsid w:val="004B6026"/>
    <w:rsid w:val="004B67CA"/>
    <w:rsid w:val="004B6925"/>
    <w:rsid w:val="004B6BC1"/>
    <w:rsid w:val="004B71E9"/>
    <w:rsid w:val="004B742F"/>
    <w:rsid w:val="004B7B5C"/>
    <w:rsid w:val="004C02DE"/>
    <w:rsid w:val="004C0CBF"/>
    <w:rsid w:val="004C0D45"/>
    <w:rsid w:val="004C27C2"/>
    <w:rsid w:val="004C2A32"/>
    <w:rsid w:val="004C2FBA"/>
    <w:rsid w:val="004C3532"/>
    <w:rsid w:val="004C4193"/>
    <w:rsid w:val="004C41A0"/>
    <w:rsid w:val="004C4F85"/>
    <w:rsid w:val="004C5433"/>
    <w:rsid w:val="004C58CC"/>
    <w:rsid w:val="004C5B88"/>
    <w:rsid w:val="004C6E5F"/>
    <w:rsid w:val="004C6EB6"/>
    <w:rsid w:val="004C7ACF"/>
    <w:rsid w:val="004D0030"/>
    <w:rsid w:val="004D03A1"/>
    <w:rsid w:val="004D0737"/>
    <w:rsid w:val="004D0914"/>
    <w:rsid w:val="004D15BD"/>
    <w:rsid w:val="004D257A"/>
    <w:rsid w:val="004D28A1"/>
    <w:rsid w:val="004D2A7D"/>
    <w:rsid w:val="004D3196"/>
    <w:rsid w:val="004D3336"/>
    <w:rsid w:val="004D336D"/>
    <w:rsid w:val="004D347F"/>
    <w:rsid w:val="004D3533"/>
    <w:rsid w:val="004D6E35"/>
    <w:rsid w:val="004D7505"/>
    <w:rsid w:val="004D7524"/>
    <w:rsid w:val="004D7A92"/>
    <w:rsid w:val="004E0483"/>
    <w:rsid w:val="004E065C"/>
    <w:rsid w:val="004E0806"/>
    <w:rsid w:val="004E0D64"/>
    <w:rsid w:val="004E1261"/>
    <w:rsid w:val="004E1456"/>
    <w:rsid w:val="004E20F6"/>
    <w:rsid w:val="004E2123"/>
    <w:rsid w:val="004E22E8"/>
    <w:rsid w:val="004E34E2"/>
    <w:rsid w:val="004E3D1B"/>
    <w:rsid w:val="004E493B"/>
    <w:rsid w:val="004E4F83"/>
    <w:rsid w:val="004E4FD4"/>
    <w:rsid w:val="004E530A"/>
    <w:rsid w:val="004E5DC4"/>
    <w:rsid w:val="004E6479"/>
    <w:rsid w:val="004E6961"/>
    <w:rsid w:val="004E69BF"/>
    <w:rsid w:val="004E71F4"/>
    <w:rsid w:val="004E7664"/>
    <w:rsid w:val="004E7C9E"/>
    <w:rsid w:val="004F0097"/>
    <w:rsid w:val="004F00BD"/>
    <w:rsid w:val="004F0505"/>
    <w:rsid w:val="004F0C45"/>
    <w:rsid w:val="004F1010"/>
    <w:rsid w:val="004F17B9"/>
    <w:rsid w:val="004F1901"/>
    <w:rsid w:val="004F1D24"/>
    <w:rsid w:val="004F2275"/>
    <w:rsid w:val="004F2509"/>
    <w:rsid w:val="004F369D"/>
    <w:rsid w:val="004F3BD9"/>
    <w:rsid w:val="004F5959"/>
    <w:rsid w:val="004F5B25"/>
    <w:rsid w:val="004F6043"/>
    <w:rsid w:val="004F6F51"/>
    <w:rsid w:val="004F733F"/>
    <w:rsid w:val="00500B0E"/>
    <w:rsid w:val="00500FE2"/>
    <w:rsid w:val="0050115A"/>
    <w:rsid w:val="00502082"/>
    <w:rsid w:val="00502B19"/>
    <w:rsid w:val="005033DF"/>
    <w:rsid w:val="00503A7C"/>
    <w:rsid w:val="00504FE7"/>
    <w:rsid w:val="005051B8"/>
    <w:rsid w:val="005052B9"/>
    <w:rsid w:val="0050541A"/>
    <w:rsid w:val="00505A6A"/>
    <w:rsid w:val="00506381"/>
    <w:rsid w:val="005066A5"/>
    <w:rsid w:val="00506EE4"/>
    <w:rsid w:val="00507830"/>
    <w:rsid w:val="0051055E"/>
    <w:rsid w:val="00511205"/>
    <w:rsid w:val="005112D0"/>
    <w:rsid w:val="005120AE"/>
    <w:rsid w:val="00512760"/>
    <w:rsid w:val="00512ED5"/>
    <w:rsid w:val="0051571D"/>
    <w:rsid w:val="00515B04"/>
    <w:rsid w:val="00515C4C"/>
    <w:rsid w:val="005161FF"/>
    <w:rsid w:val="00516244"/>
    <w:rsid w:val="00516378"/>
    <w:rsid w:val="00516715"/>
    <w:rsid w:val="00516BFE"/>
    <w:rsid w:val="0051722E"/>
    <w:rsid w:val="00520107"/>
    <w:rsid w:val="005209C8"/>
    <w:rsid w:val="005212B8"/>
    <w:rsid w:val="00521F06"/>
    <w:rsid w:val="005226B4"/>
    <w:rsid w:val="00522A28"/>
    <w:rsid w:val="00523854"/>
    <w:rsid w:val="005238C0"/>
    <w:rsid w:val="00524654"/>
    <w:rsid w:val="00524A27"/>
    <w:rsid w:val="00524D51"/>
    <w:rsid w:val="005250E6"/>
    <w:rsid w:val="00525CC2"/>
    <w:rsid w:val="00525E48"/>
    <w:rsid w:val="00526509"/>
    <w:rsid w:val="00527462"/>
    <w:rsid w:val="00527EB7"/>
    <w:rsid w:val="00530017"/>
    <w:rsid w:val="00530400"/>
    <w:rsid w:val="005306B2"/>
    <w:rsid w:val="00530726"/>
    <w:rsid w:val="0053095C"/>
    <w:rsid w:val="00531267"/>
    <w:rsid w:val="00531522"/>
    <w:rsid w:val="005319CF"/>
    <w:rsid w:val="00531C97"/>
    <w:rsid w:val="005321DA"/>
    <w:rsid w:val="0053302A"/>
    <w:rsid w:val="005331F5"/>
    <w:rsid w:val="00533DE1"/>
    <w:rsid w:val="005349DF"/>
    <w:rsid w:val="00534A76"/>
    <w:rsid w:val="00535EF2"/>
    <w:rsid w:val="00535FE4"/>
    <w:rsid w:val="0053666D"/>
    <w:rsid w:val="00537841"/>
    <w:rsid w:val="00537A63"/>
    <w:rsid w:val="00537FF2"/>
    <w:rsid w:val="0054019E"/>
    <w:rsid w:val="005406FC"/>
    <w:rsid w:val="00541A14"/>
    <w:rsid w:val="00541ACA"/>
    <w:rsid w:val="00542964"/>
    <w:rsid w:val="00542BDE"/>
    <w:rsid w:val="005431BE"/>
    <w:rsid w:val="005431E8"/>
    <w:rsid w:val="00543CB5"/>
    <w:rsid w:val="00544F86"/>
    <w:rsid w:val="005451F0"/>
    <w:rsid w:val="00545311"/>
    <w:rsid w:val="0054724F"/>
    <w:rsid w:val="00547756"/>
    <w:rsid w:val="00547937"/>
    <w:rsid w:val="005502EF"/>
    <w:rsid w:val="00551DCD"/>
    <w:rsid w:val="00552294"/>
    <w:rsid w:val="005522E0"/>
    <w:rsid w:val="005524A4"/>
    <w:rsid w:val="005526FB"/>
    <w:rsid w:val="00552FB2"/>
    <w:rsid w:val="00552FBD"/>
    <w:rsid w:val="00553377"/>
    <w:rsid w:val="00553C55"/>
    <w:rsid w:val="00553D20"/>
    <w:rsid w:val="005542E1"/>
    <w:rsid w:val="00554BF4"/>
    <w:rsid w:val="00554F1F"/>
    <w:rsid w:val="00555045"/>
    <w:rsid w:val="005551E8"/>
    <w:rsid w:val="00555918"/>
    <w:rsid w:val="005579DB"/>
    <w:rsid w:val="00557F7A"/>
    <w:rsid w:val="00561685"/>
    <w:rsid w:val="00561CBC"/>
    <w:rsid w:val="00562D71"/>
    <w:rsid w:val="00563111"/>
    <w:rsid w:val="005635A3"/>
    <w:rsid w:val="0056433B"/>
    <w:rsid w:val="00564A35"/>
    <w:rsid w:val="00564BA1"/>
    <w:rsid w:val="00565303"/>
    <w:rsid w:val="00565C13"/>
    <w:rsid w:val="00565DF5"/>
    <w:rsid w:val="00566ACD"/>
    <w:rsid w:val="00566F72"/>
    <w:rsid w:val="005673B9"/>
    <w:rsid w:val="005676C6"/>
    <w:rsid w:val="00567B17"/>
    <w:rsid w:val="00567EEB"/>
    <w:rsid w:val="00571002"/>
    <w:rsid w:val="00571490"/>
    <w:rsid w:val="00572062"/>
    <w:rsid w:val="005721CE"/>
    <w:rsid w:val="00572CBA"/>
    <w:rsid w:val="0057323C"/>
    <w:rsid w:val="005749D5"/>
    <w:rsid w:val="00574A7C"/>
    <w:rsid w:val="005759D7"/>
    <w:rsid w:val="00575F48"/>
    <w:rsid w:val="00576373"/>
    <w:rsid w:val="00576E05"/>
    <w:rsid w:val="00577B0F"/>
    <w:rsid w:val="00580366"/>
    <w:rsid w:val="00580EFD"/>
    <w:rsid w:val="005823D1"/>
    <w:rsid w:val="00582C46"/>
    <w:rsid w:val="00582D09"/>
    <w:rsid w:val="0058426C"/>
    <w:rsid w:val="005852FC"/>
    <w:rsid w:val="00585699"/>
    <w:rsid w:val="00587037"/>
    <w:rsid w:val="00587108"/>
    <w:rsid w:val="00587C15"/>
    <w:rsid w:val="00590294"/>
    <w:rsid w:val="00590E76"/>
    <w:rsid w:val="00590EE3"/>
    <w:rsid w:val="005913A6"/>
    <w:rsid w:val="0059189D"/>
    <w:rsid w:val="00591B15"/>
    <w:rsid w:val="005946A2"/>
    <w:rsid w:val="0059486A"/>
    <w:rsid w:val="00594881"/>
    <w:rsid w:val="0059559E"/>
    <w:rsid w:val="0059588E"/>
    <w:rsid w:val="00595ED2"/>
    <w:rsid w:val="005962E3"/>
    <w:rsid w:val="00597355"/>
    <w:rsid w:val="005A030E"/>
    <w:rsid w:val="005A0F17"/>
    <w:rsid w:val="005A10DA"/>
    <w:rsid w:val="005A21D0"/>
    <w:rsid w:val="005A224C"/>
    <w:rsid w:val="005A2274"/>
    <w:rsid w:val="005A37F9"/>
    <w:rsid w:val="005A383F"/>
    <w:rsid w:val="005A3CD2"/>
    <w:rsid w:val="005A4000"/>
    <w:rsid w:val="005A4036"/>
    <w:rsid w:val="005A46C6"/>
    <w:rsid w:val="005A4BA2"/>
    <w:rsid w:val="005A5145"/>
    <w:rsid w:val="005A550B"/>
    <w:rsid w:val="005A6593"/>
    <w:rsid w:val="005A7131"/>
    <w:rsid w:val="005A71F7"/>
    <w:rsid w:val="005A783A"/>
    <w:rsid w:val="005A7A37"/>
    <w:rsid w:val="005A7D09"/>
    <w:rsid w:val="005B042D"/>
    <w:rsid w:val="005B1062"/>
    <w:rsid w:val="005B13BC"/>
    <w:rsid w:val="005B181D"/>
    <w:rsid w:val="005B1C36"/>
    <w:rsid w:val="005B3058"/>
    <w:rsid w:val="005B336C"/>
    <w:rsid w:val="005B3380"/>
    <w:rsid w:val="005B3860"/>
    <w:rsid w:val="005B44BD"/>
    <w:rsid w:val="005B46BC"/>
    <w:rsid w:val="005B4A9D"/>
    <w:rsid w:val="005B4E87"/>
    <w:rsid w:val="005B503D"/>
    <w:rsid w:val="005B5EE4"/>
    <w:rsid w:val="005B6A05"/>
    <w:rsid w:val="005B6CF6"/>
    <w:rsid w:val="005B6D2A"/>
    <w:rsid w:val="005B6ED4"/>
    <w:rsid w:val="005B6EF6"/>
    <w:rsid w:val="005B7EFE"/>
    <w:rsid w:val="005C028D"/>
    <w:rsid w:val="005C08FA"/>
    <w:rsid w:val="005C0AD5"/>
    <w:rsid w:val="005C0D16"/>
    <w:rsid w:val="005C0EFA"/>
    <w:rsid w:val="005C1A22"/>
    <w:rsid w:val="005C2DBE"/>
    <w:rsid w:val="005C3900"/>
    <w:rsid w:val="005C39BD"/>
    <w:rsid w:val="005C3A6C"/>
    <w:rsid w:val="005C3E8B"/>
    <w:rsid w:val="005C4EC3"/>
    <w:rsid w:val="005C57A5"/>
    <w:rsid w:val="005C5A34"/>
    <w:rsid w:val="005C6482"/>
    <w:rsid w:val="005C6489"/>
    <w:rsid w:val="005C7BE4"/>
    <w:rsid w:val="005D0401"/>
    <w:rsid w:val="005D0803"/>
    <w:rsid w:val="005D1296"/>
    <w:rsid w:val="005D1558"/>
    <w:rsid w:val="005D19F9"/>
    <w:rsid w:val="005D1C9C"/>
    <w:rsid w:val="005D1DF0"/>
    <w:rsid w:val="005D33D3"/>
    <w:rsid w:val="005D3DE6"/>
    <w:rsid w:val="005D3E28"/>
    <w:rsid w:val="005D45F9"/>
    <w:rsid w:val="005D4BAC"/>
    <w:rsid w:val="005D4E0B"/>
    <w:rsid w:val="005D5946"/>
    <w:rsid w:val="005D5C9B"/>
    <w:rsid w:val="005D6C93"/>
    <w:rsid w:val="005D72F2"/>
    <w:rsid w:val="005D7753"/>
    <w:rsid w:val="005D7BBD"/>
    <w:rsid w:val="005E0449"/>
    <w:rsid w:val="005E0B1C"/>
    <w:rsid w:val="005E1061"/>
    <w:rsid w:val="005E16C4"/>
    <w:rsid w:val="005E1C48"/>
    <w:rsid w:val="005E1D10"/>
    <w:rsid w:val="005E1DE6"/>
    <w:rsid w:val="005E34D8"/>
    <w:rsid w:val="005E3E11"/>
    <w:rsid w:val="005E44E0"/>
    <w:rsid w:val="005E45C9"/>
    <w:rsid w:val="005E49E6"/>
    <w:rsid w:val="005E4AA9"/>
    <w:rsid w:val="005E5442"/>
    <w:rsid w:val="005E56CE"/>
    <w:rsid w:val="005E5A84"/>
    <w:rsid w:val="005E5E92"/>
    <w:rsid w:val="005E631A"/>
    <w:rsid w:val="005E68E5"/>
    <w:rsid w:val="005E6E59"/>
    <w:rsid w:val="005E6F0D"/>
    <w:rsid w:val="005E6F51"/>
    <w:rsid w:val="005F0318"/>
    <w:rsid w:val="005F07C0"/>
    <w:rsid w:val="005F0DC3"/>
    <w:rsid w:val="005F13FB"/>
    <w:rsid w:val="005F1A8F"/>
    <w:rsid w:val="005F1FC8"/>
    <w:rsid w:val="005F220F"/>
    <w:rsid w:val="005F262C"/>
    <w:rsid w:val="005F35AA"/>
    <w:rsid w:val="005F3767"/>
    <w:rsid w:val="005F3BD5"/>
    <w:rsid w:val="005F4577"/>
    <w:rsid w:val="005F4711"/>
    <w:rsid w:val="005F475F"/>
    <w:rsid w:val="005F56FF"/>
    <w:rsid w:val="005F58A5"/>
    <w:rsid w:val="005F679D"/>
    <w:rsid w:val="005F6B84"/>
    <w:rsid w:val="005F7245"/>
    <w:rsid w:val="005F7584"/>
    <w:rsid w:val="005F7E03"/>
    <w:rsid w:val="006002A7"/>
    <w:rsid w:val="006003A7"/>
    <w:rsid w:val="006017D9"/>
    <w:rsid w:val="00602373"/>
    <w:rsid w:val="00602CF1"/>
    <w:rsid w:val="006030C9"/>
    <w:rsid w:val="00604377"/>
    <w:rsid w:val="006046B4"/>
    <w:rsid w:val="00604C3C"/>
    <w:rsid w:val="00604D29"/>
    <w:rsid w:val="006058AB"/>
    <w:rsid w:val="00605FE2"/>
    <w:rsid w:val="0060676A"/>
    <w:rsid w:val="006071EF"/>
    <w:rsid w:val="00607495"/>
    <w:rsid w:val="00607874"/>
    <w:rsid w:val="00607DE6"/>
    <w:rsid w:val="00607FD6"/>
    <w:rsid w:val="00610080"/>
    <w:rsid w:val="006117EF"/>
    <w:rsid w:val="00611FAD"/>
    <w:rsid w:val="006124C9"/>
    <w:rsid w:val="006126B4"/>
    <w:rsid w:val="00612F6B"/>
    <w:rsid w:val="00613138"/>
    <w:rsid w:val="006134DA"/>
    <w:rsid w:val="00614AE5"/>
    <w:rsid w:val="00614F6F"/>
    <w:rsid w:val="00615472"/>
    <w:rsid w:val="00615CE4"/>
    <w:rsid w:val="006164AF"/>
    <w:rsid w:val="006176A2"/>
    <w:rsid w:val="006207EA"/>
    <w:rsid w:val="0062091A"/>
    <w:rsid w:val="00620AAE"/>
    <w:rsid w:val="00620B9E"/>
    <w:rsid w:val="00620E8D"/>
    <w:rsid w:val="0062202D"/>
    <w:rsid w:val="006225CC"/>
    <w:rsid w:val="006244F7"/>
    <w:rsid w:val="006245A2"/>
    <w:rsid w:val="00624A6A"/>
    <w:rsid w:val="0062547D"/>
    <w:rsid w:val="00626C2D"/>
    <w:rsid w:val="00626CC5"/>
    <w:rsid w:val="00627108"/>
    <w:rsid w:val="0062787E"/>
    <w:rsid w:val="00627A55"/>
    <w:rsid w:val="00627A7B"/>
    <w:rsid w:val="0063196B"/>
    <w:rsid w:val="006327E4"/>
    <w:rsid w:val="00632899"/>
    <w:rsid w:val="00632B00"/>
    <w:rsid w:val="00633811"/>
    <w:rsid w:val="00633A13"/>
    <w:rsid w:val="00633FFD"/>
    <w:rsid w:val="00634425"/>
    <w:rsid w:val="0063468C"/>
    <w:rsid w:val="006347EB"/>
    <w:rsid w:val="00634997"/>
    <w:rsid w:val="0063518C"/>
    <w:rsid w:val="00635488"/>
    <w:rsid w:val="00635A8B"/>
    <w:rsid w:val="00635BE7"/>
    <w:rsid w:val="00636030"/>
    <w:rsid w:val="00636E2A"/>
    <w:rsid w:val="006376DA"/>
    <w:rsid w:val="00637BE0"/>
    <w:rsid w:val="006401EB"/>
    <w:rsid w:val="00640266"/>
    <w:rsid w:val="00640FAB"/>
    <w:rsid w:val="0064101C"/>
    <w:rsid w:val="006416F6"/>
    <w:rsid w:val="00641DBC"/>
    <w:rsid w:val="00641DDB"/>
    <w:rsid w:val="00642831"/>
    <w:rsid w:val="00642E43"/>
    <w:rsid w:val="00642E98"/>
    <w:rsid w:val="00643577"/>
    <w:rsid w:val="006445AF"/>
    <w:rsid w:val="006447DB"/>
    <w:rsid w:val="00644B61"/>
    <w:rsid w:val="00644CF2"/>
    <w:rsid w:val="00645031"/>
    <w:rsid w:val="0064648C"/>
    <w:rsid w:val="00647BAD"/>
    <w:rsid w:val="00647FB0"/>
    <w:rsid w:val="00650DEF"/>
    <w:rsid w:val="00651837"/>
    <w:rsid w:val="00651A85"/>
    <w:rsid w:val="00651C57"/>
    <w:rsid w:val="0065215C"/>
    <w:rsid w:val="006530DE"/>
    <w:rsid w:val="006533D1"/>
    <w:rsid w:val="00654341"/>
    <w:rsid w:val="00654D45"/>
    <w:rsid w:val="00654DFF"/>
    <w:rsid w:val="0065584D"/>
    <w:rsid w:val="00655D05"/>
    <w:rsid w:val="0065601E"/>
    <w:rsid w:val="006568A6"/>
    <w:rsid w:val="0065691D"/>
    <w:rsid w:val="006569BC"/>
    <w:rsid w:val="006569D7"/>
    <w:rsid w:val="00656C4B"/>
    <w:rsid w:val="00656F61"/>
    <w:rsid w:val="0065700E"/>
    <w:rsid w:val="0065719B"/>
    <w:rsid w:val="006573A9"/>
    <w:rsid w:val="00657B61"/>
    <w:rsid w:val="00660CC5"/>
    <w:rsid w:val="00660CF3"/>
    <w:rsid w:val="00661E5B"/>
    <w:rsid w:val="0066244B"/>
    <w:rsid w:val="00662B36"/>
    <w:rsid w:val="00663269"/>
    <w:rsid w:val="00664350"/>
    <w:rsid w:val="0066487C"/>
    <w:rsid w:val="00665A5D"/>
    <w:rsid w:val="00665B76"/>
    <w:rsid w:val="00665FF5"/>
    <w:rsid w:val="00665FFE"/>
    <w:rsid w:val="00667404"/>
    <w:rsid w:val="00667BD0"/>
    <w:rsid w:val="006701A4"/>
    <w:rsid w:val="0067079F"/>
    <w:rsid w:val="00671331"/>
    <w:rsid w:val="00671F02"/>
    <w:rsid w:val="0067279D"/>
    <w:rsid w:val="00672850"/>
    <w:rsid w:val="00672981"/>
    <w:rsid w:val="00672A41"/>
    <w:rsid w:val="00672B8C"/>
    <w:rsid w:val="00673AD0"/>
    <w:rsid w:val="00673BCB"/>
    <w:rsid w:val="00673C7B"/>
    <w:rsid w:val="00673FFA"/>
    <w:rsid w:val="0067420E"/>
    <w:rsid w:val="00674859"/>
    <w:rsid w:val="00674983"/>
    <w:rsid w:val="00675699"/>
    <w:rsid w:val="00675BDF"/>
    <w:rsid w:val="006760C2"/>
    <w:rsid w:val="006764D2"/>
    <w:rsid w:val="00676C5C"/>
    <w:rsid w:val="00676E0F"/>
    <w:rsid w:val="00676E9C"/>
    <w:rsid w:val="0067765F"/>
    <w:rsid w:val="00677786"/>
    <w:rsid w:val="006777E7"/>
    <w:rsid w:val="00677820"/>
    <w:rsid w:val="006779DF"/>
    <w:rsid w:val="0068017D"/>
    <w:rsid w:val="006808A0"/>
    <w:rsid w:val="006816F9"/>
    <w:rsid w:val="00681823"/>
    <w:rsid w:val="00681F0F"/>
    <w:rsid w:val="0068292D"/>
    <w:rsid w:val="006829FF"/>
    <w:rsid w:val="00682D19"/>
    <w:rsid w:val="00683036"/>
    <w:rsid w:val="006832DE"/>
    <w:rsid w:val="006843A2"/>
    <w:rsid w:val="006854DD"/>
    <w:rsid w:val="0068578E"/>
    <w:rsid w:val="00685D66"/>
    <w:rsid w:val="006862C9"/>
    <w:rsid w:val="00686AA1"/>
    <w:rsid w:val="00686EAF"/>
    <w:rsid w:val="00687151"/>
    <w:rsid w:val="00691BFC"/>
    <w:rsid w:val="006924DF"/>
    <w:rsid w:val="006934E3"/>
    <w:rsid w:val="00694797"/>
    <w:rsid w:val="00695170"/>
    <w:rsid w:val="00695AC4"/>
    <w:rsid w:val="006960AF"/>
    <w:rsid w:val="00696556"/>
    <w:rsid w:val="0069716F"/>
    <w:rsid w:val="006972B9"/>
    <w:rsid w:val="0069763F"/>
    <w:rsid w:val="00697750"/>
    <w:rsid w:val="006A03B5"/>
    <w:rsid w:val="006A0EEB"/>
    <w:rsid w:val="006A172E"/>
    <w:rsid w:val="006A1CDD"/>
    <w:rsid w:val="006A1D7A"/>
    <w:rsid w:val="006A207D"/>
    <w:rsid w:val="006A2A08"/>
    <w:rsid w:val="006A2FDE"/>
    <w:rsid w:val="006A35A2"/>
    <w:rsid w:val="006A3714"/>
    <w:rsid w:val="006A4702"/>
    <w:rsid w:val="006A4AFD"/>
    <w:rsid w:val="006A4C19"/>
    <w:rsid w:val="006A4D5D"/>
    <w:rsid w:val="006A4F44"/>
    <w:rsid w:val="006A53A3"/>
    <w:rsid w:val="006A5405"/>
    <w:rsid w:val="006A54BE"/>
    <w:rsid w:val="006A596A"/>
    <w:rsid w:val="006A6129"/>
    <w:rsid w:val="006A616C"/>
    <w:rsid w:val="006A6B50"/>
    <w:rsid w:val="006A6EC2"/>
    <w:rsid w:val="006A7C21"/>
    <w:rsid w:val="006B00C4"/>
    <w:rsid w:val="006B02D2"/>
    <w:rsid w:val="006B0501"/>
    <w:rsid w:val="006B0AA1"/>
    <w:rsid w:val="006B17A7"/>
    <w:rsid w:val="006B22F5"/>
    <w:rsid w:val="006B27C7"/>
    <w:rsid w:val="006B3307"/>
    <w:rsid w:val="006B3D2E"/>
    <w:rsid w:val="006B4488"/>
    <w:rsid w:val="006B4CA0"/>
    <w:rsid w:val="006B6D0A"/>
    <w:rsid w:val="006B6DEC"/>
    <w:rsid w:val="006B79E5"/>
    <w:rsid w:val="006C03E6"/>
    <w:rsid w:val="006C06FF"/>
    <w:rsid w:val="006C0AAD"/>
    <w:rsid w:val="006C1B52"/>
    <w:rsid w:val="006C1B89"/>
    <w:rsid w:val="006C2A92"/>
    <w:rsid w:val="006C2AFC"/>
    <w:rsid w:val="006C2EFD"/>
    <w:rsid w:val="006C3055"/>
    <w:rsid w:val="006C4B45"/>
    <w:rsid w:val="006C4E37"/>
    <w:rsid w:val="006C5BF3"/>
    <w:rsid w:val="006C5FFC"/>
    <w:rsid w:val="006C7188"/>
    <w:rsid w:val="006D0BD5"/>
    <w:rsid w:val="006D0F88"/>
    <w:rsid w:val="006D16A5"/>
    <w:rsid w:val="006D17C7"/>
    <w:rsid w:val="006D17CC"/>
    <w:rsid w:val="006D2140"/>
    <w:rsid w:val="006D2863"/>
    <w:rsid w:val="006D2935"/>
    <w:rsid w:val="006D2A69"/>
    <w:rsid w:val="006D352B"/>
    <w:rsid w:val="006D485A"/>
    <w:rsid w:val="006D485F"/>
    <w:rsid w:val="006D5716"/>
    <w:rsid w:val="006D59B3"/>
    <w:rsid w:val="006D6B49"/>
    <w:rsid w:val="006D7E0C"/>
    <w:rsid w:val="006E00C2"/>
    <w:rsid w:val="006E09ED"/>
    <w:rsid w:val="006E11A8"/>
    <w:rsid w:val="006E2231"/>
    <w:rsid w:val="006E280A"/>
    <w:rsid w:val="006E2B73"/>
    <w:rsid w:val="006E330F"/>
    <w:rsid w:val="006E37EA"/>
    <w:rsid w:val="006E3BA5"/>
    <w:rsid w:val="006E435A"/>
    <w:rsid w:val="006E4374"/>
    <w:rsid w:val="006E4632"/>
    <w:rsid w:val="006E566D"/>
    <w:rsid w:val="006E5819"/>
    <w:rsid w:val="006E5847"/>
    <w:rsid w:val="006E58F9"/>
    <w:rsid w:val="006E5A72"/>
    <w:rsid w:val="006E5BE0"/>
    <w:rsid w:val="006E5F57"/>
    <w:rsid w:val="006E66B4"/>
    <w:rsid w:val="006E6B0A"/>
    <w:rsid w:val="006E6F6A"/>
    <w:rsid w:val="006E6F94"/>
    <w:rsid w:val="006E77FF"/>
    <w:rsid w:val="006F0A8F"/>
    <w:rsid w:val="006F0BAF"/>
    <w:rsid w:val="006F0FD1"/>
    <w:rsid w:val="006F2170"/>
    <w:rsid w:val="006F2A28"/>
    <w:rsid w:val="006F2EEC"/>
    <w:rsid w:val="006F388C"/>
    <w:rsid w:val="006F3C60"/>
    <w:rsid w:val="006F3CBD"/>
    <w:rsid w:val="006F62E2"/>
    <w:rsid w:val="006F7E66"/>
    <w:rsid w:val="00701343"/>
    <w:rsid w:val="00701970"/>
    <w:rsid w:val="00702044"/>
    <w:rsid w:val="00702DD7"/>
    <w:rsid w:val="0070306D"/>
    <w:rsid w:val="0070436B"/>
    <w:rsid w:val="0070616C"/>
    <w:rsid w:val="007068A7"/>
    <w:rsid w:val="00706C57"/>
    <w:rsid w:val="00707199"/>
    <w:rsid w:val="00707B67"/>
    <w:rsid w:val="00710B94"/>
    <w:rsid w:val="00710CFB"/>
    <w:rsid w:val="007112A9"/>
    <w:rsid w:val="00711E75"/>
    <w:rsid w:val="00712279"/>
    <w:rsid w:val="00712DFC"/>
    <w:rsid w:val="00713916"/>
    <w:rsid w:val="00713B82"/>
    <w:rsid w:val="00713E70"/>
    <w:rsid w:val="0071413E"/>
    <w:rsid w:val="00714392"/>
    <w:rsid w:val="00714F71"/>
    <w:rsid w:val="007151A3"/>
    <w:rsid w:val="00716535"/>
    <w:rsid w:val="007169F3"/>
    <w:rsid w:val="00716F8D"/>
    <w:rsid w:val="00717C9C"/>
    <w:rsid w:val="007202FE"/>
    <w:rsid w:val="00720680"/>
    <w:rsid w:val="00720D89"/>
    <w:rsid w:val="00720FB4"/>
    <w:rsid w:val="00721073"/>
    <w:rsid w:val="007213BF"/>
    <w:rsid w:val="007216F4"/>
    <w:rsid w:val="00721E7E"/>
    <w:rsid w:val="00721FBD"/>
    <w:rsid w:val="00722AB6"/>
    <w:rsid w:val="00722D95"/>
    <w:rsid w:val="007234D7"/>
    <w:rsid w:val="00723868"/>
    <w:rsid w:val="00723BFA"/>
    <w:rsid w:val="00723C58"/>
    <w:rsid w:val="0072500B"/>
    <w:rsid w:val="00725516"/>
    <w:rsid w:val="007255F7"/>
    <w:rsid w:val="00726148"/>
    <w:rsid w:val="007264C9"/>
    <w:rsid w:val="00726995"/>
    <w:rsid w:val="00731275"/>
    <w:rsid w:val="007319D4"/>
    <w:rsid w:val="007323BB"/>
    <w:rsid w:val="007328A2"/>
    <w:rsid w:val="00732EC0"/>
    <w:rsid w:val="007336A3"/>
    <w:rsid w:val="00733FF9"/>
    <w:rsid w:val="00734014"/>
    <w:rsid w:val="00735113"/>
    <w:rsid w:val="00735915"/>
    <w:rsid w:val="00736567"/>
    <w:rsid w:val="007366FD"/>
    <w:rsid w:val="00736E6D"/>
    <w:rsid w:val="00736EE8"/>
    <w:rsid w:val="00737F80"/>
    <w:rsid w:val="00740895"/>
    <w:rsid w:val="0074105E"/>
    <w:rsid w:val="007410FD"/>
    <w:rsid w:val="00741516"/>
    <w:rsid w:val="00742723"/>
    <w:rsid w:val="00744882"/>
    <w:rsid w:val="0074498C"/>
    <w:rsid w:val="00745741"/>
    <w:rsid w:val="0074592C"/>
    <w:rsid w:val="00745BE6"/>
    <w:rsid w:val="0074645E"/>
    <w:rsid w:val="007466E6"/>
    <w:rsid w:val="0074671B"/>
    <w:rsid w:val="0075050D"/>
    <w:rsid w:val="00750859"/>
    <w:rsid w:val="007517F2"/>
    <w:rsid w:val="007517FB"/>
    <w:rsid w:val="00751D00"/>
    <w:rsid w:val="00751EAB"/>
    <w:rsid w:val="00751F0A"/>
    <w:rsid w:val="00752A79"/>
    <w:rsid w:val="00753434"/>
    <w:rsid w:val="0075359B"/>
    <w:rsid w:val="00755194"/>
    <w:rsid w:val="007552B1"/>
    <w:rsid w:val="00756787"/>
    <w:rsid w:val="00756883"/>
    <w:rsid w:val="007574AA"/>
    <w:rsid w:val="0075753E"/>
    <w:rsid w:val="007613DC"/>
    <w:rsid w:val="007617E4"/>
    <w:rsid w:val="00761E27"/>
    <w:rsid w:val="0076242A"/>
    <w:rsid w:val="0076396F"/>
    <w:rsid w:val="007640EA"/>
    <w:rsid w:val="00764219"/>
    <w:rsid w:val="00764734"/>
    <w:rsid w:val="007649E7"/>
    <w:rsid w:val="00764C7C"/>
    <w:rsid w:val="00764C8D"/>
    <w:rsid w:val="0076522A"/>
    <w:rsid w:val="0076533C"/>
    <w:rsid w:val="00765C8D"/>
    <w:rsid w:val="00766954"/>
    <w:rsid w:val="00766ACB"/>
    <w:rsid w:val="00767178"/>
    <w:rsid w:val="007678AC"/>
    <w:rsid w:val="00767966"/>
    <w:rsid w:val="00767A08"/>
    <w:rsid w:val="00770BFD"/>
    <w:rsid w:val="007711B4"/>
    <w:rsid w:val="007711EC"/>
    <w:rsid w:val="00771591"/>
    <w:rsid w:val="00772234"/>
    <w:rsid w:val="0077237C"/>
    <w:rsid w:val="0077301C"/>
    <w:rsid w:val="00773330"/>
    <w:rsid w:val="0077355A"/>
    <w:rsid w:val="00773FB1"/>
    <w:rsid w:val="0077426C"/>
    <w:rsid w:val="007742AF"/>
    <w:rsid w:val="007745E0"/>
    <w:rsid w:val="0077477E"/>
    <w:rsid w:val="00775386"/>
    <w:rsid w:val="00775B08"/>
    <w:rsid w:val="00775FBC"/>
    <w:rsid w:val="007760A0"/>
    <w:rsid w:val="007763AE"/>
    <w:rsid w:val="00776442"/>
    <w:rsid w:val="00776828"/>
    <w:rsid w:val="00776DC9"/>
    <w:rsid w:val="00780EDC"/>
    <w:rsid w:val="00780FA4"/>
    <w:rsid w:val="00781A24"/>
    <w:rsid w:val="00781BF9"/>
    <w:rsid w:val="007822A3"/>
    <w:rsid w:val="007823BB"/>
    <w:rsid w:val="00782CF0"/>
    <w:rsid w:val="00783E71"/>
    <w:rsid w:val="00784208"/>
    <w:rsid w:val="00784482"/>
    <w:rsid w:val="00784D0D"/>
    <w:rsid w:val="00784D32"/>
    <w:rsid w:val="007857AC"/>
    <w:rsid w:val="00785BC0"/>
    <w:rsid w:val="00785C71"/>
    <w:rsid w:val="00785E45"/>
    <w:rsid w:val="0078671E"/>
    <w:rsid w:val="00786A22"/>
    <w:rsid w:val="007879C3"/>
    <w:rsid w:val="00787E71"/>
    <w:rsid w:val="00787E8C"/>
    <w:rsid w:val="00790A14"/>
    <w:rsid w:val="007916A6"/>
    <w:rsid w:val="0079189F"/>
    <w:rsid w:val="0079295F"/>
    <w:rsid w:val="0079299F"/>
    <w:rsid w:val="00792CB2"/>
    <w:rsid w:val="00792E7C"/>
    <w:rsid w:val="00793466"/>
    <w:rsid w:val="00793DD3"/>
    <w:rsid w:val="00794C36"/>
    <w:rsid w:val="00794F5E"/>
    <w:rsid w:val="00794FC7"/>
    <w:rsid w:val="007960ED"/>
    <w:rsid w:val="00796109"/>
    <w:rsid w:val="0079638C"/>
    <w:rsid w:val="00796966"/>
    <w:rsid w:val="007976D1"/>
    <w:rsid w:val="007A05B9"/>
    <w:rsid w:val="007A0C86"/>
    <w:rsid w:val="007A162E"/>
    <w:rsid w:val="007A188D"/>
    <w:rsid w:val="007A2204"/>
    <w:rsid w:val="007A2AF2"/>
    <w:rsid w:val="007A3A07"/>
    <w:rsid w:val="007A3AF2"/>
    <w:rsid w:val="007A3E87"/>
    <w:rsid w:val="007A4089"/>
    <w:rsid w:val="007A4495"/>
    <w:rsid w:val="007A6637"/>
    <w:rsid w:val="007A6969"/>
    <w:rsid w:val="007A7158"/>
    <w:rsid w:val="007A7926"/>
    <w:rsid w:val="007A7D88"/>
    <w:rsid w:val="007B046E"/>
    <w:rsid w:val="007B0924"/>
    <w:rsid w:val="007B0EA7"/>
    <w:rsid w:val="007B191B"/>
    <w:rsid w:val="007B1D66"/>
    <w:rsid w:val="007B250A"/>
    <w:rsid w:val="007B271E"/>
    <w:rsid w:val="007B3141"/>
    <w:rsid w:val="007B39FA"/>
    <w:rsid w:val="007B3D73"/>
    <w:rsid w:val="007B4326"/>
    <w:rsid w:val="007B4369"/>
    <w:rsid w:val="007B4661"/>
    <w:rsid w:val="007B4ECF"/>
    <w:rsid w:val="007B581C"/>
    <w:rsid w:val="007B66DA"/>
    <w:rsid w:val="007B705D"/>
    <w:rsid w:val="007B71B9"/>
    <w:rsid w:val="007B7BD6"/>
    <w:rsid w:val="007C023F"/>
    <w:rsid w:val="007C0297"/>
    <w:rsid w:val="007C0C0A"/>
    <w:rsid w:val="007C1622"/>
    <w:rsid w:val="007C16FB"/>
    <w:rsid w:val="007C18BF"/>
    <w:rsid w:val="007C1C17"/>
    <w:rsid w:val="007C1CCA"/>
    <w:rsid w:val="007C2F97"/>
    <w:rsid w:val="007C3AB0"/>
    <w:rsid w:val="007C416A"/>
    <w:rsid w:val="007C46AA"/>
    <w:rsid w:val="007C46E7"/>
    <w:rsid w:val="007C4EA8"/>
    <w:rsid w:val="007C538F"/>
    <w:rsid w:val="007C61C4"/>
    <w:rsid w:val="007C6CB0"/>
    <w:rsid w:val="007C6D29"/>
    <w:rsid w:val="007C6E45"/>
    <w:rsid w:val="007C6E54"/>
    <w:rsid w:val="007C6FE5"/>
    <w:rsid w:val="007D11D4"/>
    <w:rsid w:val="007D170D"/>
    <w:rsid w:val="007D1CEC"/>
    <w:rsid w:val="007D1EC8"/>
    <w:rsid w:val="007D27F2"/>
    <w:rsid w:val="007D2A31"/>
    <w:rsid w:val="007D2E1F"/>
    <w:rsid w:val="007D3934"/>
    <w:rsid w:val="007D3A22"/>
    <w:rsid w:val="007D4E58"/>
    <w:rsid w:val="007D5EAF"/>
    <w:rsid w:val="007D6407"/>
    <w:rsid w:val="007D66AE"/>
    <w:rsid w:val="007D6C5F"/>
    <w:rsid w:val="007D6DCC"/>
    <w:rsid w:val="007D764F"/>
    <w:rsid w:val="007D7733"/>
    <w:rsid w:val="007D7ACB"/>
    <w:rsid w:val="007D7AEE"/>
    <w:rsid w:val="007D7B2C"/>
    <w:rsid w:val="007E169A"/>
    <w:rsid w:val="007E16C1"/>
    <w:rsid w:val="007E1794"/>
    <w:rsid w:val="007E2185"/>
    <w:rsid w:val="007E2306"/>
    <w:rsid w:val="007E2D3A"/>
    <w:rsid w:val="007E3A73"/>
    <w:rsid w:val="007E402B"/>
    <w:rsid w:val="007E40C5"/>
    <w:rsid w:val="007E4A84"/>
    <w:rsid w:val="007E51C5"/>
    <w:rsid w:val="007E545B"/>
    <w:rsid w:val="007E7422"/>
    <w:rsid w:val="007E7451"/>
    <w:rsid w:val="007E7944"/>
    <w:rsid w:val="007F01FA"/>
    <w:rsid w:val="007F051D"/>
    <w:rsid w:val="007F147A"/>
    <w:rsid w:val="007F183F"/>
    <w:rsid w:val="007F2059"/>
    <w:rsid w:val="007F25FE"/>
    <w:rsid w:val="007F2F2F"/>
    <w:rsid w:val="007F3148"/>
    <w:rsid w:val="007F3E30"/>
    <w:rsid w:val="007F4237"/>
    <w:rsid w:val="007F4768"/>
    <w:rsid w:val="007F5E5D"/>
    <w:rsid w:val="007F76E2"/>
    <w:rsid w:val="00800B84"/>
    <w:rsid w:val="00801304"/>
    <w:rsid w:val="008016AA"/>
    <w:rsid w:val="00801E27"/>
    <w:rsid w:val="00802160"/>
    <w:rsid w:val="0080381B"/>
    <w:rsid w:val="00804152"/>
    <w:rsid w:val="0080580C"/>
    <w:rsid w:val="00805FFA"/>
    <w:rsid w:val="008070D6"/>
    <w:rsid w:val="008078CB"/>
    <w:rsid w:val="008079A2"/>
    <w:rsid w:val="00807C24"/>
    <w:rsid w:val="00807F9F"/>
    <w:rsid w:val="008100F4"/>
    <w:rsid w:val="008101E0"/>
    <w:rsid w:val="008105D5"/>
    <w:rsid w:val="00810A8F"/>
    <w:rsid w:val="00811538"/>
    <w:rsid w:val="00812B40"/>
    <w:rsid w:val="00812DC4"/>
    <w:rsid w:val="00812F15"/>
    <w:rsid w:val="00813965"/>
    <w:rsid w:val="00813E9A"/>
    <w:rsid w:val="008140C2"/>
    <w:rsid w:val="008143D7"/>
    <w:rsid w:val="00814A9F"/>
    <w:rsid w:val="00814E7A"/>
    <w:rsid w:val="00815325"/>
    <w:rsid w:val="00815558"/>
    <w:rsid w:val="00816378"/>
    <w:rsid w:val="00816565"/>
    <w:rsid w:val="008165DE"/>
    <w:rsid w:val="008166E8"/>
    <w:rsid w:val="00816F2A"/>
    <w:rsid w:val="00817CB2"/>
    <w:rsid w:val="008203AD"/>
    <w:rsid w:val="00820C2F"/>
    <w:rsid w:val="00821274"/>
    <w:rsid w:val="008233AF"/>
    <w:rsid w:val="00823657"/>
    <w:rsid w:val="0082410B"/>
    <w:rsid w:val="00825142"/>
    <w:rsid w:val="008256C4"/>
    <w:rsid w:val="00825854"/>
    <w:rsid w:val="00825BBD"/>
    <w:rsid w:val="00825DD8"/>
    <w:rsid w:val="008260EC"/>
    <w:rsid w:val="0082690B"/>
    <w:rsid w:val="0082756A"/>
    <w:rsid w:val="0082781D"/>
    <w:rsid w:val="008304E0"/>
    <w:rsid w:val="00831E00"/>
    <w:rsid w:val="00831F15"/>
    <w:rsid w:val="0083215A"/>
    <w:rsid w:val="00832340"/>
    <w:rsid w:val="00834200"/>
    <w:rsid w:val="00834232"/>
    <w:rsid w:val="008357CC"/>
    <w:rsid w:val="00835E32"/>
    <w:rsid w:val="00836379"/>
    <w:rsid w:val="00836D1F"/>
    <w:rsid w:val="0083735F"/>
    <w:rsid w:val="00837444"/>
    <w:rsid w:val="00837808"/>
    <w:rsid w:val="00837DB6"/>
    <w:rsid w:val="008413AE"/>
    <w:rsid w:val="00841661"/>
    <w:rsid w:val="00841DDB"/>
    <w:rsid w:val="00842453"/>
    <w:rsid w:val="00842653"/>
    <w:rsid w:val="00842F63"/>
    <w:rsid w:val="008436B5"/>
    <w:rsid w:val="008438A5"/>
    <w:rsid w:val="00843E43"/>
    <w:rsid w:val="0084661F"/>
    <w:rsid w:val="00846963"/>
    <w:rsid w:val="00846AAE"/>
    <w:rsid w:val="008471A8"/>
    <w:rsid w:val="008471B6"/>
    <w:rsid w:val="008472E8"/>
    <w:rsid w:val="00847B1E"/>
    <w:rsid w:val="00847E30"/>
    <w:rsid w:val="00847E3A"/>
    <w:rsid w:val="008502A9"/>
    <w:rsid w:val="00850817"/>
    <w:rsid w:val="00850F9C"/>
    <w:rsid w:val="008515A4"/>
    <w:rsid w:val="00851723"/>
    <w:rsid w:val="008517EB"/>
    <w:rsid w:val="008517EC"/>
    <w:rsid w:val="00853DC9"/>
    <w:rsid w:val="00854535"/>
    <w:rsid w:val="00854E6B"/>
    <w:rsid w:val="00855024"/>
    <w:rsid w:val="00855A67"/>
    <w:rsid w:val="00855B02"/>
    <w:rsid w:val="00856001"/>
    <w:rsid w:val="00856371"/>
    <w:rsid w:val="00856985"/>
    <w:rsid w:val="00857A92"/>
    <w:rsid w:val="00857C12"/>
    <w:rsid w:val="00860AFC"/>
    <w:rsid w:val="008612CF"/>
    <w:rsid w:val="00861993"/>
    <w:rsid w:val="008639C1"/>
    <w:rsid w:val="00864392"/>
    <w:rsid w:val="00865805"/>
    <w:rsid w:val="00866557"/>
    <w:rsid w:val="008669B5"/>
    <w:rsid w:val="00866D2E"/>
    <w:rsid w:val="00866EDD"/>
    <w:rsid w:val="00867FE0"/>
    <w:rsid w:val="008702B6"/>
    <w:rsid w:val="0087031D"/>
    <w:rsid w:val="00870F52"/>
    <w:rsid w:val="00871102"/>
    <w:rsid w:val="00871BE9"/>
    <w:rsid w:val="008721A0"/>
    <w:rsid w:val="00872516"/>
    <w:rsid w:val="0087266F"/>
    <w:rsid w:val="00872A52"/>
    <w:rsid w:val="00872BBF"/>
    <w:rsid w:val="008739EE"/>
    <w:rsid w:val="00873BCD"/>
    <w:rsid w:val="00873C5A"/>
    <w:rsid w:val="0087402F"/>
    <w:rsid w:val="008747C6"/>
    <w:rsid w:val="008759C0"/>
    <w:rsid w:val="00875B23"/>
    <w:rsid w:val="00875B3E"/>
    <w:rsid w:val="00876978"/>
    <w:rsid w:val="00876E88"/>
    <w:rsid w:val="00877FA4"/>
    <w:rsid w:val="0088082D"/>
    <w:rsid w:val="00880D0A"/>
    <w:rsid w:val="00880FA2"/>
    <w:rsid w:val="00881F73"/>
    <w:rsid w:val="00882081"/>
    <w:rsid w:val="0088289B"/>
    <w:rsid w:val="0088363F"/>
    <w:rsid w:val="00883D60"/>
    <w:rsid w:val="00884831"/>
    <w:rsid w:val="00885578"/>
    <w:rsid w:val="00886673"/>
    <w:rsid w:val="00886E7D"/>
    <w:rsid w:val="008870E1"/>
    <w:rsid w:val="008871C3"/>
    <w:rsid w:val="008872F8"/>
    <w:rsid w:val="0088752E"/>
    <w:rsid w:val="00887643"/>
    <w:rsid w:val="0089005D"/>
    <w:rsid w:val="00890AF7"/>
    <w:rsid w:val="0089142E"/>
    <w:rsid w:val="00891AA5"/>
    <w:rsid w:val="008927CB"/>
    <w:rsid w:val="00893652"/>
    <w:rsid w:val="00893D3A"/>
    <w:rsid w:val="0089425A"/>
    <w:rsid w:val="0089482C"/>
    <w:rsid w:val="00895864"/>
    <w:rsid w:val="0089598A"/>
    <w:rsid w:val="008969B0"/>
    <w:rsid w:val="00896EEE"/>
    <w:rsid w:val="00897136"/>
    <w:rsid w:val="008972FD"/>
    <w:rsid w:val="00897FC4"/>
    <w:rsid w:val="008A0655"/>
    <w:rsid w:val="008A0793"/>
    <w:rsid w:val="008A08FC"/>
    <w:rsid w:val="008A25EC"/>
    <w:rsid w:val="008A28F5"/>
    <w:rsid w:val="008A2CD0"/>
    <w:rsid w:val="008A2CD8"/>
    <w:rsid w:val="008A3ED9"/>
    <w:rsid w:val="008A53BD"/>
    <w:rsid w:val="008A6335"/>
    <w:rsid w:val="008A6471"/>
    <w:rsid w:val="008A69FE"/>
    <w:rsid w:val="008A6EA3"/>
    <w:rsid w:val="008A6EF8"/>
    <w:rsid w:val="008A767C"/>
    <w:rsid w:val="008A773E"/>
    <w:rsid w:val="008B025F"/>
    <w:rsid w:val="008B05D2"/>
    <w:rsid w:val="008B0B86"/>
    <w:rsid w:val="008B0CBF"/>
    <w:rsid w:val="008B131F"/>
    <w:rsid w:val="008B1A4F"/>
    <w:rsid w:val="008B1B55"/>
    <w:rsid w:val="008B327B"/>
    <w:rsid w:val="008B370A"/>
    <w:rsid w:val="008B3A93"/>
    <w:rsid w:val="008B3EF3"/>
    <w:rsid w:val="008B401B"/>
    <w:rsid w:val="008B4338"/>
    <w:rsid w:val="008B4778"/>
    <w:rsid w:val="008B53FD"/>
    <w:rsid w:val="008B6151"/>
    <w:rsid w:val="008B6FFC"/>
    <w:rsid w:val="008B7046"/>
    <w:rsid w:val="008B7B51"/>
    <w:rsid w:val="008B7CA5"/>
    <w:rsid w:val="008C12F4"/>
    <w:rsid w:val="008C18A8"/>
    <w:rsid w:val="008C18FE"/>
    <w:rsid w:val="008C1966"/>
    <w:rsid w:val="008C1BA2"/>
    <w:rsid w:val="008C1D57"/>
    <w:rsid w:val="008C2980"/>
    <w:rsid w:val="008C29B4"/>
    <w:rsid w:val="008C3B1F"/>
    <w:rsid w:val="008C3C15"/>
    <w:rsid w:val="008C414A"/>
    <w:rsid w:val="008C4B06"/>
    <w:rsid w:val="008C5D2F"/>
    <w:rsid w:val="008C5E5F"/>
    <w:rsid w:val="008C6848"/>
    <w:rsid w:val="008C6B37"/>
    <w:rsid w:val="008C7794"/>
    <w:rsid w:val="008D08C3"/>
    <w:rsid w:val="008D1164"/>
    <w:rsid w:val="008D161B"/>
    <w:rsid w:val="008D1A5D"/>
    <w:rsid w:val="008D1C48"/>
    <w:rsid w:val="008D1EE7"/>
    <w:rsid w:val="008D2CCC"/>
    <w:rsid w:val="008D2DEE"/>
    <w:rsid w:val="008D352B"/>
    <w:rsid w:val="008D37F4"/>
    <w:rsid w:val="008D3A60"/>
    <w:rsid w:val="008D3C02"/>
    <w:rsid w:val="008D4380"/>
    <w:rsid w:val="008D439D"/>
    <w:rsid w:val="008D44AB"/>
    <w:rsid w:val="008D452B"/>
    <w:rsid w:val="008D5507"/>
    <w:rsid w:val="008D6FD2"/>
    <w:rsid w:val="008D7777"/>
    <w:rsid w:val="008D7E98"/>
    <w:rsid w:val="008E0381"/>
    <w:rsid w:val="008E05BC"/>
    <w:rsid w:val="008E0CD6"/>
    <w:rsid w:val="008E170D"/>
    <w:rsid w:val="008E2B90"/>
    <w:rsid w:val="008E2CD9"/>
    <w:rsid w:val="008E3966"/>
    <w:rsid w:val="008E3EA0"/>
    <w:rsid w:val="008E464E"/>
    <w:rsid w:val="008E4F8A"/>
    <w:rsid w:val="008E6338"/>
    <w:rsid w:val="008E64F5"/>
    <w:rsid w:val="008E6784"/>
    <w:rsid w:val="008E6F75"/>
    <w:rsid w:val="008E71A2"/>
    <w:rsid w:val="008F0B1D"/>
    <w:rsid w:val="008F0D53"/>
    <w:rsid w:val="008F0E1E"/>
    <w:rsid w:val="008F190E"/>
    <w:rsid w:val="008F1B4B"/>
    <w:rsid w:val="008F1FE0"/>
    <w:rsid w:val="008F27F3"/>
    <w:rsid w:val="008F2F2F"/>
    <w:rsid w:val="008F487E"/>
    <w:rsid w:val="008F4BA5"/>
    <w:rsid w:val="008F4E0C"/>
    <w:rsid w:val="008F52FE"/>
    <w:rsid w:val="008F63E8"/>
    <w:rsid w:val="008F678E"/>
    <w:rsid w:val="008F7307"/>
    <w:rsid w:val="008F743F"/>
    <w:rsid w:val="008F7A79"/>
    <w:rsid w:val="008F7E92"/>
    <w:rsid w:val="0090089B"/>
    <w:rsid w:val="00901D47"/>
    <w:rsid w:val="00901ED1"/>
    <w:rsid w:val="009022DF"/>
    <w:rsid w:val="00902572"/>
    <w:rsid w:val="009026B7"/>
    <w:rsid w:val="009027B4"/>
    <w:rsid w:val="00902E4E"/>
    <w:rsid w:val="00903239"/>
    <w:rsid w:val="0090335F"/>
    <w:rsid w:val="00904174"/>
    <w:rsid w:val="009044F6"/>
    <w:rsid w:val="00904592"/>
    <w:rsid w:val="00904704"/>
    <w:rsid w:val="00904AD8"/>
    <w:rsid w:val="0090524A"/>
    <w:rsid w:val="00905451"/>
    <w:rsid w:val="00905E07"/>
    <w:rsid w:val="009070A2"/>
    <w:rsid w:val="009078D5"/>
    <w:rsid w:val="00910680"/>
    <w:rsid w:val="00910FED"/>
    <w:rsid w:val="009115CD"/>
    <w:rsid w:val="0091198F"/>
    <w:rsid w:val="009128F0"/>
    <w:rsid w:val="00912E0C"/>
    <w:rsid w:val="00913FC8"/>
    <w:rsid w:val="00913FDD"/>
    <w:rsid w:val="00914A40"/>
    <w:rsid w:val="009159C6"/>
    <w:rsid w:val="009166A6"/>
    <w:rsid w:val="009169B2"/>
    <w:rsid w:val="00916B4C"/>
    <w:rsid w:val="00916F60"/>
    <w:rsid w:val="00917545"/>
    <w:rsid w:val="00917D7B"/>
    <w:rsid w:val="00917F6D"/>
    <w:rsid w:val="009205F1"/>
    <w:rsid w:val="0092099A"/>
    <w:rsid w:val="00920F91"/>
    <w:rsid w:val="00922106"/>
    <w:rsid w:val="00922B53"/>
    <w:rsid w:val="00923321"/>
    <w:rsid w:val="0092365E"/>
    <w:rsid w:val="00923CAD"/>
    <w:rsid w:val="009242E8"/>
    <w:rsid w:val="00924644"/>
    <w:rsid w:val="009253C0"/>
    <w:rsid w:val="0092545A"/>
    <w:rsid w:val="00926888"/>
    <w:rsid w:val="00926CDE"/>
    <w:rsid w:val="00926DBE"/>
    <w:rsid w:val="009274CB"/>
    <w:rsid w:val="009276BF"/>
    <w:rsid w:val="00927F35"/>
    <w:rsid w:val="00930359"/>
    <w:rsid w:val="009303BE"/>
    <w:rsid w:val="009304B9"/>
    <w:rsid w:val="00930A27"/>
    <w:rsid w:val="00930B10"/>
    <w:rsid w:val="0093110C"/>
    <w:rsid w:val="009315EA"/>
    <w:rsid w:val="00931E29"/>
    <w:rsid w:val="00931E90"/>
    <w:rsid w:val="00933A71"/>
    <w:rsid w:val="0093446E"/>
    <w:rsid w:val="00934B58"/>
    <w:rsid w:val="00934BEA"/>
    <w:rsid w:val="00934C54"/>
    <w:rsid w:val="00934E33"/>
    <w:rsid w:val="00935C34"/>
    <w:rsid w:val="00937940"/>
    <w:rsid w:val="00937AB6"/>
    <w:rsid w:val="00940708"/>
    <w:rsid w:val="0094101F"/>
    <w:rsid w:val="00941D4A"/>
    <w:rsid w:val="0094203E"/>
    <w:rsid w:val="009427CF"/>
    <w:rsid w:val="00942D15"/>
    <w:rsid w:val="00943795"/>
    <w:rsid w:val="00943B1E"/>
    <w:rsid w:val="00943BF0"/>
    <w:rsid w:val="00943E1D"/>
    <w:rsid w:val="009442E1"/>
    <w:rsid w:val="00944E9A"/>
    <w:rsid w:val="00945308"/>
    <w:rsid w:val="00945AEA"/>
    <w:rsid w:val="00945AFF"/>
    <w:rsid w:val="00945DCF"/>
    <w:rsid w:val="00945E26"/>
    <w:rsid w:val="00946238"/>
    <w:rsid w:val="00947698"/>
    <w:rsid w:val="00947DA3"/>
    <w:rsid w:val="00947E28"/>
    <w:rsid w:val="0095012F"/>
    <w:rsid w:val="00950B1F"/>
    <w:rsid w:val="00950BC4"/>
    <w:rsid w:val="00951511"/>
    <w:rsid w:val="0095187A"/>
    <w:rsid w:val="00951E3B"/>
    <w:rsid w:val="00952E83"/>
    <w:rsid w:val="00952F9A"/>
    <w:rsid w:val="009535BF"/>
    <w:rsid w:val="009539C6"/>
    <w:rsid w:val="009540E4"/>
    <w:rsid w:val="0095444E"/>
    <w:rsid w:val="00954646"/>
    <w:rsid w:val="00954BE4"/>
    <w:rsid w:val="00954D8E"/>
    <w:rsid w:val="00955934"/>
    <w:rsid w:val="00955ADC"/>
    <w:rsid w:val="00955CEC"/>
    <w:rsid w:val="00956CA5"/>
    <w:rsid w:val="00956DE3"/>
    <w:rsid w:val="00957866"/>
    <w:rsid w:val="00957A51"/>
    <w:rsid w:val="00957B9E"/>
    <w:rsid w:val="0096059C"/>
    <w:rsid w:val="009606C5"/>
    <w:rsid w:val="00960A46"/>
    <w:rsid w:val="00961652"/>
    <w:rsid w:val="00962269"/>
    <w:rsid w:val="009626A9"/>
    <w:rsid w:val="00962A65"/>
    <w:rsid w:val="00963295"/>
    <w:rsid w:val="0096421F"/>
    <w:rsid w:val="00966297"/>
    <w:rsid w:val="0096662C"/>
    <w:rsid w:val="00966B9F"/>
    <w:rsid w:val="00967999"/>
    <w:rsid w:val="00967A44"/>
    <w:rsid w:val="00970083"/>
    <w:rsid w:val="00970687"/>
    <w:rsid w:val="0097071C"/>
    <w:rsid w:val="00970EBA"/>
    <w:rsid w:val="00971756"/>
    <w:rsid w:val="00971ACD"/>
    <w:rsid w:val="00973E0F"/>
    <w:rsid w:val="00973ECB"/>
    <w:rsid w:val="0097532B"/>
    <w:rsid w:val="00975A7B"/>
    <w:rsid w:val="00975AEB"/>
    <w:rsid w:val="00975C43"/>
    <w:rsid w:val="0097617C"/>
    <w:rsid w:val="009773F1"/>
    <w:rsid w:val="009779BA"/>
    <w:rsid w:val="00977A55"/>
    <w:rsid w:val="00977B21"/>
    <w:rsid w:val="009800C7"/>
    <w:rsid w:val="00980390"/>
    <w:rsid w:val="009808B5"/>
    <w:rsid w:val="00980F26"/>
    <w:rsid w:val="00981314"/>
    <w:rsid w:val="00982DB4"/>
    <w:rsid w:val="00983509"/>
    <w:rsid w:val="00983910"/>
    <w:rsid w:val="009839E0"/>
    <w:rsid w:val="00983E81"/>
    <w:rsid w:val="009840DE"/>
    <w:rsid w:val="00985430"/>
    <w:rsid w:val="00985604"/>
    <w:rsid w:val="00985676"/>
    <w:rsid w:val="00985E4A"/>
    <w:rsid w:val="00986419"/>
    <w:rsid w:val="009865F6"/>
    <w:rsid w:val="00986C84"/>
    <w:rsid w:val="009876A4"/>
    <w:rsid w:val="00987A80"/>
    <w:rsid w:val="00987AD2"/>
    <w:rsid w:val="00990616"/>
    <w:rsid w:val="00990A1A"/>
    <w:rsid w:val="00991EC7"/>
    <w:rsid w:val="00991FD9"/>
    <w:rsid w:val="009921D9"/>
    <w:rsid w:val="009928A4"/>
    <w:rsid w:val="00992B0D"/>
    <w:rsid w:val="00992C2C"/>
    <w:rsid w:val="00992D60"/>
    <w:rsid w:val="00993837"/>
    <w:rsid w:val="00994430"/>
    <w:rsid w:val="009948CA"/>
    <w:rsid w:val="00995412"/>
    <w:rsid w:val="00995A0D"/>
    <w:rsid w:val="00996C84"/>
    <w:rsid w:val="00996CCD"/>
    <w:rsid w:val="00996FF3"/>
    <w:rsid w:val="0099747E"/>
    <w:rsid w:val="0099751C"/>
    <w:rsid w:val="00997BCD"/>
    <w:rsid w:val="00997BF2"/>
    <w:rsid w:val="00997EDF"/>
    <w:rsid w:val="009A0155"/>
    <w:rsid w:val="009A0FCD"/>
    <w:rsid w:val="009A1693"/>
    <w:rsid w:val="009A1E0F"/>
    <w:rsid w:val="009A2E01"/>
    <w:rsid w:val="009A379E"/>
    <w:rsid w:val="009A37A3"/>
    <w:rsid w:val="009A4368"/>
    <w:rsid w:val="009A4A2D"/>
    <w:rsid w:val="009A625C"/>
    <w:rsid w:val="009A7839"/>
    <w:rsid w:val="009A7F5A"/>
    <w:rsid w:val="009B0070"/>
    <w:rsid w:val="009B0C32"/>
    <w:rsid w:val="009B0D59"/>
    <w:rsid w:val="009B0E81"/>
    <w:rsid w:val="009B18B5"/>
    <w:rsid w:val="009B257F"/>
    <w:rsid w:val="009B2964"/>
    <w:rsid w:val="009B2FB8"/>
    <w:rsid w:val="009B321A"/>
    <w:rsid w:val="009B3DCE"/>
    <w:rsid w:val="009B4688"/>
    <w:rsid w:val="009B48E4"/>
    <w:rsid w:val="009B5888"/>
    <w:rsid w:val="009B5A44"/>
    <w:rsid w:val="009B6BD2"/>
    <w:rsid w:val="009B6EE2"/>
    <w:rsid w:val="009B753C"/>
    <w:rsid w:val="009B7556"/>
    <w:rsid w:val="009C0F57"/>
    <w:rsid w:val="009C11E0"/>
    <w:rsid w:val="009C12E3"/>
    <w:rsid w:val="009C1A8B"/>
    <w:rsid w:val="009C2472"/>
    <w:rsid w:val="009C261C"/>
    <w:rsid w:val="009C2B7C"/>
    <w:rsid w:val="009C32E5"/>
    <w:rsid w:val="009C3FED"/>
    <w:rsid w:val="009C42CE"/>
    <w:rsid w:val="009C4B19"/>
    <w:rsid w:val="009C5AA7"/>
    <w:rsid w:val="009C5EB6"/>
    <w:rsid w:val="009C5FDA"/>
    <w:rsid w:val="009C66AA"/>
    <w:rsid w:val="009C6883"/>
    <w:rsid w:val="009C6FC1"/>
    <w:rsid w:val="009C7A2B"/>
    <w:rsid w:val="009C7D4F"/>
    <w:rsid w:val="009D0111"/>
    <w:rsid w:val="009D02AA"/>
    <w:rsid w:val="009D0737"/>
    <w:rsid w:val="009D0940"/>
    <w:rsid w:val="009D0E17"/>
    <w:rsid w:val="009D0FB4"/>
    <w:rsid w:val="009D14AF"/>
    <w:rsid w:val="009D253D"/>
    <w:rsid w:val="009D276C"/>
    <w:rsid w:val="009D27D5"/>
    <w:rsid w:val="009D3849"/>
    <w:rsid w:val="009D47B6"/>
    <w:rsid w:val="009D6F99"/>
    <w:rsid w:val="009D729C"/>
    <w:rsid w:val="009D7401"/>
    <w:rsid w:val="009D7C62"/>
    <w:rsid w:val="009E0242"/>
    <w:rsid w:val="009E03D8"/>
    <w:rsid w:val="009E066C"/>
    <w:rsid w:val="009E0CAE"/>
    <w:rsid w:val="009E10E4"/>
    <w:rsid w:val="009E115E"/>
    <w:rsid w:val="009E1961"/>
    <w:rsid w:val="009E1DA7"/>
    <w:rsid w:val="009E1E22"/>
    <w:rsid w:val="009E237F"/>
    <w:rsid w:val="009E3B0F"/>
    <w:rsid w:val="009E526D"/>
    <w:rsid w:val="009E5604"/>
    <w:rsid w:val="009E571F"/>
    <w:rsid w:val="009E5C5B"/>
    <w:rsid w:val="009E5DA1"/>
    <w:rsid w:val="009E64EF"/>
    <w:rsid w:val="009E7080"/>
    <w:rsid w:val="009F161A"/>
    <w:rsid w:val="009F1757"/>
    <w:rsid w:val="009F185E"/>
    <w:rsid w:val="009F1C4F"/>
    <w:rsid w:val="009F2756"/>
    <w:rsid w:val="009F298D"/>
    <w:rsid w:val="009F2CA3"/>
    <w:rsid w:val="009F328F"/>
    <w:rsid w:val="009F3FF9"/>
    <w:rsid w:val="009F4030"/>
    <w:rsid w:val="009F5D40"/>
    <w:rsid w:val="009F648D"/>
    <w:rsid w:val="009F6E0E"/>
    <w:rsid w:val="009F7249"/>
    <w:rsid w:val="009F7559"/>
    <w:rsid w:val="009F7BC2"/>
    <w:rsid w:val="00A0030E"/>
    <w:rsid w:val="00A007E5"/>
    <w:rsid w:val="00A01786"/>
    <w:rsid w:val="00A04936"/>
    <w:rsid w:val="00A04ADF"/>
    <w:rsid w:val="00A05B16"/>
    <w:rsid w:val="00A073AB"/>
    <w:rsid w:val="00A1097C"/>
    <w:rsid w:val="00A11203"/>
    <w:rsid w:val="00A113C9"/>
    <w:rsid w:val="00A114AE"/>
    <w:rsid w:val="00A11D49"/>
    <w:rsid w:val="00A12F2B"/>
    <w:rsid w:val="00A13150"/>
    <w:rsid w:val="00A136A2"/>
    <w:rsid w:val="00A13DC5"/>
    <w:rsid w:val="00A141F8"/>
    <w:rsid w:val="00A14312"/>
    <w:rsid w:val="00A1449B"/>
    <w:rsid w:val="00A14AA3"/>
    <w:rsid w:val="00A14D1F"/>
    <w:rsid w:val="00A14F05"/>
    <w:rsid w:val="00A169C3"/>
    <w:rsid w:val="00A17225"/>
    <w:rsid w:val="00A17C9D"/>
    <w:rsid w:val="00A17DDE"/>
    <w:rsid w:val="00A205CD"/>
    <w:rsid w:val="00A21033"/>
    <w:rsid w:val="00A213CC"/>
    <w:rsid w:val="00A21771"/>
    <w:rsid w:val="00A2191B"/>
    <w:rsid w:val="00A2236C"/>
    <w:rsid w:val="00A23774"/>
    <w:rsid w:val="00A24345"/>
    <w:rsid w:val="00A248B5"/>
    <w:rsid w:val="00A24FBF"/>
    <w:rsid w:val="00A252A8"/>
    <w:rsid w:val="00A25B6C"/>
    <w:rsid w:val="00A26A1E"/>
    <w:rsid w:val="00A27005"/>
    <w:rsid w:val="00A27489"/>
    <w:rsid w:val="00A27740"/>
    <w:rsid w:val="00A27B8D"/>
    <w:rsid w:val="00A27E67"/>
    <w:rsid w:val="00A30EBB"/>
    <w:rsid w:val="00A32498"/>
    <w:rsid w:val="00A32AE2"/>
    <w:rsid w:val="00A33670"/>
    <w:rsid w:val="00A337A7"/>
    <w:rsid w:val="00A34102"/>
    <w:rsid w:val="00A34E8E"/>
    <w:rsid w:val="00A35C12"/>
    <w:rsid w:val="00A36491"/>
    <w:rsid w:val="00A3658D"/>
    <w:rsid w:val="00A3674F"/>
    <w:rsid w:val="00A36D5A"/>
    <w:rsid w:val="00A3729E"/>
    <w:rsid w:val="00A3753E"/>
    <w:rsid w:val="00A37562"/>
    <w:rsid w:val="00A40930"/>
    <w:rsid w:val="00A409D0"/>
    <w:rsid w:val="00A41963"/>
    <w:rsid w:val="00A41C59"/>
    <w:rsid w:val="00A41DBF"/>
    <w:rsid w:val="00A4222F"/>
    <w:rsid w:val="00A42EB5"/>
    <w:rsid w:val="00A43479"/>
    <w:rsid w:val="00A4388B"/>
    <w:rsid w:val="00A43B30"/>
    <w:rsid w:val="00A44F15"/>
    <w:rsid w:val="00A451F2"/>
    <w:rsid w:val="00A460DF"/>
    <w:rsid w:val="00A4696C"/>
    <w:rsid w:val="00A469B5"/>
    <w:rsid w:val="00A46A7A"/>
    <w:rsid w:val="00A46EA2"/>
    <w:rsid w:val="00A46EAF"/>
    <w:rsid w:val="00A471A8"/>
    <w:rsid w:val="00A4795D"/>
    <w:rsid w:val="00A47B73"/>
    <w:rsid w:val="00A502D5"/>
    <w:rsid w:val="00A506F8"/>
    <w:rsid w:val="00A50C79"/>
    <w:rsid w:val="00A51C15"/>
    <w:rsid w:val="00A5232B"/>
    <w:rsid w:val="00A52B5A"/>
    <w:rsid w:val="00A532F6"/>
    <w:rsid w:val="00A533A4"/>
    <w:rsid w:val="00A53895"/>
    <w:rsid w:val="00A53AE6"/>
    <w:rsid w:val="00A53F29"/>
    <w:rsid w:val="00A5414A"/>
    <w:rsid w:val="00A54753"/>
    <w:rsid w:val="00A54B55"/>
    <w:rsid w:val="00A55458"/>
    <w:rsid w:val="00A56057"/>
    <w:rsid w:val="00A5634B"/>
    <w:rsid w:val="00A56CAF"/>
    <w:rsid w:val="00A576AC"/>
    <w:rsid w:val="00A608A4"/>
    <w:rsid w:val="00A60D38"/>
    <w:rsid w:val="00A61A95"/>
    <w:rsid w:val="00A61AEF"/>
    <w:rsid w:val="00A620FE"/>
    <w:rsid w:val="00A62161"/>
    <w:rsid w:val="00A627BF"/>
    <w:rsid w:val="00A62AED"/>
    <w:rsid w:val="00A643F4"/>
    <w:rsid w:val="00A65A25"/>
    <w:rsid w:val="00A675AF"/>
    <w:rsid w:val="00A6790E"/>
    <w:rsid w:val="00A67B61"/>
    <w:rsid w:val="00A7065A"/>
    <w:rsid w:val="00A70F02"/>
    <w:rsid w:val="00A7234F"/>
    <w:rsid w:val="00A73699"/>
    <w:rsid w:val="00A736DC"/>
    <w:rsid w:val="00A74D90"/>
    <w:rsid w:val="00A75151"/>
    <w:rsid w:val="00A76008"/>
    <w:rsid w:val="00A764FF"/>
    <w:rsid w:val="00A765CA"/>
    <w:rsid w:val="00A76B2C"/>
    <w:rsid w:val="00A77657"/>
    <w:rsid w:val="00A80092"/>
    <w:rsid w:val="00A804A0"/>
    <w:rsid w:val="00A805D6"/>
    <w:rsid w:val="00A8095F"/>
    <w:rsid w:val="00A81155"/>
    <w:rsid w:val="00A8129C"/>
    <w:rsid w:val="00A81522"/>
    <w:rsid w:val="00A8218F"/>
    <w:rsid w:val="00A82476"/>
    <w:rsid w:val="00A839F3"/>
    <w:rsid w:val="00A848BD"/>
    <w:rsid w:val="00A84B13"/>
    <w:rsid w:val="00A8561E"/>
    <w:rsid w:val="00A862F6"/>
    <w:rsid w:val="00A865E0"/>
    <w:rsid w:val="00A86868"/>
    <w:rsid w:val="00A874C9"/>
    <w:rsid w:val="00A87872"/>
    <w:rsid w:val="00A878F5"/>
    <w:rsid w:val="00A9018C"/>
    <w:rsid w:val="00A90549"/>
    <w:rsid w:val="00A907BF"/>
    <w:rsid w:val="00A908A0"/>
    <w:rsid w:val="00A91094"/>
    <w:rsid w:val="00A910C7"/>
    <w:rsid w:val="00A91DDA"/>
    <w:rsid w:val="00A91E7E"/>
    <w:rsid w:val="00A9291E"/>
    <w:rsid w:val="00A93053"/>
    <w:rsid w:val="00A93EC8"/>
    <w:rsid w:val="00A9459A"/>
    <w:rsid w:val="00A949C7"/>
    <w:rsid w:val="00A94D4B"/>
    <w:rsid w:val="00A953B3"/>
    <w:rsid w:val="00A95818"/>
    <w:rsid w:val="00A95C24"/>
    <w:rsid w:val="00A964D3"/>
    <w:rsid w:val="00A96C4D"/>
    <w:rsid w:val="00A96F72"/>
    <w:rsid w:val="00A97045"/>
    <w:rsid w:val="00A975D2"/>
    <w:rsid w:val="00A97AF5"/>
    <w:rsid w:val="00AA0766"/>
    <w:rsid w:val="00AA0841"/>
    <w:rsid w:val="00AA0BBE"/>
    <w:rsid w:val="00AA1433"/>
    <w:rsid w:val="00AA1ADC"/>
    <w:rsid w:val="00AA43E3"/>
    <w:rsid w:val="00AA4649"/>
    <w:rsid w:val="00AA51A2"/>
    <w:rsid w:val="00AA52A9"/>
    <w:rsid w:val="00AA54C2"/>
    <w:rsid w:val="00AA5B68"/>
    <w:rsid w:val="00AA6212"/>
    <w:rsid w:val="00AA6785"/>
    <w:rsid w:val="00AA757D"/>
    <w:rsid w:val="00AA7619"/>
    <w:rsid w:val="00AA7E9B"/>
    <w:rsid w:val="00AB1405"/>
    <w:rsid w:val="00AB1A70"/>
    <w:rsid w:val="00AB1D1B"/>
    <w:rsid w:val="00AB1F0F"/>
    <w:rsid w:val="00AB2189"/>
    <w:rsid w:val="00AB21C8"/>
    <w:rsid w:val="00AB34B5"/>
    <w:rsid w:val="00AB387C"/>
    <w:rsid w:val="00AB3978"/>
    <w:rsid w:val="00AB3DEE"/>
    <w:rsid w:val="00AB3EB1"/>
    <w:rsid w:val="00AB43E3"/>
    <w:rsid w:val="00AB484C"/>
    <w:rsid w:val="00AB5BC0"/>
    <w:rsid w:val="00AB6169"/>
    <w:rsid w:val="00AB67F3"/>
    <w:rsid w:val="00AB744F"/>
    <w:rsid w:val="00AB758F"/>
    <w:rsid w:val="00AC0138"/>
    <w:rsid w:val="00AC075E"/>
    <w:rsid w:val="00AC0E2C"/>
    <w:rsid w:val="00AC11DE"/>
    <w:rsid w:val="00AC1A5C"/>
    <w:rsid w:val="00AC1B45"/>
    <w:rsid w:val="00AC1E2B"/>
    <w:rsid w:val="00AC1F0C"/>
    <w:rsid w:val="00AC2444"/>
    <w:rsid w:val="00AC2833"/>
    <w:rsid w:val="00AC399C"/>
    <w:rsid w:val="00AC3F43"/>
    <w:rsid w:val="00AC4004"/>
    <w:rsid w:val="00AC43D7"/>
    <w:rsid w:val="00AC49ED"/>
    <w:rsid w:val="00AC4FC1"/>
    <w:rsid w:val="00AC5388"/>
    <w:rsid w:val="00AC5B8F"/>
    <w:rsid w:val="00AC5F2F"/>
    <w:rsid w:val="00AC7DF5"/>
    <w:rsid w:val="00AD0257"/>
    <w:rsid w:val="00AD0774"/>
    <w:rsid w:val="00AD0C15"/>
    <w:rsid w:val="00AD1119"/>
    <w:rsid w:val="00AD1179"/>
    <w:rsid w:val="00AD2172"/>
    <w:rsid w:val="00AD2775"/>
    <w:rsid w:val="00AD311A"/>
    <w:rsid w:val="00AD3581"/>
    <w:rsid w:val="00AD36D1"/>
    <w:rsid w:val="00AD3AE9"/>
    <w:rsid w:val="00AD3CCB"/>
    <w:rsid w:val="00AD3E1F"/>
    <w:rsid w:val="00AD4531"/>
    <w:rsid w:val="00AD4DE8"/>
    <w:rsid w:val="00AD4E8F"/>
    <w:rsid w:val="00AD5051"/>
    <w:rsid w:val="00AD5E29"/>
    <w:rsid w:val="00AD6283"/>
    <w:rsid w:val="00AD65F7"/>
    <w:rsid w:val="00AD6745"/>
    <w:rsid w:val="00AD68C2"/>
    <w:rsid w:val="00AD6B9B"/>
    <w:rsid w:val="00AD6BDE"/>
    <w:rsid w:val="00AD7138"/>
    <w:rsid w:val="00AD74C6"/>
    <w:rsid w:val="00AD753E"/>
    <w:rsid w:val="00AD755D"/>
    <w:rsid w:val="00AE06C6"/>
    <w:rsid w:val="00AE0FF4"/>
    <w:rsid w:val="00AE131C"/>
    <w:rsid w:val="00AE174D"/>
    <w:rsid w:val="00AE1782"/>
    <w:rsid w:val="00AE1D1F"/>
    <w:rsid w:val="00AE26E9"/>
    <w:rsid w:val="00AE278A"/>
    <w:rsid w:val="00AE2DE4"/>
    <w:rsid w:val="00AE30A9"/>
    <w:rsid w:val="00AE33C0"/>
    <w:rsid w:val="00AE3965"/>
    <w:rsid w:val="00AE3FAA"/>
    <w:rsid w:val="00AE43A2"/>
    <w:rsid w:val="00AE4AB8"/>
    <w:rsid w:val="00AE4D74"/>
    <w:rsid w:val="00AE4DDF"/>
    <w:rsid w:val="00AE5895"/>
    <w:rsid w:val="00AE62D6"/>
    <w:rsid w:val="00AE6711"/>
    <w:rsid w:val="00AE6771"/>
    <w:rsid w:val="00AE6955"/>
    <w:rsid w:val="00AF08E2"/>
    <w:rsid w:val="00AF0CA2"/>
    <w:rsid w:val="00AF0D16"/>
    <w:rsid w:val="00AF1173"/>
    <w:rsid w:val="00AF12B5"/>
    <w:rsid w:val="00AF2D23"/>
    <w:rsid w:val="00AF41D8"/>
    <w:rsid w:val="00AF42C0"/>
    <w:rsid w:val="00AF48CF"/>
    <w:rsid w:val="00AF4A9A"/>
    <w:rsid w:val="00AF568C"/>
    <w:rsid w:val="00AF6786"/>
    <w:rsid w:val="00AF6E3F"/>
    <w:rsid w:val="00AF7022"/>
    <w:rsid w:val="00AF71A9"/>
    <w:rsid w:val="00B004FE"/>
    <w:rsid w:val="00B006C7"/>
    <w:rsid w:val="00B0112E"/>
    <w:rsid w:val="00B012B7"/>
    <w:rsid w:val="00B01C05"/>
    <w:rsid w:val="00B02019"/>
    <w:rsid w:val="00B0212A"/>
    <w:rsid w:val="00B028C1"/>
    <w:rsid w:val="00B03621"/>
    <w:rsid w:val="00B03D3B"/>
    <w:rsid w:val="00B04E40"/>
    <w:rsid w:val="00B04E6D"/>
    <w:rsid w:val="00B04E77"/>
    <w:rsid w:val="00B05065"/>
    <w:rsid w:val="00B05A4D"/>
    <w:rsid w:val="00B05B92"/>
    <w:rsid w:val="00B06331"/>
    <w:rsid w:val="00B06B4C"/>
    <w:rsid w:val="00B07A6C"/>
    <w:rsid w:val="00B10239"/>
    <w:rsid w:val="00B11172"/>
    <w:rsid w:val="00B117FA"/>
    <w:rsid w:val="00B12070"/>
    <w:rsid w:val="00B12D96"/>
    <w:rsid w:val="00B12DBE"/>
    <w:rsid w:val="00B130BC"/>
    <w:rsid w:val="00B1378A"/>
    <w:rsid w:val="00B13D1C"/>
    <w:rsid w:val="00B13D66"/>
    <w:rsid w:val="00B14ABA"/>
    <w:rsid w:val="00B15871"/>
    <w:rsid w:val="00B15CA4"/>
    <w:rsid w:val="00B160E1"/>
    <w:rsid w:val="00B165AE"/>
    <w:rsid w:val="00B167F3"/>
    <w:rsid w:val="00B17196"/>
    <w:rsid w:val="00B1778A"/>
    <w:rsid w:val="00B179AC"/>
    <w:rsid w:val="00B21BD1"/>
    <w:rsid w:val="00B21CDC"/>
    <w:rsid w:val="00B21F27"/>
    <w:rsid w:val="00B22471"/>
    <w:rsid w:val="00B229A9"/>
    <w:rsid w:val="00B246BC"/>
    <w:rsid w:val="00B24A4D"/>
    <w:rsid w:val="00B24B37"/>
    <w:rsid w:val="00B25E74"/>
    <w:rsid w:val="00B26BD9"/>
    <w:rsid w:val="00B2711C"/>
    <w:rsid w:val="00B271C4"/>
    <w:rsid w:val="00B27452"/>
    <w:rsid w:val="00B275C3"/>
    <w:rsid w:val="00B27739"/>
    <w:rsid w:val="00B27D3A"/>
    <w:rsid w:val="00B27D9C"/>
    <w:rsid w:val="00B27DB7"/>
    <w:rsid w:val="00B300C4"/>
    <w:rsid w:val="00B30490"/>
    <w:rsid w:val="00B3090E"/>
    <w:rsid w:val="00B30DE0"/>
    <w:rsid w:val="00B33944"/>
    <w:rsid w:val="00B343D5"/>
    <w:rsid w:val="00B34C38"/>
    <w:rsid w:val="00B351B1"/>
    <w:rsid w:val="00B3567B"/>
    <w:rsid w:val="00B366D6"/>
    <w:rsid w:val="00B36966"/>
    <w:rsid w:val="00B40D98"/>
    <w:rsid w:val="00B40E24"/>
    <w:rsid w:val="00B414E5"/>
    <w:rsid w:val="00B417D2"/>
    <w:rsid w:val="00B43348"/>
    <w:rsid w:val="00B4359F"/>
    <w:rsid w:val="00B4405C"/>
    <w:rsid w:val="00B4443E"/>
    <w:rsid w:val="00B448AC"/>
    <w:rsid w:val="00B45989"/>
    <w:rsid w:val="00B462A1"/>
    <w:rsid w:val="00B46D48"/>
    <w:rsid w:val="00B476B0"/>
    <w:rsid w:val="00B478D7"/>
    <w:rsid w:val="00B47B46"/>
    <w:rsid w:val="00B47BFB"/>
    <w:rsid w:val="00B5035F"/>
    <w:rsid w:val="00B50482"/>
    <w:rsid w:val="00B5272A"/>
    <w:rsid w:val="00B52873"/>
    <w:rsid w:val="00B52FA7"/>
    <w:rsid w:val="00B53350"/>
    <w:rsid w:val="00B5475E"/>
    <w:rsid w:val="00B55B4D"/>
    <w:rsid w:val="00B560FA"/>
    <w:rsid w:val="00B5656B"/>
    <w:rsid w:val="00B56B9C"/>
    <w:rsid w:val="00B56C87"/>
    <w:rsid w:val="00B57004"/>
    <w:rsid w:val="00B57D68"/>
    <w:rsid w:val="00B6006D"/>
    <w:rsid w:val="00B60947"/>
    <w:rsid w:val="00B60AE2"/>
    <w:rsid w:val="00B6181F"/>
    <w:rsid w:val="00B61BDF"/>
    <w:rsid w:val="00B63D4B"/>
    <w:rsid w:val="00B6459C"/>
    <w:rsid w:val="00B6482A"/>
    <w:rsid w:val="00B64C59"/>
    <w:rsid w:val="00B6520C"/>
    <w:rsid w:val="00B65450"/>
    <w:rsid w:val="00B65BC8"/>
    <w:rsid w:val="00B65D94"/>
    <w:rsid w:val="00B669AB"/>
    <w:rsid w:val="00B66F3D"/>
    <w:rsid w:val="00B670C0"/>
    <w:rsid w:val="00B70340"/>
    <w:rsid w:val="00B71287"/>
    <w:rsid w:val="00B7142B"/>
    <w:rsid w:val="00B71DFF"/>
    <w:rsid w:val="00B7203E"/>
    <w:rsid w:val="00B725FD"/>
    <w:rsid w:val="00B72B25"/>
    <w:rsid w:val="00B7344F"/>
    <w:rsid w:val="00B73D95"/>
    <w:rsid w:val="00B741F7"/>
    <w:rsid w:val="00B750A7"/>
    <w:rsid w:val="00B75382"/>
    <w:rsid w:val="00B753B7"/>
    <w:rsid w:val="00B76449"/>
    <w:rsid w:val="00B76637"/>
    <w:rsid w:val="00B769F4"/>
    <w:rsid w:val="00B76FD5"/>
    <w:rsid w:val="00B77FA8"/>
    <w:rsid w:val="00B80668"/>
    <w:rsid w:val="00B80755"/>
    <w:rsid w:val="00B8198E"/>
    <w:rsid w:val="00B81F9E"/>
    <w:rsid w:val="00B84198"/>
    <w:rsid w:val="00B846B9"/>
    <w:rsid w:val="00B84C76"/>
    <w:rsid w:val="00B85223"/>
    <w:rsid w:val="00B861AF"/>
    <w:rsid w:val="00B869BA"/>
    <w:rsid w:val="00B86DA2"/>
    <w:rsid w:val="00B87D7D"/>
    <w:rsid w:val="00B90155"/>
    <w:rsid w:val="00B90AB7"/>
    <w:rsid w:val="00B90CB2"/>
    <w:rsid w:val="00B9110E"/>
    <w:rsid w:val="00B913EA"/>
    <w:rsid w:val="00B917BD"/>
    <w:rsid w:val="00B91D0C"/>
    <w:rsid w:val="00B921D0"/>
    <w:rsid w:val="00B92395"/>
    <w:rsid w:val="00B92A50"/>
    <w:rsid w:val="00B92B71"/>
    <w:rsid w:val="00B92EC4"/>
    <w:rsid w:val="00B930DE"/>
    <w:rsid w:val="00B93703"/>
    <w:rsid w:val="00B93A7F"/>
    <w:rsid w:val="00B94341"/>
    <w:rsid w:val="00B94B78"/>
    <w:rsid w:val="00B950EA"/>
    <w:rsid w:val="00B953B8"/>
    <w:rsid w:val="00B95571"/>
    <w:rsid w:val="00B95B63"/>
    <w:rsid w:val="00B9670D"/>
    <w:rsid w:val="00B96831"/>
    <w:rsid w:val="00B971B5"/>
    <w:rsid w:val="00BA0614"/>
    <w:rsid w:val="00BA065D"/>
    <w:rsid w:val="00BA107F"/>
    <w:rsid w:val="00BA21A2"/>
    <w:rsid w:val="00BA24B4"/>
    <w:rsid w:val="00BA2AAA"/>
    <w:rsid w:val="00BA2D70"/>
    <w:rsid w:val="00BA36EE"/>
    <w:rsid w:val="00BA3D2A"/>
    <w:rsid w:val="00BA463E"/>
    <w:rsid w:val="00BA47F2"/>
    <w:rsid w:val="00BA49B6"/>
    <w:rsid w:val="00BA5179"/>
    <w:rsid w:val="00BA542B"/>
    <w:rsid w:val="00BA5EBD"/>
    <w:rsid w:val="00BA5F9C"/>
    <w:rsid w:val="00BA60B7"/>
    <w:rsid w:val="00BA60C8"/>
    <w:rsid w:val="00BA712C"/>
    <w:rsid w:val="00BB0155"/>
    <w:rsid w:val="00BB0363"/>
    <w:rsid w:val="00BB07E5"/>
    <w:rsid w:val="00BB0B31"/>
    <w:rsid w:val="00BB1438"/>
    <w:rsid w:val="00BB1692"/>
    <w:rsid w:val="00BB1D10"/>
    <w:rsid w:val="00BB26D9"/>
    <w:rsid w:val="00BB2DC4"/>
    <w:rsid w:val="00BB2E8E"/>
    <w:rsid w:val="00BB3A47"/>
    <w:rsid w:val="00BB405A"/>
    <w:rsid w:val="00BB427D"/>
    <w:rsid w:val="00BB59A7"/>
    <w:rsid w:val="00BB67FE"/>
    <w:rsid w:val="00BB71DF"/>
    <w:rsid w:val="00BB7EF7"/>
    <w:rsid w:val="00BC0FF4"/>
    <w:rsid w:val="00BC109C"/>
    <w:rsid w:val="00BC11A2"/>
    <w:rsid w:val="00BC1D77"/>
    <w:rsid w:val="00BC1E75"/>
    <w:rsid w:val="00BC29F9"/>
    <w:rsid w:val="00BC2CB1"/>
    <w:rsid w:val="00BC35E6"/>
    <w:rsid w:val="00BC4195"/>
    <w:rsid w:val="00BC44D0"/>
    <w:rsid w:val="00BC4C17"/>
    <w:rsid w:val="00BC513B"/>
    <w:rsid w:val="00BC593A"/>
    <w:rsid w:val="00BC5B10"/>
    <w:rsid w:val="00BC6A6B"/>
    <w:rsid w:val="00BC76D5"/>
    <w:rsid w:val="00BC7A42"/>
    <w:rsid w:val="00BC7D56"/>
    <w:rsid w:val="00BD0685"/>
    <w:rsid w:val="00BD1216"/>
    <w:rsid w:val="00BD1785"/>
    <w:rsid w:val="00BD1FC5"/>
    <w:rsid w:val="00BD20EE"/>
    <w:rsid w:val="00BD220A"/>
    <w:rsid w:val="00BD221F"/>
    <w:rsid w:val="00BD232B"/>
    <w:rsid w:val="00BD2CB1"/>
    <w:rsid w:val="00BD2E8A"/>
    <w:rsid w:val="00BD389F"/>
    <w:rsid w:val="00BD38B0"/>
    <w:rsid w:val="00BD44EA"/>
    <w:rsid w:val="00BD46C4"/>
    <w:rsid w:val="00BD47F9"/>
    <w:rsid w:val="00BD511F"/>
    <w:rsid w:val="00BD519C"/>
    <w:rsid w:val="00BD5202"/>
    <w:rsid w:val="00BD5466"/>
    <w:rsid w:val="00BD5807"/>
    <w:rsid w:val="00BD59A6"/>
    <w:rsid w:val="00BD6598"/>
    <w:rsid w:val="00BD696E"/>
    <w:rsid w:val="00BD6F1D"/>
    <w:rsid w:val="00BD7099"/>
    <w:rsid w:val="00BD7A13"/>
    <w:rsid w:val="00BD7CE4"/>
    <w:rsid w:val="00BE0B08"/>
    <w:rsid w:val="00BE0FAF"/>
    <w:rsid w:val="00BE2C5E"/>
    <w:rsid w:val="00BE3743"/>
    <w:rsid w:val="00BE3A16"/>
    <w:rsid w:val="00BE5043"/>
    <w:rsid w:val="00BE6AB9"/>
    <w:rsid w:val="00BE72B5"/>
    <w:rsid w:val="00BE755C"/>
    <w:rsid w:val="00BE759D"/>
    <w:rsid w:val="00BE75B1"/>
    <w:rsid w:val="00BE7B4B"/>
    <w:rsid w:val="00BE7E56"/>
    <w:rsid w:val="00BE7F4B"/>
    <w:rsid w:val="00BF06B5"/>
    <w:rsid w:val="00BF0AEC"/>
    <w:rsid w:val="00BF1516"/>
    <w:rsid w:val="00BF1637"/>
    <w:rsid w:val="00BF1802"/>
    <w:rsid w:val="00BF1EE7"/>
    <w:rsid w:val="00BF2B6C"/>
    <w:rsid w:val="00BF2EC6"/>
    <w:rsid w:val="00BF3CA5"/>
    <w:rsid w:val="00BF416C"/>
    <w:rsid w:val="00BF50AD"/>
    <w:rsid w:val="00BF5507"/>
    <w:rsid w:val="00BF55BD"/>
    <w:rsid w:val="00BF5DA5"/>
    <w:rsid w:val="00BF6154"/>
    <w:rsid w:val="00BF6CB5"/>
    <w:rsid w:val="00BF726A"/>
    <w:rsid w:val="00BF7AD3"/>
    <w:rsid w:val="00BF7DE1"/>
    <w:rsid w:val="00C00411"/>
    <w:rsid w:val="00C0167D"/>
    <w:rsid w:val="00C0261E"/>
    <w:rsid w:val="00C02F09"/>
    <w:rsid w:val="00C0311E"/>
    <w:rsid w:val="00C03B11"/>
    <w:rsid w:val="00C03D43"/>
    <w:rsid w:val="00C041A9"/>
    <w:rsid w:val="00C04A29"/>
    <w:rsid w:val="00C06213"/>
    <w:rsid w:val="00C0637E"/>
    <w:rsid w:val="00C06FE9"/>
    <w:rsid w:val="00C07607"/>
    <w:rsid w:val="00C07B8D"/>
    <w:rsid w:val="00C07CC2"/>
    <w:rsid w:val="00C07D36"/>
    <w:rsid w:val="00C10C26"/>
    <w:rsid w:val="00C10C30"/>
    <w:rsid w:val="00C11104"/>
    <w:rsid w:val="00C11452"/>
    <w:rsid w:val="00C12F60"/>
    <w:rsid w:val="00C13856"/>
    <w:rsid w:val="00C13958"/>
    <w:rsid w:val="00C14CAA"/>
    <w:rsid w:val="00C16228"/>
    <w:rsid w:val="00C162D5"/>
    <w:rsid w:val="00C1665E"/>
    <w:rsid w:val="00C16DA2"/>
    <w:rsid w:val="00C16DD1"/>
    <w:rsid w:val="00C17567"/>
    <w:rsid w:val="00C1794F"/>
    <w:rsid w:val="00C17A30"/>
    <w:rsid w:val="00C17F45"/>
    <w:rsid w:val="00C201BD"/>
    <w:rsid w:val="00C21E90"/>
    <w:rsid w:val="00C21EA9"/>
    <w:rsid w:val="00C227AC"/>
    <w:rsid w:val="00C2474B"/>
    <w:rsid w:val="00C24F30"/>
    <w:rsid w:val="00C25224"/>
    <w:rsid w:val="00C25E86"/>
    <w:rsid w:val="00C266A9"/>
    <w:rsid w:val="00C27DF5"/>
    <w:rsid w:val="00C30193"/>
    <w:rsid w:val="00C309B5"/>
    <w:rsid w:val="00C30B4D"/>
    <w:rsid w:val="00C30D86"/>
    <w:rsid w:val="00C31DE5"/>
    <w:rsid w:val="00C31E4D"/>
    <w:rsid w:val="00C326B0"/>
    <w:rsid w:val="00C330CB"/>
    <w:rsid w:val="00C33780"/>
    <w:rsid w:val="00C33BEB"/>
    <w:rsid w:val="00C34137"/>
    <w:rsid w:val="00C34171"/>
    <w:rsid w:val="00C3438E"/>
    <w:rsid w:val="00C35188"/>
    <w:rsid w:val="00C35427"/>
    <w:rsid w:val="00C36342"/>
    <w:rsid w:val="00C36463"/>
    <w:rsid w:val="00C3669F"/>
    <w:rsid w:val="00C36995"/>
    <w:rsid w:val="00C3714C"/>
    <w:rsid w:val="00C37522"/>
    <w:rsid w:val="00C37811"/>
    <w:rsid w:val="00C37BD8"/>
    <w:rsid w:val="00C37FA4"/>
    <w:rsid w:val="00C405B8"/>
    <w:rsid w:val="00C40851"/>
    <w:rsid w:val="00C40B80"/>
    <w:rsid w:val="00C40E48"/>
    <w:rsid w:val="00C410C8"/>
    <w:rsid w:val="00C41636"/>
    <w:rsid w:val="00C42E3D"/>
    <w:rsid w:val="00C43151"/>
    <w:rsid w:val="00C4370E"/>
    <w:rsid w:val="00C4398B"/>
    <w:rsid w:val="00C442EB"/>
    <w:rsid w:val="00C44426"/>
    <w:rsid w:val="00C47126"/>
    <w:rsid w:val="00C47146"/>
    <w:rsid w:val="00C50AE2"/>
    <w:rsid w:val="00C515CE"/>
    <w:rsid w:val="00C517FD"/>
    <w:rsid w:val="00C51997"/>
    <w:rsid w:val="00C51ADA"/>
    <w:rsid w:val="00C52599"/>
    <w:rsid w:val="00C528A2"/>
    <w:rsid w:val="00C54B07"/>
    <w:rsid w:val="00C55740"/>
    <w:rsid w:val="00C5619B"/>
    <w:rsid w:val="00C563CB"/>
    <w:rsid w:val="00C56545"/>
    <w:rsid w:val="00C5724B"/>
    <w:rsid w:val="00C57A97"/>
    <w:rsid w:val="00C57D51"/>
    <w:rsid w:val="00C57DA0"/>
    <w:rsid w:val="00C602B0"/>
    <w:rsid w:val="00C60401"/>
    <w:rsid w:val="00C6191C"/>
    <w:rsid w:val="00C6295D"/>
    <w:rsid w:val="00C64A49"/>
    <w:rsid w:val="00C654E2"/>
    <w:rsid w:val="00C65ADB"/>
    <w:rsid w:val="00C66362"/>
    <w:rsid w:val="00C67451"/>
    <w:rsid w:val="00C6755B"/>
    <w:rsid w:val="00C676BD"/>
    <w:rsid w:val="00C6773A"/>
    <w:rsid w:val="00C7058E"/>
    <w:rsid w:val="00C71A37"/>
    <w:rsid w:val="00C72091"/>
    <w:rsid w:val="00C73530"/>
    <w:rsid w:val="00C74CA5"/>
    <w:rsid w:val="00C754F8"/>
    <w:rsid w:val="00C756CA"/>
    <w:rsid w:val="00C75F89"/>
    <w:rsid w:val="00C76392"/>
    <w:rsid w:val="00C77B76"/>
    <w:rsid w:val="00C77F37"/>
    <w:rsid w:val="00C80C09"/>
    <w:rsid w:val="00C80C16"/>
    <w:rsid w:val="00C80C9B"/>
    <w:rsid w:val="00C80CF8"/>
    <w:rsid w:val="00C80F75"/>
    <w:rsid w:val="00C80FAD"/>
    <w:rsid w:val="00C8124A"/>
    <w:rsid w:val="00C8244F"/>
    <w:rsid w:val="00C82A6E"/>
    <w:rsid w:val="00C82C70"/>
    <w:rsid w:val="00C84709"/>
    <w:rsid w:val="00C85327"/>
    <w:rsid w:val="00C86273"/>
    <w:rsid w:val="00C862DF"/>
    <w:rsid w:val="00C8784A"/>
    <w:rsid w:val="00C8791C"/>
    <w:rsid w:val="00C87D2F"/>
    <w:rsid w:val="00C90CE2"/>
    <w:rsid w:val="00C9162A"/>
    <w:rsid w:val="00C930E2"/>
    <w:rsid w:val="00C932A4"/>
    <w:rsid w:val="00C93752"/>
    <w:rsid w:val="00C9427C"/>
    <w:rsid w:val="00C9582D"/>
    <w:rsid w:val="00C95BC8"/>
    <w:rsid w:val="00CA076D"/>
    <w:rsid w:val="00CA0F85"/>
    <w:rsid w:val="00CA109E"/>
    <w:rsid w:val="00CA1B5B"/>
    <w:rsid w:val="00CA202C"/>
    <w:rsid w:val="00CA22E5"/>
    <w:rsid w:val="00CA2372"/>
    <w:rsid w:val="00CA346C"/>
    <w:rsid w:val="00CA368C"/>
    <w:rsid w:val="00CA3982"/>
    <w:rsid w:val="00CA4AB2"/>
    <w:rsid w:val="00CA6099"/>
    <w:rsid w:val="00CA65F2"/>
    <w:rsid w:val="00CA6A01"/>
    <w:rsid w:val="00CA6C1D"/>
    <w:rsid w:val="00CA6C99"/>
    <w:rsid w:val="00CA7543"/>
    <w:rsid w:val="00CA7981"/>
    <w:rsid w:val="00CB11A9"/>
    <w:rsid w:val="00CB1927"/>
    <w:rsid w:val="00CB1BB3"/>
    <w:rsid w:val="00CB1F79"/>
    <w:rsid w:val="00CB2038"/>
    <w:rsid w:val="00CB2521"/>
    <w:rsid w:val="00CB2F77"/>
    <w:rsid w:val="00CB3365"/>
    <w:rsid w:val="00CB3A15"/>
    <w:rsid w:val="00CB3C0F"/>
    <w:rsid w:val="00CB4191"/>
    <w:rsid w:val="00CB419A"/>
    <w:rsid w:val="00CB4330"/>
    <w:rsid w:val="00CB4C87"/>
    <w:rsid w:val="00CB5D68"/>
    <w:rsid w:val="00CB5E73"/>
    <w:rsid w:val="00CB713C"/>
    <w:rsid w:val="00CB7746"/>
    <w:rsid w:val="00CB782E"/>
    <w:rsid w:val="00CC07E6"/>
    <w:rsid w:val="00CC0C85"/>
    <w:rsid w:val="00CC0D9C"/>
    <w:rsid w:val="00CC1306"/>
    <w:rsid w:val="00CC1ADC"/>
    <w:rsid w:val="00CC1D02"/>
    <w:rsid w:val="00CC2AE4"/>
    <w:rsid w:val="00CC3EBB"/>
    <w:rsid w:val="00CC523E"/>
    <w:rsid w:val="00CC58D3"/>
    <w:rsid w:val="00CC59FB"/>
    <w:rsid w:val="00CC5BB3"/>
    <w:rsid w:val="00CC5BD5"/>
    <w:rsid w:val="00CC67BD"/>
    <w:rsid w:val="00CC6EF2"/>
    <w:rsid w:val="00CC7151"/>
    <w:rsid w:val="00CC771B"/>
    <w:rsid w:val="00CD0189"/>
    <w:rsid w:val="00CD084A"/>
    <w:rsid w:val="00CD0AF3"/>
    <w:rsid w:val="00CD11E0"/>
    <w:rsid w:val="00CD186E"/>
    <w:rsid w:val="00CD1C2F"/>
    <w:rsid w:val="00CD29D6"/>
    <w:rsid w:val="00CD3140"/>
    <w:rsid w:val="00CD38A8"/>
    <w:rsid w:val="00CD3B00"/>
    <w:rsid w:val="00CD3E83"/>
    <w:rsid w:val="00CD459E"/>
    <w:rsid w:val="00CD4CE6"/>
    <w:rsid w:val="00CD582C"/>
    <w:rsid w:val="00CD59BF"/>
    <w:rsid w:val="00CD605C"/>
    <w:rsid w:val="00CD6D0E"/>
    <w:rsid w:val="00CD6EF2"/>
    <w:rsid w:val="00CD7E8E"/>
    <w:rsid w:val="00CD7F40"/>
    <w:rsid w:val="00CE00CC"/>
    <w:rsid w:val="00CE065B"/>
    <w:rsid w:val="00CE0B43"/>
    <w:rsid w:val="00CE1855"/>
    <w:rsid w:val="00CE198B"/>
    <w:rsid w:val="00CE19FB"/>
    <w:rsid w:val="00CE1D73"/>
    <w:rsid w:val="00CE1EC9"/>
    <w:rsid w:val="00CE264C"/>
    <w:rsid w:val="00CE32F7"/>
    <w:rsid w:val="00CE36DB"/>
    <w:rsid w:val="00CE398D"/>
    <w:rsid w:val="00CE3B92"/>
    <w:rsid w:val="00CE459C"/>
    <w:rsid w:val="00CE45D3"/>
    <w:rsid w:val="00CE4725"/>
    <w:rsid w:val="00CE4A84"/>
    <w:rsid w:val="00CE5045"/>
    <w:rsid w:val="00CE505F"/>
    <w:rsid w:val="00CE51D7"/>
    <w:rsid w:val="00CE5760"/>
    <w:rsid w:val="00CE6155"/>
    <w:rsid w:val="00CF0D45"/>
    <w:rsid w:val="00CF1390"/>
    <w:rsid w:val="00CF2414"/>
    <w:rsid w:val="00CF3A18"/>
    <w:rsid w:val="00CF42C0"/>
    <w:rsid w:val="00CF6146"/>
    <w:rsid w:val="00CF65C6"/>
    <w:rsid w:val="00CF6F69"/>
    <w:rsid w:val="00CF72E3"/>
    <w:rsid w:val="00D00949"/>
    <w:rsid w:val="00D00DD0"/>
    <w:rsid w:val="00D01550"/>
    <w:rsid w:val="00D019A0"/>
    <w:rsid w:val="00D02861"/>
    <w:rsid w:val="00D029A0"/>
    <w:rsid w:val="00D02EE3"/>
    <w:rsid w:val="00D03CE8"/>
    <w:rsid w:val="00D042F4"/>
    <w:rsid w:val="00D04D67"/>
    <w:rsid w:val="00D04EE4"/>
    <w:rsid w:val="00D06C3B"/>
    <w:rsid w:val="00D070DD"/>
    <w:rsid w:val="00D073EB"/>
    <w:rsid w:val="00D0789E"/>
    <w:rsid w:val="00D07EB5"/>
    <w:rsid w:val="00D07FCF"/>
    <w:rsid w:val="00D10E52"/>
    <w:rsid w:val="00D111C8"/>
    <w:rsid w:val="00D1222A"/>
    <w:rsid w:val="00D12FD6"/>
    <w:rsid w:val="00D1402A"/>
    <w:rsid w:val="00D14448"/>
    <w:rsid w:val="00D1448F"/>
    <w:rsid w:val="00D144D5"/>
    <w:rsid w:val="00D147B7"/>
    <w:rsid w:val="00D163E4"/>
    <w:rsid w:val="00D164D7"/>
    <w:rsid w:val="00D16995"/>
    <w:rsid w:val="00D20396"/>
    <w:rsid w:val="00D20441"/>
    <w:rsid w:val="00D20AFE"/>
    <w:rsid w:val="00D212F3"/>
    <w:rsid w:val="00D21BBE"/>
    <w:rsid w:val="00D2251D"/>
    <w:rsid w:val="00D22567"/>
    <w:rsid w:val="00D2353D"/>
    <w:rsid w:val="00D23704"/>
    <w:rsid w:val="00D23D7A"/>
    <w:rsid w:val="00D2555E"/>
    <w:rsid w:val="00D257C6"/>
    <w:rsid w:val="00D2600D"/>
    <w:rsid w:val="00D26383"/>
    <w:rsid w:val="00D27719"/>
    <w:rsid w:val="00D30461"/>
    <w:rsid w:val="00D3071A"/>
    <w:rsid w:val="00D30783"/>
    <w:rsid w:val="00D30C16"/>
    <w:rsid w:val="00D31917"/>
    <w:rsid w:val="00D32496"/>
    <w:rsid w:val="00D3282F"/>
    <w:rsid w:val="00D33A5E"/>
    <w:rsid w:val="00D34426"/>
    <w:rsid w:val="00D345D0"/>
    <w:rsid w:val="00D346EA"/>
    <w:rsid w:val="00D347A0"/>
    <w:rsid w:val="00D34A64"/>
    <w:rsid w:val="00D34F11"/>
    <w:rsid w:val="00D3612A"/>
    <w:rsid w:val="00D36DAA"/>
    <w:rsid w:val="00D36F26"/>
    <w:rsid w:val="00D3755A"/>
    <w:rsid w:val="00D403EA"/>
    <w:rsid w:val="00D40534"/>
    <w:rsid w:val="00D40694"/>
    <w:rsid w:val="00D40882"/>
    <w:rsid w:val="00D40FC5"/>
    <w:rsid w:val="00D41608"/>
    <w:rsid w:val="00D41CC2"/>
    <w:rsid w:val="00D420BE"/>
    <w:rsid w:val="00D4214A"/>
    <w:rsid w:val="00D4229B"/>
    <w:rsid w:val="00D42577"/>
    <w:rsid w:val="00D42E38"/>
    <w:rsid w:val="00D42FD3"/>
    <w:rsid w:val="00D4302B"/>
    <w:rsid w:val="00D436C4"/>
    <w:rsid w:val="00D444DE"/>
    <w:rsid w:val="00D4540E"/>
    <w:rsid w:val="00D4617D"/>
    <w:rsid w:val="00D474C5"/>
    <w:rsid w:val="00D4797E"/>
    <w:rsid w:val="00D5026F"/>
    <w:rsid w:val="00D511C6"/>
    <w:rsid w:val="00D513BC"/>
    <w:rsid w:val="00D51DA6"/>
    <w:rsid w:val="00D51F24"/>
    <w:rsid w:val="00D5244F"/>
    <w:rsid w:val="00D52800"/>
    <w:rsid w:val="00D52962"/>
    <w:rsid w:val="00D53021"/>
    <w:rsid w:val="00D53AF5"/>
    <w:rsid w:val="00D54A13"/>
    <w:rsid w:val="00D55756"/>
    <w:rsid w:val="00D5587A"/>
    <w:rsid w:val="00D55A2A"/>
    <w:rsid w:val="00D5631D"/>
    <w:rsid w:val="00D56666"/>
    <w:rsid w:val="00D56CAB"/>
    <w:rsid w:val="00D608F5"/>
    <w:rsid w:val="00D6098D"/>
    <w:rsid w:val="00D60A89"/>
    <w:rsid w:val="00D614E3"/>
    <w:rsid w:val="00D61D04"/>
    <w:rsid w:val="00D620B0"/>
    <w:rsid w:val="00D6226C"/>
    <w:rsid w:val="00D62892"/>
    <w:rsid w:val="00D62D27"/>
    <w:rsid w:val="00D62FC8"/>
    <w:rsid w:val="00D6300B"/>
    <w:rsid w:val="00D63247"/>
    <w:rsid w:val="00D640F8"/>
    <w:rsid w:val="00D641EA"/>
    <w:rsid w:val="00D64616"/>
    <w:rsid w:val="00D64D53"/>
    <w:rsid w:val="00D65D48"/>
    <w:rsid w:val="00D662CF"/>
    <w:rsid w:val="00D663CF"/>
    <w:rsid w:val="00D66E02"/>
    <w:rsid w:val="00D6709A"/>
    <w:rsid w:val="00D67619"/>
    <w:rsid w:val="00D70495"/>
    <w:rsid w:val="00D70C08"/>
    <w:rsid w:val="00D70E48"/>
    <w:rsid w:val="00D7140B"/>
    <w:rsid w:val="00D71ED7"/>
    <w:rsid w:val="00D720CA"/>
    <w:rsid w:val="00D72B02"/>
    <w:rsid w:val="00D733B4"/>
    <w:rsid w:val="00D73440"/>
    <w:rsid w:val="00D737DB"/>
    <w:rsid w:val="00D73CAE"/>
    <w:rsid w:val="00D73F09"/>
    <w:rsid w:val="00D73F62"/>
    <w:rsid w:val="00D744A3"/>
    <w:rsid w:val="00D74FD2"/>
    <w:rsid w:val="00D757E7"/>
    <w:rsid w:val="00D75F0A"/>
    <w:rsid w:val="00D760F0"/>
    <w:rsid w:val="00D76BBB"/>
    <w:rsid w:val="00D77430"/>
    <w:rsid w:val="00D8008D"/>
    <w:rsid w:val="00D80E87"/>
    <w:rsid w:val="00D818DF"/>
    <w:rsid w:val="00D81CB6"/>
    <w:rsid w:val="00D82348"/>
    <w:rsid w:val="00D828E2"/>
    <w:rsid w:val="00D8299B"/>
    <w:rsid w:val="00D82AAC"/>
    <w:rsid w:val="00D83795"/>
    <w:rsid w:val="00D8572F"/>
    <w:rsid w:val="00D85739"/>
    <w:rsid w:val="00D859FD"/>
    <w:rsid w:val="00D85EE1"/>
    <w:rsid w:val="00D866B9"/>
    <w:rsid w:val="00D86A80"/>
    <w:rsid w:val="00D871AB"/>
    <w:rsid w:val="00D8742A"/>
    <w:rsid w:val="00D878E2"/>
    <w:rsid w:val="00D90314"/>
    <w:rsid w:val="00D9084C"/>
    <w:rsid w:val="00D90D9C"/>
    <w:rsid w:val="00D91C60"/>
    <w:rsid w:val="00D92072"/>
    <w:rsid w:val="00D929CE"/>
    <w:rsid w:val="00D92D79"/>
    <w:rsid w:val="00D92F45"/>
    <w:rsid w:val="00D93188"/>
    <w:rsid w:val="00D93B58"/>
    <w:rsid w:val="00D94297"/>
    <w:rsid w:val="00D94A23"/>
    <w:rsid w:val="00D95979"/>
    <w:rsid w:val="00D95C6A"/>
    <w:rsid w:val="00D97013"/>
    <w:rsid w:val="00D972BA"/>
    <w:rsid w:val="00D976DA"/>
    <w:rsid w:val="00D97CD7"/>
    <w:rsid w:val="00DA07F9"/>
    <w:rsid w:val="00DA0C8D"/>
    <w:rsid w:val="00DA10DC"/>
    <w:rsid w:val="00DA294B"/>
    <w:rsid w:val="00DA3D4D"/>
    <w:rsid w:val="00DA42A6"/>
    <w:rsid w:val="00DA4303"/>
    <w:rsid w:val="00DA6F89"/>
    <w:rsid w:val="00DA7253"/>
    <w:rsid w:val="00DA72C6"/>
    <w:rsid w:val="00DA7A3B"/>
    <w:rsid w:val="00DA7BCA"/>
    <w:rsid w:val="00DA7F2D"/>
    <w:rsid w:val="00DB144A"/>
    <w:rsid w:val="00DB1C1C"/>
    <w:rsid w:val="00DB23AB"/>
    <w:rsid w:val="00DB3BE0"/>
    <w:rsid w:val="00DB3C30"/>
    <w:rsid w:val="00DB4C40"/>
    <w:rsid w:val="00DB51D7"/>
    <w:rsid w:val="00DB5474"/>
    <w:rsid w:val="00DB593D"/>
    <w:rsid w:val="00DB59AA"/>
    <w:rsid w:val="00DB5A61"/>
    <w:rsid w:val="00DB5CE4"/>
    <w:rsid w:val="00DB648E"/>
    <w:rsid w:val="00DB7551"/>
    <w:rsid w:val="00DB75F2"/>
    <w:rsid w:val="00DC101D"/>
    <w:rsid w:val="00DC1ACF"/>
    <w:rsid w:val="00DC1D48"/>
    <w:rsid w:val="00DC34F3"/>
    <w:rsid w:val="00DC3E0A"/>
    <w:rsid w:val="00DC3E34"/>
    <w:rsid w:val="00DC5395"/>
    <w:rsid w:val="00DC554C"/>
    <w:rsid w:val="00DC556E"/>
    <w:rsid w:val="00DC56B1"/>
    <w:rsid w:val="00DC59E8"/>
    <w:rsid w:val="00DC74E0"/>
    <w:rsid w:val="00DC7D00"/>
    <w:rsid w:val="00DD0752"/>
    <w:rsid w:val="00DD0869"/>
    <w:rsid w:val="00DD1BA9"/>
    <w:rsid w:val="00DD21DE"/>
    <w:rsid w:val="00DD2B9A"/>
    <w:rsid w:val="00DD2F86"/>
    <w:rsid w:val="00DD380E"/>
    <w:rsid w:val="00DD3A38"/>
    <w:rsid w:val="00DD3C9B"/>
    <w:rsid w:val="00DD508D"/>
    <w:rsid w:val="00DD5ABC"/>
    <w:rsid w:val="00DD68C8"/>
    <w:rsid w:val="00DD706A"/>
    <w:rsid w:val="00DD70D4"/>
    <w:rsid w:val="00DD749B"/>
    <w:rsid w:val="00DD792A"/>
    <w:rsid w:val="00DD7C93"/>
    <w:rsid w:val="00DE03FE"/>
    <w:rsid w:val="00DE059C"/>
    <w:rsid w:val="00DE1390"/>
    <w:rsid w:val="00DE21B3"/>
    <w:rsid w:val="00DE292D"/>
    <w:rsid w:val="00DE2EFC"/>
    <w:rsid w:val="00DE3778"/>
    <w:rsid w:val="00DE39B3"/>
    <w:rsid w:val="00DE410B"/>
    <w:rsid w:val="00DE4DD2"/>
    <w:rsid w:val="00DE6502"/>
    <w:rsid w:val="00DE6A1E"/>
    <w:rsid w:val="00DE7D0D"/>
    <w:rsid w:val="00DF0B17"/>
    <w:rsid w:val="00DF0D48"/>
    <w:rsid w:val="00DF149B"/>
    <w:rsid w:val="00DF206A"/>
    <w:rsid w:val="00DF283A"/>
    <w:rsid w:val="00DF286A"/>
    <w:rsid w:val="00DF2FF2"/>
    <w:rsid w:val="00DF36F1"/>
    <w:rsid w:val="00DF393D"/>
    <w:rsid w:val="00DF4A98"/>
    <w:rsid w:val="00DF4B04"/>
    <w:rsid w:val="00DF4C58"/>
    <w:rsid w:val="00DF50BA"/>
    <w:rsid w:val="00DF5472"/>
    <w:rsid w:val="00DF5C1F"/>
    <w:rsid w:val="00DF6803"/>
    <w:rsid w:val="00DF7010"/>
    <w:rsid w:val="00DF7B21"/>
    <w:rsid w:val="00DF7D44"/>
    <w:rsid w:val="00E014C6"/>
    <w:rsid w:val="00E0238B"/>
    <w:rsid w:val="00E02479"/>
    <w:rsid w:val="00E0427A"/>
    <w:rsid w:val="00E04694"/>
    <w:rsid w:val="00E049BC"/>
    <w:rsid w:val="00E057FB"/>
    <w:rsid w:val="00E05B1C"/>
    <w:rsid w:val="00E05ECF"/>
    <w:rsid w:val="00E06BD1"/>
    <w:rsid w:val="00E06BF9"/>
    <w:rsid w:val="00E07CD6"/>
    <w:rsid w:val="00E07DC8"/>
    <w:rsid w:val="00E11868"/>
    <w:rsid w:val="00E11CBC"/>
    <w:rsid w:val="00E11EAC"/>
    <w:rsid w:val="00E12AFD"/>
    <w:rsid w:val="00E1424E"/>
    <w:rsid w:val="00E143E3"/>
    <w:rsid w:val="00E14402"/>
    <w:rsid w:val="00E14D42"/>
    <w:rsid w:val="00E15371"/>
    <w:rsid w:val="00E15FAE"/>
    <w:rsid w:val="00E178DD"/>
    <w:rsid w:val="00E20285"/>
    <w:rsid w:val="00E20B3E"/>
    <w:rsid w:val="00E210EB"/>
    <w:rsid w:val="00E21306"/>
    <w:rsid w:val="00E213D7"/>
    <w:rsid w:val="00E21D7C"/>
    <w:rsid w:val="00E2320B"/>
    <w:rsid w:val="00E23AC5"/>
    <w:rsid w:val="00E243CA"/>
    <w:rsid w:val="00E2480C"/>
    <w:rsid w:val="00E24FF3"/>
    <w:rsid w:val="00E2587F"/>
    <w:rsid w:val="00E259AA"/>
    <w:rsid w:val="00E27EFB"/>
    <w:rsid w:val="00E27FCA"/>
    <w:rsid w:val="00E301C6"/>
    <w:rsid w:val="00E30515"/>
    <w:rsid w:val="00E3057C"/>
    <w:rsid w:val="00E30F1B"/>
    <w:rsid w:val="00E3108D"/>
    <w:rsid w:val="00E3137F"/>
    <w:rsid w:val="00E31FB0"/>
    <w:rsid w:val="00E32083"/>
    <w:rsid w:val="00E3215C"/>
    <w:rsid w:val="00E32176"/>
    <w:rsid w:val="00E32DCC"/>
    <w:rsid w:val="00E33129"/>
    <w:rsid w:val="00E33AB0"/>
    <w:rsid w:val="00E344D0"/>
    <w:rsid w:val="00E34915"/>
    <w:rsid w:val="00E34C0C"/>
    <w:rsid w:val="00E353FC"/>
    <w:rsid w:val="00E36106"/>
    <w:rsid w:val="00E36547"/>
    <w:rsid w:val="00E36ACD"/>
    <w:rsid w:val="00E36E3A"/>
    <w:rsid w:val="00E37249"/>
    <w:rsid w:val="00E3724D"/>
    <w:rsid w:val="00E37897"/>
    <w:rsid w:val="00E37DF8"/>
    <w:rsid w:val="00E40509"/>
    <w:rsid w:val="00E40979"/>
    <w:rsid w:val="00E4109C"/>
    <w:rsid w:val="00E41E26"/>
    <w:rsid w:val="00E42566"/>
    <w:rsid w:val="00E42675"/>
    <w:rsid w:val="00E428A2"/>
    <w:rsid w:val="00E4318F"/>
    <w:rsid w:val="00E43635"/>
    <w:rsid w:val="00E43D5E"/>
    <w:rsid w:val="00E44026"/>
    <w:rsid w:val="00E442E8"/>
    <w:rsid w:val="00E44553"/>
    <w:rsid w:val="00E44C5B"/>
    <w:rsid w:val="00E450DB"/>
    <w:rsid w:val="00E45192"/>
    <w:rsid w:val="00E45D74"/>
    <w:rsid w:val="00E46340"/>
    <w:rsid w:val="00E46364"/>
    <w:rsid w:val="00E465FC"/>
    <w:rsid w:val="00E46E9D"/>
    <w:rsid w:val="00E47360"/>
    <w:rsid w:val="00E500FC"/>
    <w:rsid w:val="00E50406"/>
    <w:rsid w:val="00E51722"/>
    <w:rsid w:val="00E52A84"/>
    <w:rsid w:val="00E538FE"/>
    <w:rsid w:val="00E545B7"/>
    <w:rsid w:val="00E548D0"/>
    <w:rsid w:val="00E54CC7"/>
    <w:rsid w:val="00E56841"/>
    <w:rsid w:val="00E5695E"/>
    <w:rsid w:val="00E5729D"/>
    <w:rsid w:val="00E5733B"/>
    <w:rsid w:val="00E5777C"/>
    <w:rsid w:val="00E578CE"/>
    <w:rsid w:val="00E601CC"/>
    <w:rsid w:val="00E60240"/>
    <w:rsid w:val="00E60732"/>
    <w:rsid w:val="00E6214F"/>
    <w:rsid w:val="00E6215B"/>
    <w:rsid w:val="00E63332"/>
    <w:rsid w:val="00E64648"/>
    <w:rsid w:val="00E646E1"/>
    <w:rsid w:val="00E64ED8"/>
    <w:rsid w:val="00E64F60"/>
    <w:rsid w:val="00E64F80"/>
    <w:rsid w:val="00E66159"/>
    <w:rsid w:val="00E66315"/>
    <w:rsid w:val="00E7022C"/>
    <w:rsid w:val="00E7045B"/>
    <w:rsid w:val="00E70D2D"/>
    <w:rsid w:val="00E7146D"/>
    <w:rsid w:val="00E714D6"/>
    <w:rsid w:val="00E71667"/>
    <w:rsid w:val="00E71868"/>
    <w:rsid w:val="00E71A45"/>
    <w:rsid w:val="00E71CCB"/>
    <w:rsid w:val="00E72160"/>
    <w:rsid w:val="00E7276A"/>
    <w:rsid w:val="00E72C49"/>
    <w:rsid w:val="00E73056"/>
    <w:rsid w:val="00E73CE8"/>
    <w:rsid w:val="00E74260"/>
    <w:rsid w:val="00E743A6"/>
    <w:rsid w:val="00E753D2"/>
    <w:rsid w:val="00E75777"/>
    <w:rsid w:val="00E757A7"/>
    <w:rsid w:val="00E75EC1"/>
    <w:rsid w:val="00E761DE"/>
    <w:rsid w:val="00E766C1"/>
    <w:rsid w:val="00E77D0E"/>
    <w:rsid w:val="00E77FA8"/>
    <w:rsid w:val="00E8036A"/>
    <w:rsid w:val="00E81283"/>
    <w:rsid w:val="00E837D2"/>
    <w:rsid w:val="00E839D7"/>
    <w:rsid w:val="00E83ECB"/>
    <w:rsid w:val="00E844C5"/>
    <w:rsid w:val="00E84AFD"/>
    <w:rsid w:val="00E84B99"/>
    <w:rsid w:val="00E84E45"/>
    <w:rsid w:val="00E85130"/>
    <w:rsid w:val="00E8517A"/>
    <w:rsid w:val="00E8573E"/>
    <w:rsid w:val="00E8620F"/>
    <w:rsid w:val="00E86353"/>
    <w:rsid w:val="00E8674A"/>
    <w:rsid w:val="00E87139"/>
    <w:rsid w:val="00E873CD"/>
    <w:rsid w:val="00E87B04"/>
    <w:rsid w:val="00E91257"/>
    <w:rsid w:val="00E91355"/>
    <w:rsid w:val="00E919C8"/>
    <w:rsid w:val="00E91B77"/>
    <w:rsid w:val="00E92273"/>
    <w:rsid w:val="00E926F2"/>
    <w:rsid w:val="00E92F57"/>
    <w:rsid w:val="00E932B0"/>
    <w:rsid w:val="00E936CC"/>
    <w:rsid w:val="00E9402E"/>
    <w:rsid w:val="00E95328"/>
    <w:rsid w:val="00E955E8"/>
    <w:rsid w:val="00E95691"/>
    <w:rsid w:val="00E95A13"/>
    <w:rsid w:val="00EA025F"/>
    <w:rsid w:val="00EA0550"/>
    <w:rsid w:val="00EA0BA0"/>
    <w:rsid w:val="00EA0C82"/>
    <w:rsid w:val="00EA0DF2"/>
    <w:rsid w:val="00EA0E86"/>
    <w:rsid w:val="00EA10BC"/>
    <w:rsid w:val="00EA16A7"/>
    <w:rsid w:val="00EA2354"/>
    <w:rsid w:val="00EA3129"/>
    <w:rsid w:val="00EA3682"/>
    <w:rsid w:val="00EA39BE"/>
    <w:rsid w:val="00EA40A8"/>
    <w:rsid w:val="00EA4438"/>
    <w:rsid w:val="00EA4825"/>
    <w:rsid w:val="00EA5094"/>
    <w:rsid w:val="00EA52A2"/>
    <w:rsid w:val="00EA537C"/>
    <w:rsid w:val="00EA5604"/>
    <w:rsid w:val="00EA5F52"/>
    <w:rsid w:val="00EA6838"/>
    <w:rsid w:val="00EA6877"/>
    <w:rsid w:val="00EB133E"/>
    <w:rsid w:val="00EB1647"/>
    <w:rsid w:val="00EB1BC8"/>
    <w:rsid w:val="00EB2AC4"/>
    <w:rsid w:val="00EB2BD0"/>
    <w:rsid w:val="00EB3526"/>
    <w:rsid w:val="00EB363D"/>
    <w:rsid w:val="00EB3B80"/>
    <w:rsid w:val="00EB4364"/>
    <w:rsid w:val="00EB4645"/>
    <w:rsid w:val="00EB4741"/>
    <w:rsid w:val="00EB4EEB"/>
    <w:rsid w:val="00EB5331"/>
    <w:rsid w:val="00EB56A7"/>
    <w:rsid w:val="00EB5F74"/>
    <w:rsid w:val="00EB66D2"/>
    <w:rsid w:val="00EB6AFA"/>
    <w:rsid w:val="00EB6CEA"/>
    <w:rsid w:val="00EB7DDE"/>
    <w:rsid w:val="00EC01F1"/>
    <w:rsid w:val="00EC063C"/>
    <w:rsid w:val="00EC0E41"/>
    <w:rsid w:val="00EC1897"/>
    <w:rsid w:val="00EC197D"/>
    <w:rsid w:val="00EC23B7"/>
    <w:rsid w:val="00EC2575"/>
    <w:rsid w:val="00EC2817"/>
    <w:rsid w:val="00EC370E"/>
    <w:rsid w:val="00EC3D33"/>
    <w:rsid w:val="00EC5DFD"/>
    <w:rsid w:val="00EC6540"/>
    <w:rsid w:val="00EC6C81"/>
    <w:rsid w:val="00EC7523"/>
    <w:rsid w:val="00ED0C27"/>
    <w:rsid w:val="00ED10A7"/>
    <w:rsid w:val="00ED14D8"/>
    <w:rsid w:val="00ED1806"/>
    <w:rsid w:val="00ED1870"/>
    <w:rsid w:val="00ED1BA9"/>
    <w:rsid w:val="00ED2A44"/>
    <w:rsid w:val="00ED2A95"/>
    <w:rsid w:val="00ED3072"/>
    <w:rsid w:val="00ED3DDC"/>
    <w:rsid w:val="00ED4B8F"/>
    <w:rsid w:val="00ED539D"/>
    <w:rsid w:val="00ED5D35"/>
    <w:rsid w:val="00ED5DE7"/>
    <w:rsid w:val="00ED6EE0"/>
    <w:rsid w:val="00ED781B"/>
    <w:rsid w:val="00EE0A03"/>
    <w:rsid w:val="00EE0F26"/>
    <w:rsid w:val="00EE14AE"/>
    <w:rsid w:val="00EE203D"/>
    <w:rsid w:val="00EE2489"/>
    <w:rsid w:val="00EE2876"/>
    <w:rsid w:val="00EE30BF"/>
    <w:rsid w:val="00EE3B15"/>
    <w:rsid w:val="00EE3C29"/>
    <w:rsid w:val="00EE414D"/>
    <w:rsid w:val="00EE4653"/>
    <w:rsid w:val="00EE4668"/>
    <w:rsid w:val="00EE47DF"/>
    <w:rsid w:val="00EE47F6"/>
    <w:rsid w:val="00EE53FE"/>
    <w:rsid w:val="00EE5607"/>
    <w:rsid w:val="00EE5E3D"/>
    <w:rsid w:val="00EE6502"/>
    <w:rsid w:val="00EE6525"/>
    <w:rsid w:val="00EE6A6E"/>
    <w:rsid w:val="00EE7794"/>
    <w:rsid w:val="00EE7F42"/>
    <w:rsid w:val="00EF04FA"/>
    <w:rsid w:val="00EF0DCB"/>
    <w:rsid w:val="00EF13CF"/>
    <w:rsid w:val="00EF13D3"/>
    <w:rsid w:val="00EF1C47"/>
    <w:rsid w:val="00EF1C51"/>
    <w:rsid w:val="00EF1D30"/>
    <w:rsid w:val="00EF32F0"/>
    <w:rsid w:val="00EF5385"/>
    <w:rsid w:val="00EF5422"/>
    <w:rsid w:val="00EF566F"/>
    <w:rsid w:val="00EF65DF"/>
    <w:rsid w:val="00EF7981"/>
    <w:rsid w:val="00F00242"/>
    <w:rsid w:val="00F0036D"/>
    <w:rsid w:val="00F00EF8"/>
    <w:rsid w:val="00F01114"/>
    <w:rsid w:val="00F02402"/>
    <w:rsid w:val="00F02B01"/>
    <w:rsid w:val="00F03E78"/>
    <w:rsid w:val="00F041C4"/>
    <w:rsid w:val="00F04C51"/>
    <w:rsid w:val="00F04FE9"/>
    <w:rsid w:val="00F05176"/>
    <w:rsid w:val="00F0520B"/>
    <w:rsid w:val="00F06134"/>
    <w:rsid w:val="00F06243"/>
    <w:rsid w:val="00F0647D"/>
    <w:rsid w:val="00F072A9"/>
    <w:rsid w:val="00F07533"/>
    <w:rsid w:val="00F075F1"/>
    <w:rsid w:val="00F07D4E"/>
    <w:rsid w:val="00F11112"/>
    <w:rsid w:val="00F14600"/>
    <w:rsid w:val="00F1516F"/>
    <w:rsid w:val="00F1552D"/>
    <w:rsid w:val="00F15A0B"/>
    <w:rsid w:val="00F15ABA"/>
    <w:rsid w:val="00F160AB"/>
    <w:rsid w:val="00F16580"/>
    <w:rsid w:val="00F16606"/>
    <w:rsid w:val="00F167EA"/>
    <w:rsid w:val="00F17237"/>
    <w:rsid w:val="00F17506"/>
    <w:rsid w:val="00F179CD"/>
    <w:rsid w:val="00F17B94"/>
    <w:rsid w:val="00F201E2"/>
    <w:rsid w:val="00F2067C"/>
    <w:rsid w:val="00F213C3"/>
    <w:rsid w:val="00F219C4"/>
    <w:rsid w:val="00F228BF"/>
    <w:rsid w:val="00F22C12"/>
    <w:rsid w:val="00F22E72"/>
    <w:rsid w:val="00F23522"/>
    <w:rsid w:val="00F235D3"/>
    <w:rsid w:val="00F23C8D"/>
    <w:rsid w:val="00F2502B"/>
    <w:rsid w:val="00F26259"/>
    <w:rsid w:val="00F2675A"/>
    <w:rsid w:val="00F26911"/>
    <w:rsid w:val="00F26EAD"/>
    <w:rsid w:val="00F272D5"/>
    <w:rsid w:val="00F27809"/>
    <w:rsid w:val="00F27880"/>
    <w:rsid w:val="00F27B4C"/>
    <w:rsid w:val="00F27EDD"/>
    <w:rsid w:val="00F315EE"/>
    <w:rsid w:val="00F319EC"/>
    <w:rsid w:val="00F3419B"/>
    <w:rsid w:val="00F347D2"/>
    <w:rsid w:val="00F34DDE"/>
    <w:rsid w:val="00F34F8F"/>
    <w:rsid w:val="00F35468"/>
    <w:rsid w:val="00F3678C"/>
    <w:rsid w:val="00F36FDC"/>
    <w:rsid w:val="00F40543"/>
    <w:rsid w:val="00F40889"/>
    <w:rsid w:val="00F40943"/>
    <w:rsid w:val="00F40D50"/>
    <w:rsid w:val="00F4175F"/>
    <w:rsid w:val="00F42FA9"/>
    <w:rsid w:val="00F43572"/>
    <w:rsid w:val="00F435AA"/>
    <w:rsid w:val="00F43953"/>
    <w:rsid w:val="00F43AB7"/>
    <w:rsid w:val="00F440DF"/>
    <w:rsid w:val="00F444A3"/>
    <w:rsid w:val="00F44BB5"/>
    <w:rsid w:val="00F45017"/>
    <w:rsid w:val="00F45EDB"/>
    <w:rsid w:val="00F46B8E"/>
    <w:rsid w:val="00F46FC1"/>
    <w:rsid w:val="00F471D6"/>
    <w:rsid w:val="00F47B14"/>
    <w:rsid w:val="00F47B2E"/>
    <w:rsid w:val="00F500F4"/>
    <w:rsid w:val="00F50589"/>
    <w:rsid w:val="00F5099C"/>
    <w:rsid w:val="00F50B37"/>
    <w:rsid w:val="00F50C0D"/>
    <w:rsid w:val="00F51034"/>
    <w:rsid w:val="00F5178D"/>
    <w:rsid w:val="00F51CC3"/>
    <w:rsid w:val="00F52563"/>
    <w:rsid w:val="00F52585"/>
    <w:rsid w:val="00F527DC"/>
    <w:rsid w:val="00F532B7"/>
    <w:rsid w:val="00F538CA"/>
    <w:rsid w:val="00F53EAE"/>
    <w:rsid w:val="00F54C01"/>
    <w:rsid w:val="00F5575B"/>
    <w:rsid w:val="00F5584D"/>
    <w:rsid w:val="00F56176"/>
    <w:rsid w:val="00F565C0"/>
    <w:rsid w:val="00F56B17"/>
    <w:rsid w:val="00F614BE"/>
    <w:rsid w:val="00F61D70"/>
    <w:rsid w:val="00F624E7"/>
    <w:rsid w:val="00F639A8"/>
    <w:rsid w:val="00F641B8"/>
    <w:rsid w:val="00F64CE2"/>
    <w:rsid w:val="00F65175"/>
    <w:rsid w:val="00F657A0"/>
    <w:rsid w:val="00F66449"/>
    <w:rsid w:val="00F671EE"/>
    <w:rsid w:val="00F67225"/>
    <w:rsid w:val="00F675D8"/>
    <w:rsid w:val="00F67AF1"/>
    <w:rsid w:val="00F701B4"/>
    <w:rsid w:val="00F704CC"/>
    <w:rsid w:val="00F7066A"/>
    <w:rsid w:val="00F707B9"/>
    <w:rsid w:val="00F70DC2"/>
    <w:rsid w:val="00F71EB0"/>
    <w:rsid w:val="00F726D0"/>
    <w:rsid w:val="00F74804"/>
    <w:rsid w:val="00F75180"/>
    <w:rsid w:val="00F752CB"/>
    <w:rsid w:val="00F75768"/>
    <w:rsid w:val="00F76F7A"/>
    <w:rsid w:val="00F77706"/>
    <w:rsid w:val="00F77BB3"/>
    <w:rsid w:val="00F8014C"/>
    <w:rsid w:val="00F80227"/>
    <w:rsid w:val="00F80278"/>
    <w:rsid w:val="00F8067E"/>
    <w:rsid w:val="00F80CB3"/>
    <w:rsid w:val="00F80EA8"/>
    <w:rsid w:val="00F80EB5"/>
    <w:rsid w:val="00F812E7"/>
    <w:rsid w:val="00F8134F"/>
    <w:rsid w:val="00F82C32"/>
    <w:rsid w:val="00F82E75"/>
    <w:rsid w:val="00F8370B"/>
    <w:rsid w:val="00F83803"/>
    <w:rsid w:val="00F83A59"/>
    <w:rsid w:val="00F83DC8"/>
    <w:rsid w:val="00F84214"/>
    <w:rsid w:val="00F84400"/>
    <w:rsid w:val="00F84781"/>
    <w:rsid w:val="00F84887"/>
    <w:rsid w:val="00F84CB6"/>
    <w:rsid w:val="00F8567F"/>
    <w:rsid w:val="00F863FC"/>
    <w:rsid w:val="00F87344"/>
    <w:rsid w:val="00F87532"/>
    <w:rsid w:val="00F9018F"/>
    <w:rsid w:val="00F90DC1"/>
    <w:rsid w:val="00F91F73"/>
    <w:rsid w:val="00F9243E"/>
    <w:rsid w:val="00F92663"/>
    <w:rsid w:val="00F92CC2"/>
    <w:rsid w:val="00F92E09"/>
    <w:rsid w:val="00F936FE"/>
    <w:rsid w:val="00F94589"/>
    <w:rsid w:val="00F94644"/>
    <w:rsid w:val="00F94DEF"/>
    <w:rsid w:val="00F952AA"/>
    <w:rsid w:val="00F95A22"/>
    <w:rsid w:val="00F96E73"/>
    <w:rsid w:val="00F975F4"/>
    <w:rsid w:val="00F97D98"/>
    <w:rsid w:val="00FA0C6E"/>
    <w:rsid w:val="00FA0E5B"/>
    <w:rsid w:val="00FA1D4D"/>
    <w:rsid w:val="00FA2466"/>
    <w:rsid w:val="00FA290E"/>
    <w:rsid w:val="00FA2B40"/>
    <w:rsid w:val="00FA2F4D"/>
    <w:rsid w:val="00FA3164"/>
    <w:rsid w:val="00FA3495"/>
    <w:rsid w:val="00FA3668"/>
    <w:rsid w:val="00FA36B1"/>
    <w:rsid w:val="00FA384E"/>
    <w:rsid w:val="00FA3CB6"/>
    <w:rsid w:val="00FA4324"/>
    <w:rsid w:val="00FA43E1"/>
    <w:rsid w:val="00FA4645"/>
    <w:rsid w:val="00FA4A4A"/>
    <w:rsid w:val="00FA5B73"/>
    <w:rsid w:val="00FA5DFA"/>
    <w:rsid w:val="00FA619C"/>
    <w:rsid w:val="00FA6E47"/>
    <w:rsid w:val="00FA6F08"/>
    <w:rsid w:val="00FA6F60"/>
    <w:rsid w:val="00FA702C"/>
    <w:rsid w:val="00FA70AA"/>
    <w:rsid w:val="00FA7F4A"/>
    <w:rsid w:val="00FB052A"/>
    <w:rsid w:val="00FB1147"/>
    <w:rsid w:val="00FB190F"/>
    <w:rsid w:val="00FB19BD"/>
    <w:rsid w:val="00FB21D3"/>
    <w:rsid w:val="00FB25A7"/>
    <w:rsid w:val="00FB2B95"/>
    <w:rsid w:val="00FB2BA4"/>
    <w:rsid w:val="00FB3160"/>
    <w:rsid w:val="00FB31EB"/>
    <w:rsid w:val="00FB330B"/>
    <w:rsid w:val="00FB33E2"/>
    <w:rsid w:val="00FB34F3"/>
    <w:rsid w:val="00FB3ABC"/>
    <w:rsid w:val="00FB3D5A"/>
    <w:rsid w:val="00FB3FAB"/>
    <w:rsid w:val="00FB4118"/>
    <w:rsid w:val="00FB4178"/>
    <w:rsid w:val="00FB4D62"/>
    <w:rsid w:val="00FB4F27"/>
    <w:rsid w:val="00FB547B"/>
    <w:rsid w:val="00FB5A8B"/>
    <w:rsid w:val="00FB64A6"/>
    <w:rsid w:val="00FB68F5"/>
    <w:rsid w:val="00FB6A55"/>
    <w:rsid w:val="00FB6A6E"/>
    <w:rsid w:val="00FB6C25"/>
    <w:rsid w:val="00FB77E5"/>
    <w:rsid w:val="00FB7C00"/>
    <w:rsid w:val="00FC002F"/>
    <w:rsid w:val="00FC01A8"/>
    <w:rsid w:val="00FC056F"/>
    <w:rsid w:val="00FC11B6"/>
    <w:rsid w:val="00FC2D25"/>
    <w:rsid w:val="00FC30DA"/>
    <w:rsid w:val="00FC3959"/>
    <w:rsid w:val="00FC4167"/>
    <w:rsid w:val="00FC49CA"/>
    <w:rsid w:val="00FC56B8"/>
    <w:rsid w:val="00FC5808"/>
    <w:rsid w:val="00FC580A"/>
    <w:rsid w:val="00FC636B"/>
    <w:rsid w:val="00FC706F"/>
    <w:rsid w:val="00FC7485"/>
    <w:rsid w:val="00FC761E"/>
    <w:rsid w:val="00FC7845"/>
    <w:rsid w:val="00FD017A"/>
    <w:rsid w:val="00FD16D0"/>
    <w:rsid w:val="00FD2ECD"/>
    <w:rsid w:val="00FD3540"/>
    <w:rsid w:val="00FD45BB"/>
    <w:rsid w:val="00FD590F"/>
    <w:rsid w:val="00FD5C97"/>
    <w:rsid w:val="00FD5EFD"/>
    <w:rsid w:val="00FD63CE"/>
    <w:rsid w:val="00FD6F32"/>
    <w:rsid w:val="00FD7237"/>
    <w:rsid w:val="00FD7694"/>
    <w:rsid w:val="00FE18E7"/>
    <w:rsid w:val="00FE19E3"/>
    <w:rsid w:val="00FE1AD6"/>
    <w:rsid w:val="00FE279E"/>
    <w:rsid w:val="00FE319A"/>
    <w:rsid w:val="00FE3331"/>
    <w:rsid w:val="00FE34E9"/>
    <w:rsid w:val="00FE3CFB"/>
    <w:rsid w:val="00FE4F26"/>
    <w:rsid w:val="00FE528E"/>
    <w:rsid w:val="00FE5750"/>
    <w:rsid w:val="00FE5BD8"/>
    <w:rsid w:val="00FE5BED"/>
    <w:rsid w:val="00FE6B90"/>
    <w:rsid w:val="00FE7335"/>
    <w:rsid w:val="00FE7B09"/>
    <w:rsid w:val="00FF0A6C"/>
    <w:rsid w:val="00FF1109"/>
    <w:rsid w:val="00FF1B79"/>
    <w:rsid w:val="00FF2D6F"/>
    <w:rsid w:val="00FF3436"/>
    <w:rsid w:val="00FF3D1A"/>
    <w:rsid w:val="00FF6190"/>
    <w:rsid w:val="00FF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E44CB-3421-4469-9154-44C3C365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D3"/>
  </w:style>
  <w:style w:type="paragraph" w:styleId="Balk2">
    <w:name w:val="heading 2"/>
    <w:basedOn w:val="Normal"/>
    <w:next w:val="Normal"/>
    <w:link w:val="Balk2Char"/>
    <w:autoRedefine/>
    <w:uiPriority w:val="9"/>
    <w:unhideWhenUsed/>
    <w:qFormat/>
    <w:rsid w:val="002877D3"/>
    <w:pPr>
      <w:keepNext/>
      <w:keepLines/>
      <w:spacing w:before="200" w:after="0"/>
      <w:ind w:left="360"/>
      <w:jc w:val="center"/>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7D3"/>
    <w:rPr>
      <w:rFonts w:ascii="Times New Roman" w:eastAsiaTheme="majorEastAsia" w:hAnsi="Times New Roman" w:cstheme="majorBidi"/>
      <w:b/>
      <w:bCs/>
      <w:sz w:val="24"/>
      <w:szCs w:val="26"/>
    </w:rPr>
  </w:style>
  <w:style w:type="table" w:styleId="TabloKlavuzu">
    <w:name w:val="Table Grid"/>
    <w:basedOn w:val="NormalTablo"/>
    <w:uiPriority w:val="59"/>
    <w:rsid w:val="0028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877D3"/>
    <w:pPr>
      <w:ind w:left="720"/>
      <w:contextualSpacing/>
    </w:pPr>
  </w:style>
  <w:style w:type="paragraph" w:customStyle="1" w:styleId="ListeParagraf1">
    <w:name w:val="Liste Paragraf1"/>
    <w:basedOn w:val="Normal"/>
    <w:rsid w:val="002877D3"/>
    <w:pPr>
      <w:spacing w:after="0" w:line="240" w:lineRule="auto"/>
      <w:ind w:left="720"/>
      <w:contextualSpacing/>
    </w:pPr>
    <w:rPr>
      <w:rFonts w:ascii="Calibri" w:eastAsia="Times New Roman" w:hAnsi="Calibri" w:cs="Times New Roman"/>
      <w:sz w:val="24"/>
      <w:szCs w:val="24"/>
    </w:rPr>
  </w:style>
  <w:style w:type="paragraph" w:styleId="stBilgi">
    <w:name w:val="header"/>
    <w:basedOn w:val="Normal"/>
    <w:link w:val="stBilgiChar"/>
    <w:uiPriority w:val="99"/>
    <w:unhideWhenUsed/>
    <w:rsid w:val="00377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B9"/>
  </w:style>
  <w:style w:type="paragraph" w:styleId="AltBilgi">
    <w:name w:val="footer"/>
    <w:basedOn w:val="Normal"/>
    <w:link w:val="AltBilgiChar"/>
    <w:uiPriority w:val="99"/>
    <w:unhideWhenUsed/>
    <w:rsid w:val="00377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B9"/>
  </w:style>
  <w:style w:type="paragraph" w:styleId="BalonMetni">
    <w:name w:val="Balloon Text"/>
    <w:basedOn w:val="Normal"/>
    <w:link w:val="BalonMetniChar"/>
    <w:uiPriority w:val="99"/>
    <w:semiHidden/>
    <w:unhideWhenUsed/>
    <w:rsid w:val="008A63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527B-DFA7-4B68-9CD0-B2F45477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Samsungg</dc:creator>
  <cp:lastModifiedBy>USER</cp:lastModifiedBy>
  <cp:revision>2</cp:revision>
  <dcterms:created xsi:type="dcterms:W3CDTF">2024-10-02T07:36:00Z</dcterms:created>
  <dcterms:modified xsi:type="dcterms:W3CDTF">2024-10-02T07:36:00Z</dcterms:modified>
</cp:coreProperties>
</file>